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ԷԱԱՊՁԲ 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Համակարգիչների և տեխնիկայի ձեռքբերում  ԱԲԿ ԷԱԱՊՁԲ 24/33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ԷԱԱՊՁԲ 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Համակարգիչների և տեխնիկայի ձեռքբերում  ԱԲԿ ԷԱԱՊՁԲ 24/33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Համակարգիչների և տեխնիկայի ձեռքբերում  ԱԲԿ ԷԱԱՊՁԲ 24/33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ԷԱԱՊՁԲ 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Համակարգիչների և տեխնիկայի ձեռքբերում  ԱԲԿ ԷԱԱՊՁԲ 24/33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ԷԱԱՊՁԲ 24/33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ԷԱԱՊՁԲ 24/33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ԷԱԱՊՁԲ 24/33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ԷԱԱՊՁԲ 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ԷԱԱՊՁԲ 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տեսակ-R600a, Սառցարանի ծավալը/լիտր/-41,                                                                                                                                                                                                                                                                                                                 Ընդհանուր տարողություն-205, Էներգախնայողության դաս A+,                                                                                                                                                                                             Սառեցման համակարգ՝դեֆրոստ,     Գույն-սպիտակ                                                                       ,                                                                                                              Հոսանքի /վ/Հց/-220-240Վ/50-60Հց,      Ապրանքի չափերը/սմ/-55x54,2x143,5,                                                                                                                                                                                                                 Դռների քանակ-2Դուռ/Սառցարանը վերևից, Խցիկների քանակ-2 չօգտագործված, երաշխիքային ժամկետը առնվազը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սև և սպիտակ տպիչ A4,Արագությունը՝ 20էջ րոպեում,,Առաջին էջի  տպման ժամանակը 7.8 վրկ. Ինտերֆեյսը USB 2.0,Սնուցում 220-240 V,գույնը սև կամ սպիտակ, Քարթրիջի ծավալը առնվազը 975 էջ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Core i3 12100/օպերատիվ հիշողություն 16GB DDR4/կոշտ սկավառակ SSD 256GB M2/մայրական սալիկ H610/համակարգչի իրան` սնուցման բլոկը` 550W+600W/ստեղնաշար, մկնիկ, USB/Մոնիտոր    24duym FullHD Ips, համակարգչի քեյս ստանդարտ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Intel I3 /օպերատիվ հիշողություն 4GB DDR4/կոշտ սկավառակ SSD 128GB/էկրանը 15.6”/FHD Ունենա Lan մուտք և առնվազն 2 USB մուտք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տպիչ,սկաներ, պատճենահանում A4 /3-ը 1-ում/  , Արագությունը` առնվազը 20 էջ րոպեում, առաջին պատճենահանման ժամանակը 7.8վրկ, սկաները գունավոր, Ինտերֆեյսը USB 2.0, սնուցում 220-240 v, քարթրիջը առնվազը 975 էջի համար,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