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ԷԱԱՊՁԲ 24/33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Համակարգիչների և տեխնիկայի ձեռքբերում  ԱԲԿ ԷԱԱՊՁԲ 24/33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ԷԱԱՊՁԲ 24/33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Համակարգիչների և տեխնիկայի ձեռքբերում  ԱԲԿ ԷԱԱՊՁԲ 24/33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Համակարգիչների և տեխնիկայի ձեռքբերում  ԱԲԿ ԷԱԱՊՁԲ 24/33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ԷԱԱՊՁԲ 24/33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Համակարգիչների և տեխնիկայի ձեռքբերում  ԱԲԿ ԷԱԱՊՁԲ 24/33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 ԷԱԱՊՁԲ 24/33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ԷԱԱՊՁԲ 24/33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ԷԱԱՊՁԲ 24/33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ԷԱԱՊՁԲ 24/33»*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24/33*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ԷԱԱՊՁԲ 24/33»*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ԱԲԿ ԷԱԱՊՁԲ 24/33*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տեսակ-R600a, Սառցարանի ծավալը/լիտր/-41,                                                                                                                                                                                                                                                                                                                 Ընդհանուր տարողություն-205, Էներգախնայողության դաս A+,                                                                                                                                                                                             Սառեցման համակարգ՝դեֆրոստ,     Գույն-սպիտակ                                                                       ,                                                                                                              Հոսանքի /վ/Հց/-220-240Վ/50-60Հց,      Ապրանքի չափերը/սմ/-55x54,2x143,5,                                                                                                                                                                                                                 Դռների քանակ-2Դուռ/Սառցարանը վերևից, Խցիկների քանակ-2 չօգտագործված, երաշխիքային ժամկետը առնվազը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սև և սպիտակ տպիչ A4,Արագությունը՝ 20էջ րոպեում,,նվազագույնը7.8 վրկ. Ինտերֆեյսը USB 2.0,Սնուցում 220-240 V,գույնը սև կամ սպիտակ, Քռաջին էջի  տպման ժամանակը արթրիջի ծավալը առնվազը 975 էջ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Core i3 12100/օպերատիվ հիշողություն 16GB DDR4/կոշտ սկավառակ SSD 256GB M2/մայրական սալիկ H610/համակարգչի իրան` սնուցման բլոկը` 550W+600W/ստեղնաշար, մկնիկ, USB/Մոնիտոր    24duym FullHD Ips, համակարգչի քեյս ստանդարտ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Intel I3 /օպերատիվ հիշողություն 4GB DDR4/կոշտ սկավառակ SSD 128GB/էկրանը 15.6”/FHD Ունենա Lan մուտք և առնվազն 2 USB մուտք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տպիչ,սկաներ, պատճենահանում A4 /3-ը 1-ում/  , Արագությունը` առնվազը 20 էջ րոպեում, առաջին պատճենահանման ժամանակը նվազագույնը 7.8վրկ, սկաները գունավոր, Ինտերֆեյսը USB 2.0, սնուցում 220-240 v, քարթրիջը առնվազը 975 էջի համար,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