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2024.11.21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առողջապահության նախարարություն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Կառավարական տուն 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лекарственные средства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Հասմիկ Սարգսյան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hsargsyan@moh.am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060 80 80 03 /1701</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առողջապահության նախարարություն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ԱՆ ԷԱՃԱՊՁԲ-2025/12/2</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2024.11.21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лекарственные средства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лекарственные средства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առողջապահության նախարարություն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ԱՆ ԷԱՃԱՊՁԲ-2025/12/2</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hsargsyan@moh.am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лекарственные средства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2</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71349375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ասպարագինազ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հիդրօքսիկարբամիդ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12</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389.45</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3.86</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409.74</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2024.12.04.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ԱՆ ԷԱՃԱՊՁԲ-2025/12/2</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ԱՆ ԷԱՃԱՊՁԲ-2025/12/2</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ԱՆ ԷԱՃԱՊՁԲ-2025/12/2</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ԱՆ ԷԱՃԱՊՁԲ-2025/12/2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առողջապահության նախարարություն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ԱՆ ԷԱՃԱՊՁԲ-2025/12/2"*</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ՀՀ առողջապահության նախարարություն</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ԱՆ ԷԱՃԱՊՁԲ-2025/12/2</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ԱՆ ԷԱՃԱՊՁԲ-2025/12/2"</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ԷԱՃԱՊՁԲ-2025/12/2*.</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ԱՆ ԷԱՃԱՊՁԲ-2025/12/2</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ԱՆ ԷԱՃԱՊՁԲ-2025/12/2"</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ԷԱՃԱՊՁԲ-2025/12/2*.</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ԱՆ ԷԱՃԱՊՁԲ-2025/12/2</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ԱՆ ԷԱՃԱՊՁԲ-2025/12/2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ասպարագինազ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Пег-аспаргиназа 3750МЕ/5мл. флакон.
Поставка осуществляется поставщиком: в. Ереван, улица Титоградяна 14/10.
Сроки годности лекарственных средств на момент передачи последних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Настоящий пункт распространяется на лекарственные средства, закупаемые для нужд Министерства здравоохранения Республики Армения, Министерства обороны Республики Армения, Министерства по чрезвычайным ситуациям Республики Армения, Полиции Республики Армения.
Процедуры закупки будут осуществляться в соответствии с Постановлением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При осуществлении данной процедуры закупки и заключения договоров применяются требования Закона РА «О лекарственных средствах».
жжжжж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հիդրօքսիկարբամիդ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Гидроксикарбамид 500мг капсула.
Поставка осуществляется поставщиком: в. Ереван, улица Титоградяна 14/10.
Сроки годности лекарственных средств на момент передачи последних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Настоящий пункт распространяется на лекарственные средства, закупаемые для нужд Министерства здравоохранения Республики Армения, Министерства обороны Республики Армения, Министерства по чрезвычайным ситуациям Республики Армения, Полиции Республики Армения.
Процедуры закупки будут осуществляться в соответствии с Постановлением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При осуществлении данной процедуры закупки и заключения договоров применяются требования Закона РА «О лекарственных средствах».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ԱՆ ԷԱՃԱՊՁԲ-2025/12/2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15.12.2025г.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ԱՆ ԷԱՃԱՊՁԲ-2025/12/2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ԱՆ ԷԱՃԱՊՁԲ-2025/12/2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ԱՆ ԷԱՃԱՊՁԲ-2025/12/2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