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0AAACF" w14:textId="5AEE64F8" w:rsidR="00084D59" w:rsidRPr="0033090F" w:rsidRDefault="00084D59" w:rsidP="00084D59">
      <w:pPr>
        <w:jc w:val="center"/>
        <w:rPr>
          <w:rFonts w:ascii="GHEA Grapalat" w:hAnsi="GHEA Grapalat" w:cs="Sylfaen"/>
          <w:b/>
          <w:bCs/>
          <w:color w:val="000000" w:themeColor="text1"/>
          <w:sz w:val="24"/>
          <w:szCs w:val="24"/>
          <w:lang w:val="hy-AM"/>
        </w:rPr>
      </w:pPr>
      <w:r w:rsidRPr="0033090F">
        <w:rPr>
          <w:rFonts w:ascii="GHEA Grapalat" w:hAnsi="GHEA Grapalat" w:cs="Sylfaen"/>
          <w:b/>
          <w:bCs/>
          <w:color w:val="000000" w:themeColor="text1"/>
          <w:sz w:val="24"/>
          <w:szCs w:val="24"/>
          <w:lang w:val="hy-AM"/>
        </w:rPr>
        <w:t>ԳՆԱՑՈՒՑԱԿ</w:t>
      </w:r>
    </w:p>
    <w:p w14:paraId="2D8D4EF9" w14:textId="3DF7BA10" w:rsidR="001B34ED" w:rsidRPr="0033090F" w:rsidRDefault="00084D59" w:rsidP="00084D59">
      <w:pPr>
        <w:jc w:val="center"/>
        <w:rPr>
          <w:rFonts w:ascii="GHEA Grapalat" w:hAnsi="GHEA Grapalat" w:cs="Sylfaen"/>
          <w:b/>
          <w:bCs/>
          <w:color w:val="000000" w:themeColor="text1"/>
          <w:sz w:val="24"/>
          <w:szCs w:val="24"/>
          <w:lang w:val="hy-AM"/>
        </w:rPr>
      </w:pPr>
      <w:r w:rsidRPr="0033090F">
        <w:rPr>
          <w:rFonts w:ascii="GHEA Grapalat" w:hAnsi="GHEA Grapalat" w:cs="Sylfaen"/>
          <w:b/>
          <w:bCs/>
          <w:color w:val="000000" w:themeColor="text1"/>
          <w:sz w:val="24"/>
          <w:szCs w:val="24"/>
          <w:lang w:val="hy-AM"/>
        </w:rPr>
        <w:t xml:space="preserve">առաջարկվող ապրանքների ցանկի (բացվածքի) միավոր արժեքների </w:t>
      </w:r>
    </w:p>
    <w:p w14:paraId="63A9DD7D" w14:textId="00D8CF87" w:rsidR="00084D59" w:rsidRPr="0033090F" w:rsidRDefault="00FC7D44" w:rsidP="00084D59">
      <w:pPr>
        <w:ind w:right="-90" w:firstLine="720"/>
        <w:jc w:val="both"/>
        <w:rPr>
          <w:rFonts w:ascii="GHEA Grapalat" w:hAnsi="GHEA Grapalat" w:cs="Arial"/>
          <w:color w:val="000000" w:themeColor="text1"/>
          <w:sz w:val="24"/>
          <w:szCs w:val="24"/>
          <w:lang w:val="es-ES"/>
        </w:rPr>
      </w:pPr>
      <w:r w:rsidRPr="0033090F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>ԿԾԿԾԻԳ-ԷԱՃԱՊՁԲ-25-26/</w:t>
      </w:r>
      <w:r w:rsidR="0078128C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>12</w:t>
      </w:r>
      <w:r w:rsidRPr="0033090F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 </w:t>
      </w:r>
      <w:proofErr w:type="spellStart"/>
      <w:r w:rsidR="00084D59" w:rsidRPr="0033090F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>ծածկագրով</w:t>
      </w:r>
      <w:proofErr w:type="spellEnd"/>
      <w:r w:rsidR="00084D59" w:rsidRPr="0033090F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="00084D59" w:rsidRPr="0033090F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>գնման</w:t>
      </w:r>
      <w:proofErr w:type="spellEnd"/>
      <w:r w:rsidR="00084D59" w:rsidRPr="0033090F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="00084D59" w:rsidRPr="0033090F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>ընթացակարգի</w:t>
      </w:r>
      <w:proofErr w:type="spellEnd"/>
      <w:r w:rsidR="00084D59" w:rsidRPr="0033090F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="00084D59" w:rsidRPr="0033090F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>շրջանակում</w:t>
      </w:r>
      <w:proofErr w:type="spellEnd"/>
      <w:r w:rsidR="00084D59" w:rsidRPr="0033090F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 xml:space="preserve"> </w:t>
      </w:r>
      <w:r w:rsidR="00084D59" w:rsidRPr="0033090F">
        <w:rPr>
          <w:rFonts w:ascii="GHEA Grapalat" w:hAnsi="GHEA Grapalat"/>
          <w:color w:val="000000" w:themeColor="text1"/>
          <w:sz w:val="24"/>
          <w:szCs w:val="24"/>
          <w:u w:val="single"/>
          <w:lang w:val="hy-AM"/>
        </w:rPr>
        <w:tab/>
      </w:r>
      <w:proofErr w:type="spellStart"/>
      <w:r w:rsidR="00084D59" w:rsidRPr="0033090F">
        <w:rPr>
          <w:rFonts w:ascii="GHEA Grapalat" w:hAnsi="GHEA Grapalat" w:cs="Sylfaen"/>
          <w:color w:val="000000" w:themeColor="text1"/>
          <w:sz w:val="24"/>
          <w:szCs w:val="24"/>
          <w:u w:val="single"/>
          <w:vertAlign w:val="subscript"/>
          <w:lang w:val="es-ES"/>
        </w:rPr>
        <w:t>մասնակցի</w:t>
      </w:r>
      <w:proofErr w:type="spellEnd"/>
      <w:r w:rsidR="00084D59" w:rsidRPr="0033090F">
        <w:rPr>
          <w:rFonts w:ascii="GHEA Grapalat" w:hAnsi="GHEA Grapalat" w:cs="Arial"/>
          <w:color w:val="000000" w:themeColor="text1"/>
          <w:sz w:val="24"/>
          <w:szCs w:val="24"/>
          <w:u w:val="single"/>
          <w:vertAlign w:val="subscript"/>
          <w:lang w:val="es-ES"/>
        </w:rPr>
        <w:t xml:space="preserve"> </w:t>
      </w:r>
      <w:proofErr w:type="spellStart"/>
      <w:r w:rsidR="00084D59" w:rsidRPr="0033090F">
        <w:rPr>
          <w:rFonts w:ascii="GHEA Grapalat" w:hAnsi="GHEA Grapalat" w:cs="Sylfaen"/>
          <w:color w:val="000000" w:themeColor="text1"/>
          <w:sz w:val="24"/>
          <w:szCs w:val="24"/>
          <w:u w:val="single"/>
          <w:vertAlign w:val="subscript"/>
          <w:lang w:val="es-ES"/>
        </w:rPr>
        <w:t>անվանումը</w:t>
      </w:r>
      <w:proofErr w:type="spellEnd"/>
      <w:r w:rsidR="00084D59" w:rsidRPr="0033090F">
        <w:rPr>
          <w:rFonts w:ascii="GHEA Grapalat" w:hAnsi="GHEA Grapalat" w:cs="Sylfaen"/>
          <w:color w:val="000000" w:themeColor="text1"/>
          <w:sz w:val="24"/>
          <w:szCs w:val="24"/>
          <w:u w:val="single"/>
          <w:vertAlign w:val="subscript"/>
          <w:lang w:val="es-ES"/>
        </w:rPr>
        <w:tab/>
      </w:r>
      <w:r w:rsidR="00084D59" w:rsidRPr="0033090F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 xml:space="preserve">-ն </w:t>
      </w:r>
      <w:proofErr w:type="spellStart"/>
      <w:r w:rsidR="00084D59" w:rsidRPr="0033090F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>առաջարկում</w:t>
      </w:r>
      <w:proofErr w:type="spellEnd"/>
      <w:r w:rsidR="00084D59" w:rsidRPr="0033090F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 xml:space="preserve"> է </w:t>
      </w:r>
      <w:proofErr w:type="spellStart"/>
      <w:r w:rsidR="00084D59" w:rsidRPr="0033090F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>ապրանքների</w:t>
      </w:r>
      <w:proofErr w:type="spellEnd"/>
      <w:r w:rsidR="00084D59" w:rsidRPr="0033090F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="00084D59" w:rsidRPr="0033090F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>հետևյալ</w:t>
      </w:r>
      <w:proofErr w:type="spellEnd"/>
      <w:r w:rsidR="00084D59" w:rsidRPr="0033090F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="00084D59" w:rsidRPr="0033090F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>գները</w:t>
      </w:r>
      <w:proofErr w:type="spellEnd"/>
      <w:r w:rsidR="00084D59" w:rsidRPr="0033090F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 xml:space="preserve">՝ </w:t>
      </w:r>
      <w:proofErr w:type="spellStart"/>
      <w:r w:rsidR="00084D59" w:rsidRPr="0033090F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>մեկ</w:t>
      </w:r>
      <w:proofErr w:type="spellEnd"/>
      <w:r w:rsidR="00084D59" w:rsidRPr="0033090F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="00084D59" w:rsidRPr="0033090F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>միավորի</w:t>
      </w:r>
      <w:proofErr w:type="spellEnd"/>
      <w:r w:rsidR="00084D59" w:rsidRPr="0033090F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="00084D59" w:rsidRPr="0033090F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>հաշվարկով</w:t>
      </w:r>
      <w:proofErr w:type="spellEnd"/>
      <w:r w:rsidR="00084D59" w:rsidRPr="0033090F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>.</w:t>
      </w:r>
    </w:p>
    <w:tbl>
      <w:tblPr>
        <w:tblW w:w="998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0"/>
        <w:gridCol w:w="3224"/>
        <w:gridCol w:w="1346"/>
        <w:gridCol w:w="1526"/>
        <w:gridCol w:w="3163"/>
      </w:tblGrid>
      <w:tr w:rsidR="0033090F" w:rsidRPr="0033090F" w14:paraId="33A258F4" w14:textId="77777777" w:rsidTr="00A962A4">
        <w:trPr>
          <w:trHeight w:val="77"/>
        </w:trPr>
        <w:tc>
          <w:tcPr>
            <w:tcW w:w="9989" w:type="dxa"/>
            <w:gridSpan w:val="5"/>
            <w:shd w:val="clear" w:color="auto" w:fill="C5E0B3" w:themeFill="accent6" w:themeFillTint="66"/>
            <w:vAlign w:val="center"/>
          </w:tcPr>
          <w:p w14:paraId="409873E1" w14:textId="47F780DF" w:rsidR="00A962A4" w:rsidRPr="0033090F" w:rsidRDefault="00A962A4" w:rsidP="00D46C5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 xml:space="preserve">2025 </w:t>
            </w:r>
            <w:proofErr w:type="spellStart"/>
            <w:r w:rsidRPr="0033090F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թվական</w:t>
            </w:r>
            <w:proofErr w:type="spellEnd"/>
          </w:p>
        </w:tc>
      </w:tr>
      <w:tr w:rsidR="0033090F" w:rsidRPr="0033090F" w14:paraId="2DD94BC6" w14:textId="3FCCCC2E" w:rsidTr="00971B85">
        <w:trPr>
          <w:trHeight w:val="1106"/>
        </w:trPr>
        <w:tc>
          <w:tcPr>
            <w:tcW w:w="730" w:type="dxa"/>
            <w:shd w:val="clear" w:color="auto" w:fill="C5E0B3" w:themeFill="accent6" w:themeFillTint="66"/>
            <w:vAlign w:val="center"/>
            <w:hideMark/>
          </w:tcPr>
          <w:p w14:paraId="20268A11" w14:textId="77777777" w:rsidR="00084D59" w:rsidRPr="0033090F" w:rsidRDefault="00084D59" w:rsidP="00D46C5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N°</w:t>
            </w:r>
          </w:p>
        </w:tc>
        <w:tc>
          <w:tcPr>
            <w:tcW w:w="3224" w:type="dxa"/>
            <w:shd w:val="clear" w:color="auto" w:fill="C5E0B3" w:themeFill="accent6" w:themeFillTint="66"/>
            <w:vAlign w:val="center"/>
            <w:hideMark/>
          </w:tcPr>
          <w:p w14:paraId="018B675A" w14:textId="77777777" w:rsidR="00084D59" w:rsidRPr="0033090F" w:rsidRDefault="00084D59" w:rsidP="00D46C5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33090F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Անվանում</w:t>
            </w:r>
            <w:proofErr w:type="spellEnd"/>
          </w:p>
        </w:tc>
        <w:tc>
          <w:tcPr>
            <w:tcW w:w="1346" w:type="dxa"/>
            <w:shd w:val="clear" w:color="auto" w:fill="C5E0B3" w:themeFill="accent6" w:themeFillTint="66"/>
            <w:vAlign w:val="center"/>
            <w:hideMark/>
          </w:tcPr>
          <w:p w14:paraId="4EDCF3B0" w14:textId="77777777" w:rsidR="00084D59" w:rsidRPr="0033090F" w:rsidRDefault="00084D59" w:rsidP="00D46C5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33090F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Չափի</w:t>
            </w:r>
            <w:proofErr w:type="spellEnd"/>
            <w:r w:rsidRPr="0033090F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3090F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միավորը</w:t>
            </w:r>
            <w:proofErr w:type="spellEnd"/>
            <w:r w:rsidRPr="0033090F"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526" w:type="dxa"/>
            <w:shd w:val="clear" w:color="auto" w:fill="C5E0B3" w:themeFill="accent6" w:themeFillTint="66"/>
            <w:noWrap/>
            <w:vAlign w:val="center"/>
            <w:hideMark/>
          </w:tcPr>
          <w:p w14:paraId="4EC9C6B7" w14:textId="24C527C9" w:rsidR="00084D59" w:rsidRPr="0033090F" w:rsidRDefault="00847C81" w:rsidP="00D46C5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33090F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Ք</w:t>
            </w:r>
            <w:r w:rsidR="00084D59" w:rsidRPr="0033090F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անակ</w:t>
            </w:r>
            <w:proofErr w:type="spellEnd"/>
          </w:p>
        </w:tc>
        <w:tc>
          <w:tcPr>
            <w:tcW w:w="3163" w:type="dxa"/>
            <w:shd w:val="clear" w:color="auto" w:fill="C5E0B3" w:themeFill="accent6" w:themeFillTint="66"/>
            <w:vAlign w:val="center"/>
          </w:tcPr>
          <w:p w14:paraId="4E3B190E" w14:textId="77777777" w:rsidR="00084D59" w:rsidRPr="0033090F" w:rsidRDefault="00084D59" w:rsidP="00D46C5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33090F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Գինը</w:t>
            </w:r>
            <w:proofErr w:type="spellEnd"/>
          </w:p>
          <w:p w14:paraId="2EC1DCB9" w14:textId="728C669C" w:rsidR="00084D59" w:rsidRPr="0033090F" w:rsidRDefault="00084D59" w:rsidP="00D46C5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 xml:space="preserve">/ՀՀ </w:t>
            </w:r>
            <w:proofErr w:type="spellStart"/>
            <w:r w:rsidRPr="0033090F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դրամ</w:t>
            </w:r>
            <w:proofErr w:type="spellEnd"/>
            <w:r w:rsidRPr="0033090F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/</w:t>
            </w:r>
          </w:p>
        </w:tc>
      </w:tr>
      <w:tr w:rsidR="0078128C" w:rsidRPr="0033090F" w14:paraId="4E28BF34" w14:textId="5090BE3C" w:rsidTr="00971B85">
        <w:trPr>
          <w:trHeight w:val="85"/>
        </w:trPr>
        <w:tc>
          <w:tcPr>
            <w:tcW w:w="730" w:type="dxa"/>
            <w:shd w:val="clear" w:color="auto" w:fill="auto"/>
            <w:vAlign w:val="center"/>
            <w:hideMark/>
          </w:tcPr>
          <w:p w14:paraId="0BCD486B" w14:textId="70519C38" w:rsidR="0078128C" w:rsidRPr="0033090F" w:rsidRDefault="0078128C" w:rsidP="0078128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24" w:type="dxa"/>
            <w:shd w:val="clear" w:color="auto" w:fill="auto"/>
            <w:vAlign w:val="center"/>
          </w:tcPr>
          <w:p w14:paraId="5D5FE0C0" w14:textId="39A00A80" w:rsidR="0078128C" w:rsidRPr="0078128C" w:rsidRDefault="0078128C" w:rsidP="0078128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78128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Համակարգիչ</w:t>
            </w:r>
            <w:proofErr w:type="spellEnd"/>
          </w:p>
        </w:tc>
        <w:tc>
          <w:tcPr>
            <w:tcW w:w="1346" w:type="dxa"/>
            <w:shd w:val="clear" w:color="auto" w:fill="auto"/>
            <w:vAlign w:val="center"/>
          </w:tcPr>
          <w:p w14:paraId="567E2F9B" w14:textId="03621978" w:rsidR="0078128C" w:rsidRPr="0033090F" w:rsidRDefault="0078128C" w:rsidP="0078128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</w:t>
            </w:r>
            <w:proofErr w:type="spellEnd"/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տ</w:t>
            </w:r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526" w:type="dxa"/>
            <w:shd w:val="clear" w:color="auto" w:fill="auto"/>
            <w:noWrap/>
            <w:vAlign w:val="center"/>
            <w:hideMark/>
          </w:tcPr>
          <w:p w14:paraId="288D41F9" w14:textId="5E5A4014" w:rsidR="0078128C" w:rsidRPr="0033090F" w:rsidRDefault="0078128C" w:rsidP="0078128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63" w:type="dxa"/>
            <w:shd w:val="clear" w:color="auto" w:fill="auto"/>
            <w:vAlign w:val="center"/>
          </w:tcPr>
          <w:p w14:paraId="5BDEDC96" w14:textId="77777777" w:rsidR="0078128C" w:rsidRPr="0033090F" w:rsidRDefault="0078128C" w:rsidP="0078128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78128C" w:rsidRPr="0033090F" w14:paraId="4000AEBB" w14:textId="0FC149B3" w:rsidTr="00971B85">
        <w:trPr>
          <w:trHeight w:val="384"/>
        </w:trPr>
        <w:tc>
          <w:tcPr>
            <w:tcW w:w="730" w:type="dxa"/>
            <w:shd w:val="clear" w:color="auto" w:fill="auto"/>
            <w:vAlign w:val="center"/>
            <w:hideMark/>
          </w:tcPr>
          <w:p w14:paraId="0C3C0E40" w14:textId="56E38F61" w:rsidR="0078128C" w:rsidRPr="0033090F" w:rsidRDefault="0078128C" w:rsidP="0078128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3224" w:type="dxa"/>
            <w:shd w:val="clear" w:color="auto" w:fill="auto"/>
            <w:vAlign w:val="center"/>
          </w:tcPr>
          <w:p w14:paraId="76FB775A" w14:textId="105BBB49" w:rsidR="0078128C" w:rsidRPr="0078128C" w:rsidRDefault="0078128C" w:rsidP="0078128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78128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Անխափան</w:t>
            </w:r>
            <w:proofErr w:type="spellEnd"/>
            <w:r w:rsidRPr="0078128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8128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սնուցման</w:t>
            </w:r>
            <w:proofErr w:type="spellEnd"/>
            <w:r w:rsidRPr="0078128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8128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սարք</w:t>
            </w:r>
            <w:proofErr w:type="spellEnd"/>
          </w:p>
        </w:tc>
        <w:tc>
          <w:tcPr>
            <w:tcW w:w="1346" w:type="dxa"/>
            <w:shd w:val="clear" w:color="auto" w:fill="auto"/>
            <w:vAlign w:val="center"/>
          </w:tcPr>
          <w:p w14:paraId="3B73BBE5" w14:textId="3E143EF0" w:rsidR="0078128C" w:rsidRPr="0033090F" w:rsidRDefault="0078128C" w:rsidP="0078128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1526" w:type="dxa"/>
            <w:shd w:val="clear" w:color="auto" w:fill="auto"/>
            <w:noWrap/>
            <w:vAlign w:val="center"/>
            <w:hideMark/>
          </w:tcPr>
          <w:p w14:paraId="62E68171" w14:textId="409DAD0D" w:rsidR="0078128C" w:rsidRPr="0033090F" w:rsidRDefault="0078128C" w:rsidP="0078128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63" w:type="dxa"/>
            <w:shd w:val="clear" w:color="auto" w:fill="auto"/>
            <w:vAlign w:val="center"/>
          </w:tcPr>
          <w:p w14:paraId="05351E64" w14:textId="77777777" w:rsidR="0078128C" w:rsidRPr="0033090F" w:rsidRDefault="0078128C" w:rsidP="0078128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78128C" w:rsidRPr="0033090F" w14:paraId="12797501" w14:textId="61DB84F1" w:rsidTr="00971B85">
        <w:trPr>
          <w:trHeight w:val="85"/>
        </w:trPr>
        <w:tc>
          <w:tcPr>
            <w:tcW w:w="730" w:type="dxa"/>
            <w:shd w:val="clear" w:color="auto" w:fill="auto"/>
            <w:vAlign w:val="center"/>
            <w:hideMark/>
          </w:tcPr>
          <w:p w14:paraId="753C1E3D" w14:textId="13F9DF6A" w:rsidR="0078128C" w:rsidRPr="0033090F" w:rsidRDefault="0078128C" w:rsidP="0078128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3224" w:type="dxa"/>
            <w:shd w:val="clear" w:color="auto" w:fill="auto"/>
            <w:vAlign w:val="center"/>
          </w:tcPr>
          <w:p w14:paraId="1E60EFFD" w14:textId="0A8BD843" w:rsidR="0078128C" w:rsidRPr="0078128C" w:rsidRDefault="0078128C" w:rsidP="0078128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78128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Պրոյեկտոր</w:t>
            </w:r>
            <w:proofErr w:type="spellEnd"/>
          </w:p>
        </w:tc>
        <w:tc>
          <w:tcPr>
            <w:tcW w:w="1346" w:type="dxa"/>
            <w:shd w:val="clear" w:color="auto" w:fill="auto"/>
            <w:vAlign w:val="center"/>
          </w:tcPr>
          <w:p w14:paraId="40409F40" w14:textId="2A07D569" w:rsidR="0078128C" w:rsidRPr="0033090F" w:rsidRDefault="0078128C" w:rsidP="0078128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1526" w:type="dxa"/>
            <w:shd w:val="clear" w:color="auto" w:fill="auto"/>
            <w:noWrap/>
            <w:vAlign w:val="center"/>
            <w:hideMark/>
          </w:tcPr>
          <w:p w14:paraId="231FB542" w14:textId="564DF9A5" w:rsidR="0078128C" w:rsidRPr="0033090F" w:rsidRDefault="0078128C" w:rsidP="0078128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63" w:type="dxa"/>
            <w:shd w:val="clear" w:color="auto" w:fill="auto"/>
            <w:vAlign w:val="center"/>
          </w:tcPr>
          <w:p w14:paraId="3D880E9B" w14:textId="77777777" w:rsidR="0078128C" w:rsidRPr="0033090F" w:rsidRDefault="0078128C" w:rsidP="0078128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78128C" w:rsidRPr="0033090F" w14:paraId="1D3FBBE8" w14:textId="77777777" w:rsidTr="00971B85">
        <w:trPr>
          <w:trHeight w:val="85"/>
        </w:trPr>
        <w:tc>
          <w:tcPr>
            <w:tcW w:w="730" w:type="dxa"/>
            <w:shd w:val="clear" w:color="auto" w:fill="auto"/>
            <w:vAlign w:val="center"/>
          </w:tcPr>
          <w:p w14:paraId="128C7033" w14:textId="5B38A01D" w:rsidR="0078128C" w:rsidRPr="0033090F" w:rsidRDefault="0078128C" w:rsidP="0078128C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3224" w:type="dxa"/>
            <w:shd w:val="clear" w:color="auto" w:fill="auto"/>
            <w:vAlign w:val="center"/>
          </w:tcPr>
          <w:p w14:paraId="30B8FCEA" w14:textId="0059E942" w:rsidR="0078128C" w:rsidRPr="0078128C" w:rsidRDefault="0078128C" w:rsidP="0078128C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78128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Սնուցման</w:t>
            </w:r>
            <w:proofErr w:type="spellEnd"/>
            <w:r w:rsidRPr="0078128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8128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լար</w:t>
            </w:r>
            <w:proofErr w:type="spellEnd"/>
          </w:p>
        </w:tc>
        <w:tc>
          <w:tcPr>
            <w:tcW w:w="1346" w:type="dxa"/>
            <w:shd w:val="clear" w:color="auto" w:fill="auto"/>
            <w:vAlign w:val="center"/>
          </w:tcPr>
          <w:p w14:paraId="43CB732D" w14:textId="62B01A88" w:rsidR="0078128C" w:rsidRPr="0033090F" w:rsidRDefault="0078128C" w:rsidP="0078128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6F0E5AD7" w14:textId="0C9BFAAE" w:rsidR="0078128C" w:rsidRPr="0033090F" w:rsidRDefault="0078128C" w:rsidP="0078128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63" w:type="dxa"/>
            <w:shd w:val="clear" w:color="auto" w:fill="auto"/>
            <w:vAlign w:val="center"/>
          </w:tcPr>
          <w:p w14:paraId="14BFCD9D" w14:textId="77777777" w:rsidR="0078128C" w:rsidRPr="0033090F" w:rsidRDefault="0078128C" w:rsidP="0078128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78128C" w:rsidRPr="0033090F" w14:paraId="29E4F671" w14:textId="77777777" w:rsidTr="00971B85">
        <w:trPr>
          <w:trHeight w:val="85"/>
        </w:trPr>
        <w:tc>
          <w:tcPr>
            <w:tcW w:w="730" w:type="dxa"/>
            <w:shd w:val="clear" w:color="auto" w:fill="auto"/>
            <w:vAlign w:val="center"/>
          </w:tcPr>
          <w:p w14:paraId="04333378" w14:textId="416EC8FD" w:rsidR="0078128C" w:rsidRPr="0033090F" w:rsidRDefault="0078128C" w:rsidP="0078128C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3224" w:type="dxa"/>
            <w:shd w:val="clear" w:color="auto" w:fill="auto"/>
            <w:vAlign w:val="center"/>
          </w:tcPr>
          <w:p w14:paraId="3B4A3578" w14:textId="4A854962" w:rsidR="0078128C" w:rsidRPr="0078128C" w:rsidRDefault="0078128C" w:rsidP="0078128C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78128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Բազմաֆունկցիոնալ</w:t>
            </w:r>
            <w:proofErr w:type="spellEnd"/>
            <w:r w:rsidRPr="0078128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8128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տպիչ</w:t>
            </w:r>
            <w:proofErr w:type="spellEnd"/>
          </w:p>
        </w:tc>
        <w:tc>
          <w:tcPr>
            <w:tcW w:w="1346" w:type="dxa"/>
            <w:shd w:val="clear" w:color="auto" w:fill="auto"/>
            <w:vAlign w:val="center"/>
          </w:tcPr>
          <w:p w14:paraId="28F2233F" w14:textId="4E15B0E1" w:rsidR="0078128C" w:rsidRPr="0033090F" w:rsidRDefault="0078128C" w:rsidP="0078128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6C3EFBE1" w14:textId="56EC93BE" w:rsidR="0078128C" w:rsidRPr="0033090F" w:rsidRDefault="0078128C" w:rsidP="0078128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63" w:type="dxa"/>
            <w:shd w:val="clear" w:color="auto" w:fill="auto"/>
            <w:vAlign w:val="center"/>
          </w:tcPr>
          <w:p w14:paraId="4751D854" w14:textId="77777777" w:rsidR="0078128C" w:rsidRPr="0033090F" w:rsidRDefault="0078128C" w:rsidP="0078128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78128C" w:rsidRPr="0033090F" w14:paraId="0669322F" w14:textId="77777777" w:rsidTr="00971B85">
        <w:trPr>
          <w:trHeight w:val="85"/>
        </w:trPr>
        <w:tc>
          <w:tcPr>
            <w:tcW w:w="730" w:type="dxa"/>
            <w:shd w:val="clear" w:color="auto" w:fill="auto"/>
            <w:vAlign w:val="center"/>
          </w:tcPr>
          <w:p w14:paraId="1BEC4F85" w14:textId="151F1A5F" w:rsidR="0078128C" w:rsidRPr="0033090F" w:rsidRDefault="0078128C" w:rsidP="0078128C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3224" w:type="dxa"/>
            <w:shd w:val="clear" w:color="auto" w:fill="auto"/>
            <w:vAlign w:val="center"/>
          </w:tcPr>
          <w:p w14:paraId="53B36460" w14:textId="6CCB0A14" w:rsidR="0078128C" w:rsidRPr="0078128C" w:rsidRDefault="0078128C" w:rsidP="0078128C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8128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3D </w:t>
            </w:r>
            <w:proofErr w:type="spellStart"/>
            <w:r w:rsidRPr="0078128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տպիչ</w:t>
            </w:r>
            <w:proofErr w:type="spellEnd"/>
          </w:p>
        </w:tc>
        <w:tc>
          <w:tcPr>
            <w:tcW w:w="1346" w:type="dxa"/>
            <w:shd w:val="clear" w:color="auto" w:fill="auto"/>
            <w:vAlign w:val="center"/>
          </w:tcPr>
          <w:p w14:paraId="241EA685" w14:textId="09A438BF" w:rsidR="0078128C" w:rsidRPr="0033090F" w:rsidRDefault="0078128C" w:rsidP="0078128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46E70885" w14:textId="4CECB225" w:rsidR="0078128C" w:rsidRPr="0033090F" w:rsidRDefault="0078128C" w:rsidP="0078128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63" w:type="dxa"/>
            <w:shd w:val="clear" w:color="auto" w:fill="auto"/>
            <w:vAlign w:val="center"/>
          </w:tcPr>
          <w:p w14:paraId="283EA5BE" w14:textId="77777777" w:rsidR="0078128C" w:rsidRPr="0033090F" w:rsidRDefault="0078128C" w:rsidP="0078128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78128C" w:rsidRPr="0033090F" w14:paraId="597DFE47" w14:textId="77777777" w:rsidTr="00971B85">
        <w:trPr>
          <w:trHeight w:val="85"/>
        </w:trPr>
        <w:tc>
          <w:tcPr>
            <w:tcW w:w="730" w:type="dxa"/>
            <w:shd w:val="clear" w:color="auto" w:fill="auto"/>
            <w:vAlign w:val="center"/>
          </w:tcPr>
          <w:p w14:paraId="2FFE6254" w14:textId="107B0CC5" w:rsidR="0078128C" w:rsidRPr="0033090F" w:rsidRDefault="0078128C" w:rsidP="0078128C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3224" w:type="dxa"/>
            <w:shd w:val="clear" w:color="auto" w:fill="auto"/>
            <w:vAlign w:val="center"/>
          </w:tcPr>
          <w:p w14:paraId="4D0F06C2" w14:textId="16DD529F" w:rsidR="0078128C" w:rsidRPr="0078128C" w:rsidRDefault="0078128C" w:rsidP="0078128C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78128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Դյուրակիր</w:t>
            </w:r>
            <w:proofErr w:type="spellEnd"/>
            <w:r w:rsidRPr="0078128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8128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համակարգիչ</w:t>
            </w:r>
            <w:proofErr w:type="spellEnd"/>
          </w:p>
        </w:tc>
        <w:tc>
          <w:tcPr>
            <w:tcW w:w="1346" w:type="dxa"/>
            <w:shd w:val="clear" w:color="auto" w:fill="auto"/>
            <w:vAlign w:val="center"/>
          </w:tcPr>
          <w:p w14:paraId="54831CF0" w14:textId="3498DB75" w:rsidR="0078128C" w:rsidRPr="0033090F" w:rsidRDefault="0078128C" w:rsidP="0078128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44FA0292" w14:textId="2F7B1247" w:rsidR="0078128C" w:rsidRPr="0033090F" w:rsidRDefault="0078128C" w:rsidP="0078128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63" w:type="dxa"/>
            <w:shd w:val="clear" w:color="auto" w:fill="auto"/>
            <w:vAlign w:val="center"/>
          </w:tcPr>
          <w:p w14:paraId="46417DA5" w14:textId="77777777" w:rsidR="0078128C" w:rsidRPr="0033090F" w:rsidRDefault="0078128C" w:rsidP="0078128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78128C" w:rsidRPr="0033090F" w14:paraId="10176163" w14:textId="77777777" w:rsidTr="00971B85">
        <w:trPr>
          <w:trHeight w:val="85"/>
        </w:trPr>
        <w:tc>
          <w:tcPr>
            <w:tcW w:w="730" w:type="dxa"/>
            <w:shd w:val="clear" w:color="auto" w:fill="auto"/>
            <w:vAlign w:val="center"/>
          </w:tcPr>
          <w:p w14:paraId="07AB821C" w14:textId="253AF0CD" w:rsidR="0078128C" w:rsidRPr="0033090F" w:rsidRDefault="0078128C" w:rsidP="0078128C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3224" w:type="dxa"/>
            <w:shd w:val="clear" w:color="auto" w:fill="auto"/>
            <w:vAlign w:val="center"/>
          </w:tcPr>
          <w:p w14:paraId="59AB26FD" w14:textId="6AF67FDB" w:rsidR="0078128C" w:rsidRPr="0078128C" w:rsidRDefault="0078128C" w:rsidP="0078128C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8128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Wi-Fi </w:t>
            </w:r>
            <w:proofErr w:type="spellStart"/>
            <w:r w:rsidRPr="0078128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երթուղիչ</w:t>
            </w:r>
            <w:proofErr w:type="spellEnd"/>
          </w:p>
        </w:tc>
        <w:tc>
          <w:tcPr>
            <w:tcW w:w="1346" w:type="dxa"/>
            <w:shd w:val="clear" w:color="auto" w:fill="auto"/>
            <w:vAlign w:val="center"/>
          </w:tcPr>
          <w:p w14:paraId="1603A84E" w14:textId="7E57BD32" w:rsidR="0078128C" w:rsidRPr="0033090F" w:rsidRDefault="0078128C" w:rsidP="0078128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255C7D7F" w14:textId="1F7909A8" w:rsidR="0078128C" w:rsidRPr="0033090F" w:rsidRDefault="0078128C" w:rsidP="0078128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63" w:type="dxa"/>
            <w:shd w:val="clear" w:color="auto" w:fill="auto"/>
            <w:vAlign w:val="center"/>
          </w:tcPr>
          <w:p w14:paraId="68473DB6" w14:textId="77777777" w:rsidR="0078128C" w:rsidRPr="0033090F" w:rsidRDefault="0078128C" w:rsidP="0078128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78128C" w:rsidRPr="0033090F" w14:paraId="5ACA409E" w14:textId="77777777" w:rsidTr="00971B85">
        <w:trPr>
          <w:trHeight w:val="85"/>
        </w:trPr>
        <w:tc>
          <w:tcPr>
            <w:tcW w:w="730" w:type="dxa"/>
            <w:shd w:val="clear" w:color="auto" w:fill="auto"/>
            <w:vAlign w:val="center"/>
          </w:tcPr>
          <w:p w14:paraId="091E4382" w14:textId="56518FFE" w:rsidR="0078128C" w:rsidRPr="0033090F" w:rsidRDefault="0078128C" w:rsidP="0078128C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3224" w:type="dxa"/>
            <w:shd w:val="clear" w:color="auto" w:fill="auto"/>
            <w:vAlign w:val="center"/>
          </w:tcPr>
          <w:p w14:paraId="69108F71" w14:textId="7D5BAE74" w:rsidR="0078128C" w:rsidRPr="0078128C" w:rsidRDefault="0078128C" w:rsidP="0078128C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78128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Պատի</w:t>
            </w:r>
            <w:proofErr w:type="spellEnd"/>
            <w:r w:rsidRPr="0078128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8128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ամրացման</w:t>
            </w:r>
            <w:proofErr w:type="spellEnd"/>
            <w:r w:rsidRPr="0078128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8128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հավաքածու</w:t>
            </w:r>
            <w:proofErr w:type="spellEnd"/>
            <w:r w:rsidRPr="0078128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8128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պրոյեկտորի</w:t>
            </w:r>
            <w:proofErr w:type="spellEnd"/>
            <w:r w:rsidRPr="0078128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8128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համար</w:t>
            </w:r>
            <w:proofErr w:type="spellEnd"/>
          </w:p>
        </w:tc>
        <w:tc>
          <w:tcPr>
            <w:tcW w:w="1346" w:type="dxa"/>
            <w:shd w:val="clear" w:color="auto" w:fill="auto"/>
            <w:vAlign w:val="center"/>
          </w:tcPr>
          <w:p w14:paraId="3B5BCB40" w14:textId="76B8E965" w:rsidR="0078128C" w:rsidRPr="0033090F" w:rsidRDefault="0078128C" w:rsidP="0078128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4B9130FD" w14:textId="01744009" w:rsidR="0078128C" w:rsidRPr="0033090F" w:rsidRDefault="0078128C" w:rsidP="0078128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63" w:type="dxa"/>
            <w:shd w:val="clear" w:color="auto" w:fill="auto"/>
            <w:vAlign w:val="center"/>
          </w:tcPr>
          <w:p w14:paraId="1C11327A" w14:textId="77777777" w:rsidR="0078128C" w:rsidRPr="0033090F" w:rsidRDefault="0078128C" w:rsidP="0078128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78128C" w:rsidRPr="0033090F" w14:paraId="45674B58" w14:textId="77777777" w:rsidTr="00971B85">
        <w:trPr>
          <w:trHeight w:val="85"/>
        </w:trPr>
        <w:tc>
          <w:tcPr>
            <w:tcW w:w="730" w:type="dxa"/>
            <w:shd w:val="clear" w:color="auto" w:fill="auto"/>
            <w:vAlign w:val="center"/>
          </w:tcPr>
          <w:p w14:paraId="00E60559" w14:textId="2C09062A" w:rsidR="0078128C" w:rsidRPr="0033090F" w:rsidRDefault="0078128C" w:rsidP="0078128C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3224" w:type="dxa"/>
            <w:shd w:val="clear" w:color="auto" w:fill="auto"/>
            <w:vAlign w:val="center"/>
          </w:tcPr>
          <w:p w14:paraId="1367DB7C" w14:textId="6360F979" w:rsidR="0078128C" w:rsidRPr="0078128C" w:rsidRDefault="0078128C" w:rsidP="0078128C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8128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RFID </w:t>
            </w:r>
            <w:proofErr w:type="spellStart"/>
            <w:r w:rsidRPr="0078128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մեկնարկային</w:t>
            </w:r>
            <w:proofErr w:type="spellEnd"/>
            <w:r w:rsidRPr="0078128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8128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հավաքածու</w:t>
            </w:r>
            <w:proofErr w:type="spellEnd"/>
          </w:p>
        </w:tc>
        <w:tc>
          <w:tcPr>
            <w:tcW w:w="1346" w:type="dxa"/>
            <w:shd w:val="clear" w:color="auto" w:fill="auto"/>
            <w:vAlign w:val="center"/>
          </w:tcPr>
          <w:p w14:paraId="125BE7B6" w14:textId="32DB570C" w:rsidR="0078128C" w:rsidRPr="0033090F" w:rsidRDefault="0078128C" w:rsidP="0078128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հ-ծու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6AD4F0EB" w14:textId="63C9501D" w:rsidR="0078128C" w:rsidRPr="0033090F" w:rsidRDefault="0078128C" w:rsidP="0078128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63" w:type="dxa"/>
            <w:shd w:val="clear" w:color="auto" w:fill="auto"/>
            <w:vAlign w:val="center"/>
          </w:tcPr>
          <w:p w14:paraId="062B479F" w14:textId="77777777" w:rsidR="0078128C" w:rsidRPr="0033090F" w:rsidRDefault="0078128C" w:rsidP="0078128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78128C" w:rsidRPr="0033090F" w14:paraId="7D60C16E" w14:textId="77777777" w:rsidTr="00971B85">
        <w:trPr>
          <w:trHeight w:val="85"/>
        </w:trPr>
        <w:tc>
          <w:tcPr>
            <w:tcW w:w="730" w:type="dxa"/>
            <w:shd w:val="clear" w:color="auto" w:fill="auto"/>
            <w:vAlign w:val="center"/>
          </w:tcPr>
          <w:p w14:paraId="7A3B5F62" w14:textId="1D47478D" w:rsidR="0078128C" w:rsidRPr="0033090F" w:rsidRDefault="0078128C" w:rsidP="0078128C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3224" w:type="dxa"/>
            <w:shd w:val="clear" w:color="auto" w:fill="auto"/>
            <w:vAlign w:val="center"/>
          </w:tcPr>
          <w:p w14:paraId="52C738B9" w14:textId="7881076B" w:rsidR="0078128C" w:rsidRPr="0078128C" w:rsidRDefault="0078128C" w:rsidP="0078128C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78128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Սենսորային</w:t>
            </w:r>
            <w:proofErr w:type="spellEnd"/>
            <w:r w:rsidRPr="0078128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8128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մոդուլների</w:t>
            </w:r>
            <w:proofErr w:type="spellEnd"/>
            <w:r w:rsidRPr="0078128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8128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հավաքածու</w:t>
            </w:r>
            <w:proofErr w:type="spellEnd"/>
          </w:p>
        </w:tc>
        <w:tc>
          <w:tcPr>
            <w:tcW w:w="1346" w:type="dxa"/>
            <w:shd w:val="clear" w:color="auto" w:fill="auto"/>
            <w:vAlign w:val="center"/>
          </w:tcPr>
          <w:p w14:paraId="3FD7F071" w14:textId="6046CCAD" w:rsidR="0078128C" w:rsidRPr="0033090F" w:rsidRDefault="0078128C" w:rsidP="0078128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հ-</w:t>
            </w:r>
            <w:proofErr w:type="spellStart"/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ծու</w:t>
            </w:r>
            <w:proofErr w:type="spellEnd"/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5A2FF3B8" w14:textId="3D13673E" w:rsidR="0078128C" w:rsidRPr="0033090F" w:rsidRDefault="0078128C" w:rsidP="0078128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63" w:type="dxa"/>
            <w:shd w:val="clear" w:color="auto" w:fill="auto"/>
            <w:vAlign w:val="center"/>
          </w:tcPr>
          <w:p w14:paraId="7CA5BD6C" w14:textId="77777777" w:rsidR="0078128C" w:rsidRPr="0033090F" w:rsidRDefault="0078128C" w:rsidP="0078128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78128C" w:rsidRPr="0033090F" w14:paraId="1CE4B7C8" w14:textId="77777777" w:rsidTr="00971B85">
        <w:trPr>
          <w:trHeight w:val="85"/>
        </w:trPr>
        <w:tc>
          <w:tcPr>
            <w:tcW w:w="730" w:type="dxa"/>
            <w:shd w:val="clear" w:color="auto" w:fill="auto"/>
            <w:vAlign w:val="center"/>
          </w:tcPr>
          <w:p w14:paraId="112E8F16" w14:textId="3FD1F56F" w:rsidR="0078128C" w:rsidRPr="0033090F" w:rsidRDefault="0078128C" w:rsidP="0078128C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3224" w:type="dxa"/>
            <w:shd w:val="clear" w:color="auto" w:fill="auto"/>
            <w:vAlign w:val="center"/>
          </w:tcPr>
          <w:p w14:paraId="4233FA69" w14:textId="5D3D4522" w:rsidR="0078128C" w:rsidRPr="0078128C" w:rsidRDefault="0078128C" w:rsidP="0078128C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8128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Smart Robot </w:t>
            </w:r>
            <w:proofErr w:type="spellStart"/>
            <w:r w:rsidRPr="0078128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մեքենա</w:t>
            </w:r>
            <w:proofErr w:type="spellEnd"/>
            <w:r w:rsidRPr="0078128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8128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հավաքածու</w:t>
            </w:r>
            <w:proofErr w:type="spellEnd"/>
          </w:p>
        </w:tc>
        <w:tc>
          <w:tcPr>
            <w:tcW w:w="1346" w:type="dxa"/>
            <w:shd w:val="clear" w:color="auto" w:fill="auto"/>
            <w:vAlign w:val="center"/>
          </w:tcPr>
          <w:p w14:paraId="5F1A698E" w14:textId="4AB0A1A7" w:rsidR="0078128C" w:rsidRPr="0033090F" w:rsidRDefault="0078128C" w:rsidP="0078128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13505D82" w14:textId="2C6C7A62" w:rsidR="0078128C" w:rsidRPr="0033090F" w:rsidRDefault="0078128C" w:rsidP="0078128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63" w:type="dxa"/>
            <w:shd w:val="clear" w:color="auto" w:fill="auto"/>
            <w:vAlign w:val="center"/>
          </w:tcPr>
          <w:p w14:paraId="0D1FED71" w14:textId="77777777" w:rsidR="0078128C" w:rsidRPr="0033090F" w:rsidRDefault="0078128C" w:rsidP="0078128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78128C" w:rsidRPr="0033090F" w14:paraId="1FF7991C" w14:textId="77777777" w:rsidTr="00971B85">
        <w:trPr>
          <w:trHeight w:val="85"/>
        </w:trPr>
        <w:tc>
          <w:tcPr>
            <w:tcW w:w="730" w:type="dxa"/>
            <w:shd w:val="clear" w:color="auto" w:fill="auto"/>
            <w:vAlign w:val="center"/>
          </w:tcPr>
          <w:p w14:paraId="60E8BA6F" w14:textId="47C3035B" w:rsidR="0078128C" w:rsidRPr="0033090F" w:rsidRDefault="0078128C" w:rsidP="0078128C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3224" w:type="dxa"/>
            <w:shd w:val="clear" w:color="auto" w:fill="auto"/>
            <w:vAlign w:val="center"/>
          </w:tcPr>
          <w:p w14:paraId="5B451DD2" w14:textId="0768D6C7" w:rsidR="0078128C" w:rsidRPr="0078128C" w:rsidRDefault="0078128C" w:rsidP="0078128C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78128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Էլեկտրական</w:t>
            </w:r>
            <w:proofErr w:type="spellEnd"/>
            <w:r w:rsidRPr="0078128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8128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սենսորների</w:t>
            </w:r>
            <w:proofErr w:type="spellEnd"/>
            <w:r w:rsidRPr="0078128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8128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հավաքածու</w:t>
            </w:r>
            <w:proofErr w:type="spellEnd"/>
          </w:p>
        </w:tc>
        <w:tc>
          <w:tcPr>
            <w:tcW w:w="1346" w:type="dxa"/>
            <w:shd w:val="clear" w:color="auto" w:fill="auto"/>
            <w:vAlign w:val="center"/>
          </w:tcPr>
          <w:p w14:paraId="0595F7E8" w14:textId="400D48A7" w:rsidR="0078128C" w:rsidRPr="0033090F" w:rsidRDefault="0078128C" w:rsidP="0078128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հ-</w:t>
            </w:r>
            <w:proofErr w:type="spellStart"/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ծու</w:t>
            </w:r>
            <w:proofErr w:type="spellEnd"/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655420FF" w14:textId="589FD8AB" w:rsidR="0078128C" w:rsidRPr="0033090F" w:rsidRDefault="0078128C" w:rsidP="0078128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63" w:type="dxa"/>
            <w:shd w:val="clear" w:color="auto" w:fill="auto"/>
            <w:vAlign w:val="center"/>
          </w:tcPr>
          <w:p w14:paraId="6782CCCC" w14:textId="77777777" w:rsidR="0078128C" w:rsidRPr="0033090F" w:rsidRDefault="0078128C" w:rsidP="0078128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78128C" w:rsidRPr="0033090F" w14:paraId="56D55629" w14:textId="77777777" w:rsidTr="00971B85">
        <w:trPr>
          <w:trHeight w:val="85"/>
        </w:trPr>
        <w:tc>
          <w:tcPr>
            <w:tcW w:w="730" w:type="dxa"/>
            <w:shd w:val="clear" w:color="auto" w:fill="auto"/>
            <w:vAlign w:val="center"/>
          </w:tcPr>
          <w:p w14:paraId="44F90470" w14:textId="5CD59199" w:rsidR="0078128C" w:rsidRPr="0033090F" w:rsidRDefault="0078128C" w:rsidP="0078128C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3224" w:type="dxa"/>
            <w:shd w:val="clear" w:color="auto" w:fill="auto"/>
            <w:vAlign w:val="center"/>
          </w:tcPr>
          <w:p w14:paraId="202C2943" w14:textId="2A4412C4" w:rsidR="0078128C" w:rsidRPr="0078128C" w:rsidRDefault="0078128C" w:rsidP="0078128C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8128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UTP </w:t>
            </w:r>
            <w:proofErr w:type="spellStart"/>
            <w:r w:rsidRPr="0078128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մալուխ</w:t>
            </w:r>
            <w:proofErr w:type="spellEnd"/>
          </w:p>
        </w:tc>
        <w:tc>
          <w:tcPr>
            <w:tcW w:w="1346" w:type="dxa"/>
            <w:shd w:val="clear" w:color="auto" w:fill="auto"/>
            <w:vAlign w:val="center"/>
          </w:tcPr>
          <w:p w14:paraId="5937AA62" w14:textId="653A119B" w:rsidR="0078128C" w:rsidRPr="0033090F" w:rsidRDefault="0078128C" w:rsidP="0078128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47905089" w14:textId="0747F483" w:rsidR="0078128C" w:rsidRPr="0033090F" w:rsidRDefault="0078128C" w:rsidP="0078128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63" w:type="dxa"/>
            <w:shd w:val="clear" w:color="auto" w:fill="auto"/>
            <w:vAlign w:val="center"/>
          </w:tcPr>
          <w:p w14:paraId="066E76EF" w14:textId="77777777" w:rsidR="0078128C" w:rsidRPr="0033090F" w:rsidRDefault="0078128C" w:rsidP="0078128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78128C" w:rsidRPr="0033090F" w14:paraId="2509B540" w14:textId="77777777" w:rsidTr="00971B85">
        <w:trPr>
          <w:trHeight w:val="85"/>
        </w:trPr>
        <w:tc>
          <w:tcPr>
            <w:tcW w:w="730" w:type="dxa"/>
            <w:shd w:val="clear" w:color="auto" w:fill="auto"/>
            <w:vAlign w:val="center"/>
          </w:tcPr>
          <w:p w14:paraId="2A2A3A9B" w14:textId="4B313BB8" w:rsidR="0078128C" w:rsidRPr="0033090F" w:rsidRDefault="0078128C" w:rsidP="0078128C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3224" w:type="dxa"/>
            <w:shd w:val="clear" w:color="auto" w:fill="auto"/>
            <w:vAlign w:val="center"/>
          </w:tcPr>
          <w:p w14:paraId="31171F8E" w14:textId="1B247F5B" w:rsidR="0078128C" w:rsidRPr="0078128C" w:rsidRDefault="0078128C" w:rsidP="0078128C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8128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UTP </w:t>
            </w:r>
            <w:proofErr w:type="spellStart"/>
            <w:r w:rsidRPr="0078128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միակցիչ</w:t>
            </w:r>
            <w:proofErr w:type="spellEnd"/>
          </w:p>
        </w:tc>
        <w:tc>
          <w:tcPr>
            <w:tcW w:w="1346" w:type="dxa"/>
            <w:shd w:val="clear" w:color="auto" w:fill="auto"/>
            <w:vAlign w:val="center"/>
          </w:tcPr>
          <w:p w14:paraId="5F225CDB" w14:textId="5F186920" w:rsidR="0078128C" w:rsidRPr="0033090F" w:rsidRDefault="0078128C" w:rsidP="0078128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44512855" w14:textId="6E7BF7A4" w:rsidR="0078128C" w:rsidRPr="0033090F" w:rsidRDefault="0078128C" w:rsidP="0078128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63" w:type="dxa"/>
            <w:shd w:val="clear" w:color="auto" w:fill="auto"/>
            <w:vAlign w:val="center"/>
          </w:tcPr>
          <w:p w14:paraId="7885187F" w14:textId="77777777" w:rsidR="0078128C" w:rsidRPr="0033090F" w:rsidRDefault="0078128C" w:rsidP="0078128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78128C" w:rsidRPr="0033090F" w14:paraId="77509C38" w14:textId="77777777" w:rsidTr="00971B85">
        <w:trPr>
          <w:trHeight w:val="85"/>
        </w:trPr>
        <w:tc>
          <w:tcPr>
            <w:tcW w:w="730" w:type="dxa"/>
            <w:shd w:val="clear" w:color="auto" w:fill="auto"/>
            <w:vAlign w:val="center"/>
          </w:tcPr>
          <w:p w14:paraId="47DAF106" w14:textId="236B9B33" w:rsidR="0078128C" w:rsidRPr="0033090F" w:rsidRDefault="0078128C" w:rsidP="0078128C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16</w:t>
            </w:r>
          </w:p>
        </w:tc>
        <w:tc>
          <w:tcPr>
            <w:tcW w:w="3224" w:type="dxa"/>
            <w:shd w:val="clear" w:color="auto" w:fill="auto"/>
            <w:vAlign w:val="center"/>
          </w:tcPr>
          <w:p w14:paraId="355D490C" w14:textId="5DFE38A8" w:rsidR="0078128C" w:rsidRPr="0078128C" w:rsidRDefault="0078128C" w:rsidP="0078128C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78128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Միակցիչի</w:t>
            </w:r>
            <w:proofErr w:type="spellEnd"/>
            <w:r w:rsidRPr="0078128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8128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սեղմման</w:t>
            </w:r>
            <w:proofErr w:type="spellEnd"/>
            <w:r w:rsidRPr="0078128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8128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գործիք</w:t>
            </w:r>
            <w:proofErr w:type="spellEnd"/>
          </w:p>
        </w:tc>
        <w:tc>
          <w:tcPr>
            <w:tcW w:w="1346" w:type="dxa"/>
            <w:shd w:val="clear" w:color="auto" w:fill="auto"/>
            <w:vAlign w:val="center"/>
          </w:tcPr>
          <w:p w14:paraId="56C83157" w14:textId="15CC07DF" w:rsidR="0078128C" w:rsidRPr="0033090F" w:rsidRDefault="0078128C" w:rsidP="0078128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5919CA98" w14:textId="24D8354F" w:rsidR="0078128C" w:rsidRPr="0033090F" w:rsidRDefault="0078128C" w:rsidP="0078128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63" w:type="dxa"/>
            <w:shd w:val="clear" w:color="auto" w:fill="auto"/>
            <w:vAlign w:val="center"/>
          </w:tcPr>
          <w:p w14:paraId="4D7E09F3" w14:textId="77777777" w:rsidR="0078128C" w:rsidRPr="0033090F" w:rsidRDefault="0078128C" w:rsidP="0078128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78128C" w:rsidRPr="0033090F" w14:paraId="2E9D8602" w14:textId="77777777" w:rsidTr="00971B85">
        <w:trPr>
          <w:trHeight w:val="85"/>
        </w:trPr>
        <w:tc>
          <w:tcPr>
            <w:tcW w:w="730" w:type="dxa"/>
            <w:shd w:val="clear" w:color="auto" w:fill="auto"/>
            <w:vAlign w:val="center"/>
          </w:tcPr>
          <w:p w14:paraId="54FACAAC" w14:textId="5206FBA2" w:rsidR="0078128C" w:rsidRPr="0033090F" w:rsidRDefault="0078128C" w:rsidP="0078128C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17</w:t>
            </w:r>
          </w:p>
        </w:tc>
        <w:tc>
          <w:tcPr>
            <w:tcW w:w="3224" w:type="dxa"/>
            <w:shd w:val="clear" w:color="auto" w:fill="auto"/>
            <w:vAlign w:val="center"/>
          </w:tcPr>
          <w:p w14:paraId="343E12E2" w14:textId="638EE341" w:rsidR="0078128C" w:rsidRPr="0078128C" w:rsidRDefault="0078128C" w:rsidP="0078128C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78128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Մալուխային</w:t>
            </w:r>
            <w:proofErr w:type="spellEnd"/>
            <w:r w:rsidRPr="0078128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8128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կապիչ</w:t>
            </w:r>
            <w:proofErr w:type="spellEnd"/>
          </w:p>
        </w:tc>
        <w:tc>
          <w:tcPr>
            <w:tcW w:w="1346" w:type="dxa"/>
            <w:shd w:val="clear" w:color="auto" w:fill="auto"/>
            <w:vAlign w:val="center"/>
          </w:tcPr>
          <w:p w14:paraId="4C673F3E" w14:textId="4B6EA98C" w:rsidR="0078128C" w:rsidRPr="0033090F" w:rsidRDefault="0078128C" w:rsidP="0078128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2FF210E1" w14:textId="1581CC60" w:rsidR="0078128C" w:rsidRPr="0033090F" w:rsidRDefault="0078128C" w:rsidP="0078128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63" w:type="dxa"/>
            <w:shd w:val="clear" w:color="auto" w:fill="auto"/>
            <w:vAlign w:val="center"/>
          </w:tcPr>
          <w:p w14:paraId="747E5C08" w14:textId="77777777" w:rsidR="0078128C" w:rsidRPr="0033090F" w:rsidRDefault="0078128C" w:rsidP="0078128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78128C" w:rsidRPr="0033090F" w14:paraId="2B7A371C" w14:textId="77777777" w:rsidTr="00971B85">
        <w:trPr>
          <w:trHeight w:val="85"/>
        </w:trPr>
        <w:tc>
          <w:tcPr>
            <w:tcW w:w="730" w:type="dxa"/>
            <w:shd w:val="clear" w:color="auto" w:fill="auto"/>
            <w:vAlign w:val="center"/>
          </w:tcPr>
          <w:p w14:paraId="0FA9AE78" w14:textId="3BFFC92C" w:rsidR="0078128C" w:rsidRPr="0033090F" w:rsidRDefault="0078128C" w:rsidP="0078128C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18</w:t>
            </w:r>
          </w:p>
        </w:tc>
        <w:tc>
          <w:tcPr>
            <w:tcW w:w="3224" w:type="dxa"/>
            <w:shd w:val="clear" w:color="auto" w:fill="auto"/>
            <w:vAlign w:val="center"/>
          </w:tcPr>
          <w:p w14:paraId="7B96E298" w14:textId="579D4F19" w:rsidR="0078128C" w:rsidRPr="0078128C" w:rsidRDefault="0078128C" w:rsidP="0078128C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78128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Մալուխ</w:t>
            </w:r>
            <w:proofErr w:type="spellEnd"/>
            <w:r w:rsidRPr="0078128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HDMI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667FD97A" w14:textId="7EFBE06C" w:rsidR="0078128C" w:rsidRPr="0033090F" w:rsidRDefault="0078128C" w:rsidP="0078128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51C70BB0" w14:textId="2F8A4CF4" w:rsidR="0078128C" w:rsidRPr="0033090F" w:rsidRDefault="0078128C" w:rsidP="0078128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63" w:type="dxa"/>
            <w:shd w:val="clear" w:color="auto" w:fill="auto"/>
            <w:vAlign w:val="center"/>
          </w:tcPr>
          <w:p w14:paraId="5C184E21" w14:textId="77777777" w:rsidR="0078128C" w:rsidRPr="0033090F" w:rsidRDefault="0078128C" w:rsidP="0078128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78128C" w:rsidRPr="0033090F" w14:paraId="242ABCC6" w14:textId="77777777" w:rsidTr="00971B85">
        <w:trPr>
          <w:trHeight w:val="85"/>
        </w:trPr>
        <w:tc>
          <w:tcPr>
            <w:tcW w:w="730" w:type="dxa"/>
            <w:shd w:val="clear" w:color="auto" w:fill="auto"/>
            <w:vAlign w:val="center"/>
          </w:tcPr>
          <w:p w14:paraId="482AB935" w14:textId="6B51F790" w:rsidR="0078128C" w:rsidRPr="0033090F" w:rsidRDefault="0078128C" w:rsidP="0078128C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19</w:t>
            </w:r>
          </w:p>
        </w:tc>
        <w:tc>
          <w:tcPr>
            <w:tcW w:w="3224" w:type="dxa"/>
            <w:shd w:val="clear" w:color="auto" w:fill="auto"/>
            <w:vAlign w:val="center"/>
          </w:tcPr>
          <w:p w14:paraId="2A0FFA1A" w14:textId="46DF5FEC" w:rsidR="0078128C" w:rsidRPr="0078128C" w:rsidRDefault="0078128C" w:rsidP="0078128C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78128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էլեկտրական</w:t>
            </w:r>
            <w:proofErr w:type="spellEnd"/>
            <w:r w:rsidRPr="0078128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8128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տարրերի</w:t>
            </w:r>
            <w:proofErr w:type="spellEnd"/>
            <w:r w:rsidRPr="0078128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8128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հավաքածու</w:t>
            </w:r>
            <w:proofErr w:type="spellEnd"/>
          </w:p>
        </w:tc>
        <w:tc>
          <w:tcPr>
            <w:tcW w:w="1346" w:type="dxa"/>
            <w:shd w:val="clear" w:color="auto" w:fill="auto"/>
            <w:vAlign w:val="center"/>
          </w:tcPr>
          <w:p w14:paraId="41FA74BD" w14:textId="0F67A95F" w:rsidR="0078128C" w:rsidRPr="0033090F" w:rsidRDefault="0078128C" w:rsidP="0078128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հ-</w:t>
            </w:r>
            <w:proofErr w:type="spellStart"/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ծու</w:t>
            </w:r>
            <w:proofErr w:type="spellEnd"/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405D4077" w14:textId="67B6EA74" w:rsidR="0078128C" w:rsidRPr="0033090F" w:rsidRDefault="0078128C" w:rsidP="0078128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63" w:type="dxa"/>
            <w:shd w:val="clear" w:color="auto" w:fill="auto"/>
            <w:vAlign w:val="center"/>
          </w:tcPr>
          <w:p w14:paraId="547EEBD9" w14:textId="77777777" w:rsidR="0078128C" w:rsidRPr="0033090F" w:rsidRDefault="0078128C" w:rsidP="0078128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78128C" w:rsidRPr="0033090F" w14:paraId="660BC287" w14:textId="77777777" w:rsidTr="00971B85">
        <w:trPr>
          <w:trHeight w:val="85"/>
        </w:trPr>
        <w:tc>
          <w:tcPr>
            <w:tcW w:w="730" w:type="dxa"/>
            <w:shd w:val="clear" w:color="auto" w:fill="auto"/>
            <w:vAlign w:val="center"/>
          </w:tcPr>
          <w:p w14:paraId="5D6947E4" w14:textId="7147E4D6" w:rsidR="0078128C" w:rsidRPr="0033090F" w:rsidRDefault="0078128C" w:rsidP="0078128C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3224" w:type="dxa"/>
            <w:shd w:val="clear" w:color="auto" w:fill="auto"/>
            <w:vAlign w:val="center"/>
          </w:tcPr>
          <w:p w14:paraId="2AF7E5D9" w14:textId="13162DEC" w:rsidR="0078128C" w:rsidRPr="0078128C" w:rsidRDefault="0078128C" w:rsidP="0078128C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78128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Կպչուն</w:t>
            </w:r>
            <w:proofErr w:type="spellEnd"/>
            <w:r w:rsidRPr="0078128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8128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պիտակ</w:t>
            </w:r>
            <w:proofErr w:type="spellEnd"/>
          </w:p>
        </w:tc>
        <w:tc>
          <w:tcPr>
            <w:tcW w:w="1346" w:type="dxa"/>
            <w:shd w:val="clear" w:color="auto" w:fill="auto"/>
            <w:vAlign w:val="center"/>
          </w:tcPr>
          <w:p w14:paraId="03397E84" w14:textId="2CC346E2" w:rsidR="0078128C" w:rsidRPr="0033090F" w:rsidRDefault="0078128C" w:rsidP="0078128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հատ</w:t>
            </w:r>
            <w:proofErr w:type="spellEnd"/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4FB748C5" w14:textId="6F4D5EB9" w:rsidR="0078128C" w:rsidRPr="0033090F" w:rsidRDefault="0078128C" w:rsidP="0078128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63" w:type="dxa"/>
            <w:shd w:val="clear" w:color="auto" w:fill="auto"/>
            <w:vAlign w:val="center"/>
          </w:tcPr>
          <w:p w14:paraId="456F9DF6" w14:textId="77777777" w:rsidR="0078128C" w:rsidRPr="0033090F" w:rsidRDefault="0078128C" w:rsidP="0078128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78128C" w:rsidRPr="0033090F" w14:paraId="67E6261B" w14:textId="77777777" w:rsidTr="00971B85">
        <w:trPr>
          <w:trHeight w:val="85"/>
        </w:trPr>
        <w:tc>
          <w:tcPr>
            <w:tcW w:w="730" w:type="dxa"/>
            <w:shd w:val="clear" w:color="auto" w:fill="auto"/>
            <w:vAlign w:val="center"/>
          </w:tcPr>
          <w:p w14:paraId="3CE908DC" w14:textId="4CB10CCB" w:rsidR="0078128C" w:rsidRPr="0033090F" w:rsidRDefault="0078128C" w:rsidP="0078128C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21</w:t>
            </w:r>
          </w:p>
        </w:tc>
        <w:tc>
          <w:tcPr>
            <w:tcW w:w="3224" w:type="dxa"/>
            <w:shd w:val="clear" w:color="auto" w:fill="auto"/>
            <w:vAlign w:val="center"/>
          </w:tcPr>
          <w:p w14:paraId="5305AC33" w14:textId="0EB8EB04" w:rsidR="0078128C" w:rsidRPr="0078128C" w:rsidRDefault="0078128C" w:rsidP="0078128C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78128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Էլեկտրական</w:t>
            </w:r>
            <w:proofErr w:type="spellEnd"/>
            <w:r w:rsidRPr="0078128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8128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գործիքների</w:t>
            </w:r>
            <w:proofErr w:type="spellEnd"/>
            <w:r w:rsidRPr="0078128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8128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հավաքածու</w:t>
            </w:r>
            <w:proofErr w:type="spellEnd"/>
          </w:p>
        </w:tc>
        <w:tc>
          <w:tcPr>
            <w:tcW w:w="1346" w:type="dxa"/>
            <w:shd w:val="clear" w:color="auto" w:fill="auto"/>
            <w:vAlign w:val="center"/>
          </w:tcPr>
          <w:p w14:paraId="1BABF6EC" w14:textId="71486344" w:rsidR="0078128C" w:rsidRPr="0033090F" w:rsidRDefault="0078128C" w:rsidP="0078128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հ-ծու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2F2C7FC5" w14:textId="0637BF58" w:rsidR="0078128C" w:rsidRPr="0033090F" w:rsidRDefault="0078128C" w:rsidP="0078128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63" w:type="dxa"/>
            <w:shd w:val="clear" w:color="auto" w:fill="auto"/>
            <w:vAlign w:val="center"/>
          </w:tcPr>
          <w:p w14:paraId="592E7FB5" w14:textId="77777777" w:rsidR="0078128C" w:rsidRPr="0033090F" w:rsidRDefault="0078128C" w:rsidP="0078128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78128C" w:rsidRPr="0033090F" w14:paraId="0699ECF0" w14:textId="77777777" w:rsidTr="00971B85">
        <w:trPr>
          <w:trHeight w:val="85"/>
        </w:trPr>
        <w:tc>
          <w:tcPr>
            <w:tcW w:w="730" w:type="dxa"/>
            <w:shd w:val="clear" w:color="auto" w:fill="auto"/>
            <w:vAlign w:val="center"/>
          </w:tcPr>
          <w:p w14:paraId="4148E097" w14:textId="74C00D00" w:rsidR="0078128C" w:rsidRPr="0033090F" w:rsidRDefault="0078128C" w:rsidP="0078128C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22</w:t>
            </w:r>
          </w:p>
        </w:tc>
        <w:tc>
          <w:tcPr>
            <w:tcW w:w="3224" w:type="dxa"/>
            <w:shd w:val="clear" w:color="auto" w:fill="auto"/>
            <w:vAlign w:val="center"/>
          </w:tcPr>
          <w:p w14:paraId="23DCC903" w14:textId="5460DF96" w:rsidR="0078128C" w:rsidRPr="0078128C" w:rsidRDefault="0078128C" w:rsidP="0078128C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78128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Մագնիսական</w:t>
            </w:r>
            <w:proofErr w:type="spellEnd"/>
            <w:r w:rsidRPr="0078128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8128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պտուտակահանների</w:t>
            </w:r>
            <w:proofErr w:type="spellEnd"/>
            <w:r w:rsidRPr="0078128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8128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հավաքածու</w:t>
            </w:r>
            <w:proofErr w:type="spellEnd"/>
          </w:p>
        </w:tc>
        <w:tc>
          <w:tcPr>
            <w:tcW w:w="1346" w:type="dxa"/>
            <w:shd w:val="clear" w:color="auto" w:fill="auto"/>
            <w:vAlign w:val="center"/>
          </w:tcPr>
          <w:p w14:paraId="68184EDB" w14:textId="243B5A82" w:rsidR="0078128C" w:rsidRPr="0033090F" w:rsidRDefault="0078128C" w:rsidP="0078128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հ-ծու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07960E70" w14:textId="23B4483F" w:rsidR="0078128C" w:rsidRPr="0033090F" w:rsidRDefault="0078128C" w:rsidP="0078128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63" w:type="dxa"/>
            <w:shd w:val="clear" w:color="auto" w:fill="auto"/>
            <w:vAlign w:val="center"/>
          </w:tcPr>
          <w:p w14:paraId="22B4A13A" w14:textId="77777777" w:rsidR="0078128C" w:rsidRPr="0033090F" w:rsidRDefault="0078128C" w:rsidP="0078128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</w:tbl>
    <w:p w14:paraId="2C2ACF8A" w14:textId="6490DC40" w:rsidR="00084D59" w:rsidRPr="0033090F" w:rsidRDefault="00084D59" w:rsidP="00084D59">
      <w:pPr>
        <w:jc w:val="both"/>
        <w:rPr>
          <w:color w:val="000000" w:themeColor="text1"/>
        </w:rPr>
      </w:pPr>
    </w:p>
    <w:tbl>
      <w:tblPr>
        <w:tblW w:w="998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0"/>
        <w:gridCol w:w="3224"/>
        <w:gridCol w:w="1346"/>
        <w:gridCol w:w="1526"/>
        <w:gridCol w:w="3163"/>
      </w:tblGrid>
      <w:tr w:rsidR="0033090F" w:rsidRPr="0033090F" w14:paraId="2C2796AF" w14:textId="77777777" w:rsidTr="001C4B9F">
        <w:trPr>
          <w:trHeight w:val="77"/>
        </w:trPr>
        <w:tc>
          <w:tcPr>
            <w:tcW w:w="9989" w:type="dxa"/>
            <w:gridSpan w:val="5"/>
            <w:shd w:val="clear" w:color="auto" w:fill="C5E0B3" w:themeFill="accent6" w:themeFillTint="66"/>
            <w:vAlign w:val="center"/>
          </w:tcPr>
          <w:p w14:paraId="57E5F652" w14:textId="3E4B7B08" w:rsidR="00A962A4" w:rsidRPr="0033090F" w:rsidRDefault="00A962A4" w:rsidP="001C4B9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 xml:space="preserve">2026 </w:t>
            </w:r>
            <w:proofErr w:type="spellStart"/>
            <w:r w:rsidRPr="0033090F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թվական</w:t>
            </w:r>
            <w:proofErr w:type="spellEnd"/>
          </w:p>
        </w:tc>
      </w:tr>
      <w:tr w:rsidR="0033090F" w:rsidRPr="0033090F" w14:paraId="27E62DE1" w14:textId="77777777" w:rsidTr="003C71B3">
        <w:trPr>
          <w:trHeight w:val="1106"/>
        </w:trPr>
        <w:tc>
          <w:tcPr>
            <w:tcW w:w="730" w:type="dxa"/>
            <w:shd w:val="clear" w:color="auto" w:fill="C5E0B3" w:themeFill="accent6" w:themeFillTint="66"/>
            <w:vAlign w:val="center"/>
            <w:hideMark/>
          </w:tcPr>
          <w:p w14:paraId="05CC8AD3" w14:textId="77777777" w:rsidR="00A962A4" w:rsidRPr="0033090F" w:rsidRDefault="00A962A4" w:rsidP="001C4B9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N°</w:t>
            </w:r>
          </w:p>
        </w:tc>
        <w:tc>
          <w:tcPr>
            <w:tcW w:w="3224" w:type="dxa"/>
            <w:shd w:val="clear" w:color="auto" w:fill="C5E0B3" w:themeFill="accent6" w:themeFillTint="66"/>
            <w:vAlign w:val="center"/>
            <w:hideMark/>
          </w:tcPr>
          <w:p w14:paraId="12F66C90" w14:textId="77777777" w:rsidR="00A962A4" w:rsidRPr="0033090F" w:rsidRDefault="00A962A4" w:rsidP="001C4B9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33090F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Անվանում</w:t>
            </w:r>
            <w:proofErr w:type="spellEnd"/>
          </w:p>
        </w:tc>
        <w:tc>
          <w:tcPr>
            <w:tcW w:w="1346" w:type="dxa"/>
            <w:shd w:val="clear" w:color="auto" w:fill="C5E0B3" w:themeFill="accent6" w:themeFillTint="66"/>
            <w:vAlign w:val="center"/>
            <w:hideMark/>
          </w:tcPr>
          <w:p w14:paraId="12AF94BA" w14:textId="77777777" w:rsidR="00A962A4" w:rsidRPr="0033090F" w:rsidRDefault="00A962A4" w:rsidP="001C4B9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33090F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Չափի</w:t>
            </w:r>
            <w:proofErr w:type="spellEnd"/>
            <w:r w:rsidRPr="0033090F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3090F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միավորը</w:t>
            </w:r>
            <w:proofErr w:type="spellEnd"/>
            <w:r w:rsidRPr="0033090F"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526" w:type="dxa"/>
            <w:shd w:val="clear" w:color="auto" w:fill="C5E0B3" w:themeFill="accent6" w:themeFillTint="66"/>
            <w:noWrap/>
            <w:vAlign w:val="center"/>
            <w:hideMark/>
          </w:tcPr>
          <w:p w14:paraId="74E950D3" w14:textId="77777777" w:rsidR="00A962A4" w:rsidRPr="0033090F" w:rsidRDefault="00A962A4" w:rsidP="001C4B9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33090F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Քանակ</w:t>
            </w:r>
            <w:proofErr w:type="spellEnd"/>
          </w:p>
        </w:tc>
        <w:tc>
          <w:tcPr>
            <w:tcW w:w="3163" w:type="dxa"/>
            <w:shd w:val="clear" w:color="auto" w:fill="C5E0B3" w:themeFill="accent6" w:themeFillTint="66"/>
            <w:vAlign w:val="center"/>
          </w:tcPr>
          <w:p w14:paraId="35CEA3C4" w14:textId="77777777" w:rsidR="00A962A4" w:rsidRPr="0033090F" w:rsidRDefault="00A962A4" w:rsidP="001C4B9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33090F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Գինը</w:t>
            </w:r>
            <w:proofErr w:type="spellEnd"/>
          </w:p>
          <w:p w14:paraId="536D6C72" w14:textId="77777777" w:rsidR="00A962A4" w:rsidRPr="0033090F" w:rsidRDefault="00A962A4" w:rsidP="001C4B9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 xml:space="preserve">/ՀՀ </w:t>
            </w:r>
            <w:proofErr w:type="spellStart"/>
            <w:r w:rsidRPr="0033090F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դրամ</w:t>
            </w:r>
            <w:proofErr w:type="spellEnd"/>
            <w:r w:rsidRPr="0033090F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/</w:t>
            </w:r>
          </w:p>
        </w:tc>
      </w:tr>
      <w:tr w:rsidR="0078128C" w:rsidRPr="0033090F" w14:paraId="2D0D5700" w14:textId="77777777" w:rsidTr="003C71B3">
        <w:trPr>
          <w:trHeight w:val="85"/>
        </w:trPr>
        <w:tc>
          <w:tcPr>
            <w:tcW w:w="730" w:type="dxa"/>
            <w:shd w:val="clear" w:color="auto" w:fill="auto"/>
            <w:vAlign w:val="center"/>
            <w:hideMark/>
          </w:tcPr>
          <w:p w14:paraId="447AC9C2" w14:textId="70A83824" w:rsidR="0078128C" w:rsidRPr="0033090F" w:rsidRDefault="0078128C" w:rsidP="0078128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24" w:type="dxa"/>
            <w:shd w:val="clear" w:color="auto" w:fill="auto"/>
            <w:vAlign w:val="center"/>
          </w:tcPr>
          <w:p w14:paraId="359AFA15" w14:textId="167004AA" w:rsidR="0078128C" w:rsidRPr="0033090F" w:rsidRDefault="0078128C" w:rsidP="0078128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78128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Համակարգիչ</w:t>
            </w:r>
            <w:proofErr w:type="spellEnd"/>
          </w:p>
        </w:tc>
        <w:tc>
          <w:tcPr>
            <w:tcW w:w="1346" w:type="dxa"/>
            <w:shd w:val="clear" w:color="auto" w:fill="auto"/>
            <w:vAlign w:val="center"/>
          </w:tcPr>
          <w:p w14:paraId="1578D2F8" w14:textId="73634B9C" w:rsidR="0078128C" w:rsidRPr="0033090F" w:rsidRDefault="0078128C" w:rsidP="0078128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</w:t>
            </w:r>
            <w:proofErr w:type="spellEnd"/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տ</w:t>
            </w:r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526" w:type="dxa"/>
            <w:shd w:val="clear" w:color="auto" w:fill="auto"/>
            <w:noWrap/>
            <w:vAlign w:val="center"/>
            <w:hideMark/>
          </w:tcPr>
          <w:p w14:paraId="574237AE" w14:textId="373FA579" w:rsidR="0078128C" w:rsidRPr="0033090F" w:rsidRDefault="0078128C" w:rsidP="0078128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63" w:type="dxa"/>
            <w:shd w:val="clear" w:color="auto" w:fill="auto"/>
            <w:vAlign w:val="center"/>
          </w:tcPr>
          <w:p w14:paraId="225EE1E8" w14:textId="77777777" w:rsidR="0078128C" w:rsidRPr="0033090F" w:rsidRDefault="0078128C" w:rsidP="0078128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78128C" w:rsidRPr="0033090F" w14:paraId="7AB1BFF1" w14:textId="77777777" w:rsidTr="003C71B3">
        <w:trPr>
          <w:trHeight w:val="384"/>
        </w:trPr>
        <w:tc>
          <w:tcPr>
            <w:tcW w:w="730" w:type="dxa"/>
            <w:shd w:val="clear" w:color="auto" w:fill="auto"/>
            <w:vAlign w:val="center"/>
            <w:hideMark/>
          </w:tcPr>
          <w:p w14:paraId="73CF6D0B" w14:textId="07FF39B5" w:rsidR="0078128C" w:rsidRPr="0033090F" w:rsidRDefault="0078128C" w:rsidP="0078128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3224" w:type="dxa"/>
            <w:shd w:val="clear" w:color="auto" w:fill="auto"/>
            <w:vAlign w:val="center"/>
          </w:tcPr>
          <w:p w14:paraId="77973B39" w14:textId="1CFEF51E" w:rsidR="0078128C" w:rsidRPr="0033090F" w:rsidRDefault="0078128C" w:rsidP="0078128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78128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Անխափան</w:t>
            </w:r>
            <w:proofErr w:type="spellEnd"/>
            <w:r w:rsidRPr="0078128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8128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սնուցման</w:t>
            </w:r>
            <w:proofErr w:type="spellEnd"/>
            <w:r w:rsidRPr="0078128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8128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սարք</w:t>
            </w:r>
            <w:proofErr w:type="spellEnd"/>
          </w:p>
        </w:tc>
        <w:tc>
          <w:tcPr>
            <w:tcW w:w="1346" w:type="dxa"/>
            <w:shd w:val="clear" w:color="auto" w:fill="auto"/>
            <w:vAlign w:val="center"/>
          </w:tcPr>
          <w:p w14:paraId="7FC80033" w14:textId="49AA4677" w:rsidR="0078128C" w:rsidRPr="0033090F" w:rsidRDefault="0078128C" w:rsidP="0078128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1526" w:type="dxa"/>
            <w:shd w:val="clear" w:color="auto" w:fill="auto"/>
            <w:noWrap/>
            <w:vAlign w:val="center"/>
            <w:hideMark/>
          </w:tcPr>
          <w:p w14:paraId="36BCA687" w14:textId="4C512D65" w:rsidR="0078128C" w:rsidRPr="0033090F" w:rsidRDefault="0078128C" w:rsidP="0078128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63" w:type="dxa"/>
            <w:shd w:val="clear" w:color="auto" w:fill="auto"/>
            <w:vAlign w:val="center"/>
          </w:tcPr>
          <w:p w14:paraId="7E4D6893" w14:textId="77777777" w:rsidR="0078128C" w:rsidRPr="0033090F" w:rsidRDefault="0078128C" w:rsidP="0078128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78128C" w:rsidRPr="0033090F" w14:paraId="1AE1BB49" w14:textId="77777777" w:rsidTr="003C71B3">
        <w:trPr>
          <w:trHeight w:val="85"/>
        </w:trPr>
        <w:tc>
          <w:tcPr>
            <w:tcW w:w="730" w:type="dxa"/>
            <w:shd w:val="clear" w:color="auto" w:fill="auto"/>
            <w:vAlign w:val="center"/>
            <w:hideMark/>
          </w:tcPr>
          <w:p w14:paraId="101D7A2A" w14:textId="0BE4EED6" w:rsidR="0078128C" w:rsidRPr="0033090F" w:rsidRDefault="0078128C" w:rsidP="0078128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lastRenderedPageBreak/>
              <w:t>3</w:t>
            </w:r>
          </w:p>
        </w:tc>
        <w:tc>
          <w:tcPr>
            <w:tcW w:w="3224" w:type="dxa"/>
            <w:shd w:val="clear" w:color="auto" w:fill="auto"/>
            <w:vAlign w:val="center"/>
          </w:tcPr>
          <w:p w14:paraId="55E4493D" w14:textId="0C5661A8" w:rsidR="0078128C" w:rsidRPr="0033090F" w:rsidRDefault="0078128C" w:rsidP="0078128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78128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Պրոյեկտոր</w:t>
            </w:r>
            <w:proofErr w:type="spellEnd"/>
          </w:p>
        </w:tc>
        <w:tc>
          <w:tcPr>
            <w:tcW w:w="1346" w:type="dxa"/>
            <w:shd w:val="clear" w:color="auto" w:fill="auto"/>
            <w:vAlign w:val="center"/>
          </w:tcPr>
          <w:p w14:paraId="31DA9AE7" w14:textId="6CB148F7" w:rsidR="0078128C" w:rsidRPr="0033090F" w:rsidRDefault="0078128C" w:rsidP="0078128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1526" w:type="dxa"/>
            <w:shd w:val="clear" w:color="auto" w:fill="auto"/>
            <w:noWrap/>
            <w:vAlign w:val="center"/>
            <w:hideMark/>
          </w:tcPr>
          <w:p w14:paraId="2A755F6B" w14:textId="55D1B37D" w:rsidR="0078128C" w:rsidRPr="0033090F" w:rsidRDefault="0078128C" w:rsidP="0078128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63" w:type="dxa"/>
            <w:shd w:val="clear" w:color="auto" w:fill="auto"/>
            <w:vAlign w:val="center"/>
          </w:tcPr>
          <w:p w14:paraId="73DA5AFE" w14:textId="77777777" w:rsidR="0078128C" w:rsidRPr="0033090F" w:rsidRDefault="0078128C" w:rsidP="0078128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78128C" w:rsidRPr="0033090F" w14:paraId="6FD6A062" w14:textId="77777777" w:rsidTr="003C71B3">
        <w:trPr>
          <w:trHeight w:val="85"/>
        </w:trPr>
        <w:tc>
          <w:tcPr>
            <w:tcW w:w="730" w:type="dxa"/>
            <w:shd w:val="clear" w:color="auto" w:fill="auto"/>
            <w:vAlign w:val="center"/>
          </w:tcPr>
          <w:p w14:paraId="29D1B608" w14:textId="69204AE4" w:rsidR="0078128C" w:rsidRPr="0033090F" w:rsidRDefault="0078128C" w:rsidP="0078128C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3224" w:type="dxa"/>
            <w:shd w:val="clear" w:color="auto" w:fill="auto"/>
            <w:vAlign w:val="center"/>
          </w:tcPr>
          <w:p w14:paraId="6D412340" w14:textId="0D3F1AC1" w:rsidR="0078128C" w:rsidRPr="0033090F" w:rsidRDefault="0078128C" w:rsidP="0078128C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78128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Սնուցման</w:t>
            </w:r>
            <w:proofErr w:type="spellEnd"/>
            <w:r w:rsidRPr="0078128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8128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լար</w:t>
            </w:r>
            <w:proofErr w:type="spellEnd"/>
          </w:p>
        </w:tc>
        <w:tc>
          <w:tcPr>
            <w:tcW w:w="1346" w:type="dxa"/>
            <w:shd w:val="clear" w:color="auto" w:fill="auto"/>
            <w:vAlign w:val="center"/>
          </w:tcPr>
          <w:p w14:paraId="76F23FFD" w14:textId="08718CDA" w:rsidR="0078128C" w:rsidRPr="0033090F" w:rsidRDefault="0078128C" w:rsidP="0078128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468DC2EC" w14:textId="206646AB" w:rsidR="0078128C" w:rsidRPr="0033090F" w:rsidRDefault="0078128C" w:rsidP="0078128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63" w:type="dxa"/>
            <w:shd w:val="clear" w:color="auto" w:fill="auto"/>
            <w:vAlign w:val="center"/>
          </w:tcPr>
          <w:p w14:paraId="477BB4DF" w14:textId="77777777" w:rsidR="0078128C" w:rsidRPr="0033090F" w:rsidRDefault="0078128C" w:rsidP="0078128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78128C" w:rsidRPr="0033090F" w14:paraId="4CDD5AA8" w14:textId="77777777" w:rsidTr="003C71B3">
        <w:trPr>
          <w:trHeight w:val="85"/>
        </w:trPr>
        <w:tc>
          <w:tcPr>
            <w:tcW w:w="730" w:type="dxa"/>
            <w:shd w:val="clear" w:color="auto" w:fill="auto"/>
            <w:vAlign w:val="center"/>
          </w:tcPr>
          <w:p w14:paraId="36603687" w14:textId="54DE366F" w:rsidR="0078128C" w:rsidRPr="0033090F" w:rsidRDefault="0078128C" w:rsidP="0078128C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3224" w:type="dxa"/>
            <w:shd w:val="clear" w:color="auto" w:fill="auto"/>
            <w:vAlign w:val="center"/>
          </w:tcPr>
          <w:p w14:paraId="2418A253" w14:textId="506AA4B6" w:rsidR="0078128C" w:rsidRPr="0033090F" w:rsidRDefault="0078128C" w:rsidP="0078128C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78128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Բազմաֆունկցիոնալ</w:t>
            </w:r>
            <w:proofErr w:type="spellEnd"/>
            <w:r w:rsidRPr="0078128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8128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տպիչ</w:t>
            </w:r>
            <w:proofErr w:type="spellEnd"/>
          </w:p>
        </w:tc>
        <w:tc>
          <w:tcPr>
            <w:tcW w:w="1346" w:type="dxa"/>
            <w:shd w:val="clear" w:color="auto" w:fill="auto"/>
            <w:vAlign w:val="center"/>
          </w:tcPr>
          <w:p w14:paraId="6018165A" w14:textId="2B132E50" w:rsidR="0078128C" w:rsidRPr="0033090F" w:rsidRDefault="0078128C" w:rsidP="0078128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171E707C" w14:textId="6BD0FBB2" w:rsidR="0078128C" w:rsidRPr="0033090F" w:rsidRDefault="0078128C" w:rsidP="0078128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63" w:type="dxa"/>
            <w:shd w:val="clear" w:color="auto" w:fill="auto"/>
            <w:vAlign w:val="center"/>
          </w:tcPr>
          <w:p w14:paraId="05CE0D35" w14:textId="77777777" w:rsidR="0078128C" w:rsidRPr="0033090F" w:rsidRDefault="0078128C" w:rsidP="0078128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78128C" w:rsidRPr="0033090F" w14:paraId="0387C587" w14:textId="77777777" w:rsidTr="003C71B3">
        <w:trPr>
          <w:trHeight w:val="85"/>
        </w:trPr>
        <w:tc>
          <w:tcPr>
            <w:tcW w:w="730" w:type="dxa"/>
            <w:shd w:val="clear" w:color="auto" w:fill="auto"/>
            <w:vAlign w:val="center"/>
          </w:tcPr>
          <w:p w14:paraId="4EC11B35" w14:textId="1138E8C3" w:rsidR="0078128C" w:rsidRPr="0033090F" w:rsidRDefault="0078128C" w:rsidP="0078128C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3224" w:type="dxa"/>
            <w:shd w:val="clear" w:color="auto" w:fill="auto"/>
            <w:vAlign w:val="center"/>
          </w:tcPr>
          <w:p w14:paraId="613DB1B2" w14:textId="531B3B8E" w:rsidR="0078128C" w:rsidRPr="0033090F" w:rsidRDefault="0078128C" w:rsidP="0078128C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8128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3D </w:t>
            </w:r>
            <w:proofErr w:type="spellStart"/>
            <w:r w:rsidRPr="0078128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տպիչ</w:t>
            </w:r>
            <w:proofErr w:type="spellEnd"/>
          </w:p>
        </w:tc>
        <w:tc>
          <w:tcPr>
            <w:tcW w:w="1346" w:type="dxa"/>
            <w:shd w:val="clear" w:color="auto" w:fill="auto"/>
            <w:vAlign w:val="center"/>
          </w:tcPr>
          <w:p w14:paraId="16D6D3A8" w14:textId="67849554" w:rsidR="0078128C" w:rsidRPr="0033090F" w:rsidRDefault="0078128C" w:rsidP="0078128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4A828D47" w14:textId="103CE8C6" w:rsidR="0078128C" w:rsidRPr="0033090F" w:rsidRDefault="0078128C" w:rsidP="0078128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63" w:type="dxa"/>
            <w:shd w:val="clear" w:color="auto" w:fill="auto"/>
            <w:vAlign w:val="center"/>
          </w:tcPr>
          <w:p w14:paraId="0D72ADF2" w14:textId="77777777" w:rsidR="0078128C" w:rsidRPr="0033090F" w:rsidRDefault="0078128C" w:rsidP="0078128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78128C" w:rsidRPr="0033090F" w14:paraId="7E128F22" w14:textId="77777777" w:rsidTr="003C71B3">
        <w:trPr>
          <w:trHeight w:val="85"/>
        </w:trPr>
        <w:tc>
          <w:tcPr>
            <w:tcW w:w="730" w:type="dxa"/>
            <w:shd w:val="clear" w:color="auto" w:fill="auto"/>
            <w:vAlign w:val="center"/>
          </w:tcPr>
          <w:p w14:paraId="006F0AA2" w14:textId="142DA184" w:rsidR="0078128C" w:rsidRPr="0033090F" w:rsidRDefault="0078128C" w:rsidP="0078128C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3224" w:type="dxa"/>
            <w:shd w:val="clear" w:color="auto" w:fill="auto"/>
            <w:vAlign w:val="center"/>
          </w:tcPr>
          <w:p w14:paraId="3EF7A492" w14:textId="6E60CB31" w:rsidR="0078128C" w:rsidRPr="0033090F" w:rsidRDefault="0078128C" w:rsidP="0078128C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78128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Դյուրակիր</w:t>
            </w:r>
            <w:proofErr w:type="spellEnd"/>
            <w:r w:rsidRPr="0078128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8128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համակարգիչ</w:t>
            </w:r>
            <w:proofErr w:type="spellEnd"/>
          </w:p>
        </w:tc>
        <w:tc>
          <w:tcPr>
            <w:tcW w:w="1346" w:type="dxa"/>
            <w:shd w:val="clear" w:color="auto" w:fill="auto"/>
            <w:vAlign w:val="center"/>
          </w:tcPr>
          <w:p w14:paraId="3D7145F7" w14:textId="091D8D2F" w:rsidR="0078128C" w:rsidRPr="0033090F" w:rsidRDefault="0078128C" w:rsidP="0078128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3D95DA44" w14:textId="0B7B51A6" w:rsidR="0078128C" w:rsidRPr="0033090F" w:rsidRDefault="0078128C" w:rsidP="0078128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63" w:type="dxa"/>
            <w:shd w:val="clear" w:color="auto" w:fill="auto"/>
            <w:vAlign w:val="center"/>
          </w:tcPr>
          <w:p w14:paraId="38E32BC2" w14:textId="77777777" w:rsidR="0078128C" w:rsidRPr="0033090F" w:rsidRDefault="0078128C" w:rsidP="0078128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78128C" w:rsidRPr="0033090F" w14:paraId="0296C3E9" w14:textId="77777777" w:rsidTr="003C71B3">
        <w:trPr>
          <w:trHeight w:val="85"/>
        </w:trPr>
        <w:tc>
          <w:tcPr>
            <w:tcW w:w="730" w:type="dxa"/>
            <w:shd w:val="clear" w:color="auto" w:fill="auto"/>
            <w:vAlign w:val="center"/>
          </w:tcPr>
          <w:p w14:paraId="53CADA59" w14:textId="09DB237A" w:rsidR="0078128C" w:rsidRPr="0033090F" w:rsidRDefault="0078128C" w:rsidP="0078128C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3224" w:type="dxa"/>
            <w:shd w:val="clear" w:color="auto" w:fill="auto"/>
            <w:vAlign w:val="center"/>
          </w:tcPr>
          <w:p w14:paraId="282772E2" w14:textId="33461A41" w:rsidR="0078128C" w:rsidRPr="0033090F" w:rsidRDefault="0078128C" w:rsidP="0078128C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8128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Wi-Fi </w:t>
            </w:r>
            <w:proofErr w:type="spellStart"/>
            <w:r w:rsidRPr="0078128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երթուղիչ</w:t>
            </w:r>
            <w:proofErr w:type="spellEnd"/>
          </w:p>
        </w:tc>
        <w:tc>
          <w:tcPr>
            <w:tcW w:w="1346" w:type="dxa"/>
            <w:shd w:val="clear" w:color="auto" w:fill="auto"/>
            <w:vAlign w:val="center"/>
          </w:tcPr>
          <w:p w14:paraId="0C6F06D2" w14:textId="34A36834" w:rsidR="0078128C" w:rsidRPr="0033090F" w:rsidRDefault="0078128C" w:rsidP="0078128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1A655B0B" w14:textId="10C4C2BD" w:rsidR="0078128C" w:rsidRPr="0033090F" w:rsidRDefault="0078128C" w:rsidP="0078128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63" w:type="dxa"/>
            <w:shd w:val="clear" w:color="auto" w:fill="auto"/>
            <w:vAlign w:val="center"/>
          </w:tcPr>
          <w:p w14:paraId="3D6263AD" w14:textId="77777777" w:rsidR="0078128C" w:rsidRPr="0033090F" w:rsidRDefault="0078128C" w:rsidP="0078128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78128C" w:rsidRPr="0033090F" w14:paraId="7224B82D" w14:textId="77777777" w:rsidTr="003C71B3">
        <w:trPr>
          <w:trHeight w:val="85"/>
        </w:trPr>
        <w:tc>
          <w:tcPr>
            <w:tcW w:w="730" w:type="dxa"/>
            <w:shd w:val="clear" w:color="auto" w:fill="auto"/>
            <w:vAlign w:val="center"/>
          </w:tcPr>
          <w:p w14:paraId="023B9085" w14:textId="3EC9AB66" w:rsidR="0078128C" w:rsidRPr="0033090F" w:rsidRDefault="0078128C" w:rsidP="0078128C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3224" w:type="dxa"/>
            <w:shd w:val="clear" w:color="auto" w:fill="auto"/>
            <w:vAlign w:val="center"/>
          </w:tcPr>
          <w:p w14:paraId="4223EECC" w14:textId="6790AE46" w:rsidR="0078128C" w:rsidRPr="0033090F" w:rsidRDefault="0078128C" w:rsidP="0078128C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78128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Պատի</w:t>
            </w:r>
            <w:proofErr w:type="spellEnd"/>
            <w:r w:rsidRPr="0078128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8128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ամրացման</w:t>
            </w:r>
            <w:proofErr w:type="spellEnd"/>
            <w:r w:rsidRPr="0078128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8128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հավաքածու</w:t>
            </w:r>
            <w:proofErr w:type="spellEnd"/>
            <w:r w:rsidRPr="0078128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8128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պրոյեկտորի</w:t>
            </w:r>
            <w:proofErr w:type="spellEnd"/>
            <w:r w:rsidRPr="0078128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8128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համար</w:t>
            </w:r>
            <w:proofErr w:type="spellEnd"/>
          </w:p>
        </w:tc>
        <w:tc>
          <w:tcPr>
            <w:tcW w:w="1346" w:type="dxa"/>
            <w:shd w:val="clear" w:color="auto" w:fill="auto"/>
            <w:vAlign w:val="center"/>
          </w:tcPr>
          <w:p w14:paraId="778CCF97" w14:textId="5EB808A6" w:rsidR="0078128C" w:rsidRPr="0033090F" w:rsidRDefault="0078128C" w:rsidP="0078128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7004CFA2" w14:textId="46A3AD49" w:rsidR="0078128C" w:rsidRPr="0033090F" w:rsidRDefault="0078128C" w:rsidP="0078128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63" w:type="dxa"/>
            <w:shd w:val="clear" w:color="auto" w:fill="auto"/>
            <w:vAlign w:val="center"/>
          </w:tcPr>
          <w:p w14:paraId="039E7CC1" w14:textId="77777777" w:rsidR="0078128C" w:rsidRPr="0033090F" w:rsidRDefault="0078128C" w:rsidP="0078128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78128C" w:rsidRPr="0033090F" w14:paraId="3D1D0F2F" w14:textId="77777777" w:rsidTr="003C71B3">
        <w:trPr>
          <w:trHeight w:val="85"/>
        </w:trPr>
        <w:tc>
          <w:tcPr>
            <w:tcW w:w="730" w:type="dxa"/>
            <w:shd w:val="clear" w:color="auto" w:fill="auto"/>
            <w:vAlign w:val="center"/>
          </w:tcPr>
          <w:p w14:paraId="0B84449C" w14:textId="59F41DBB" w:rsidR="0078128C" w:rsidRPr="0033090F" w:rsidRDefault="0078128C" w:rsidP="0078128C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3224" w:type="dxa"/>
            <w:shd w:val="clear" w:color="auto" w:fill="auto"/>
            <w:vAlign w:val="center"/>
          </w:tcPr>
          <w:p w14:paraId="6C48B902" w14:textId="0AF71A27" w:rsidR="0078128C" w:rsidRPr="0033090F" w:rsidRDefault="0078128C" w:rsidP="0078128C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8128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RFID </w:t>
            </w:r>
            <w:proofErr w:type="spellStart"/>
            <w:r w:rsidRPr="0078128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մեկնարկային</w:t>
            </w:r>
            <w:proofErr w:type="spellEnd"/>
            <w:r w:rsidRPr="0078128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8128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հավաքածու</w:t>
            </w:r>
            <w:proofErr w:type="spellEnd"/>
          </w:p>
        </w:tc>
        <w:tc>
          <w:tcPr>
            <w:tcW w:w="1346" w:type="dxa"/>
            <w:shd w:val="clear" w:color="auto" w:fill="auto"/>
            <w:vAlign w:val="center"/>
          </w:tcPr>
          <w:p w14:paraId="3CEE859A" w14:textId="211E3B99" w:rsidR="0078128C" w:rsidRPr="0033090F" w:rsidRDefault="0078128C" w:rsidP="0078128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հ-ծու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258832CC" w14:textId="1CBB2CE0" w:rsidR="0078128C" w:rsidRPr="0033090F" w:rsidRDefault="0078128C" w:rsidP="0078128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63" w:type="dxa"/>
            <w:shd w:val="clear" w:color="auto" w:fill="auto"/>
            <w:vAlign w:val="center"/>
          </w:tcPr>
          <w:p w14:paraId="75118B61" w14:textId="77777777" w:rsidR="0078128C" w:rsidRPr="0033090F" w:rsidRDefault="0078128C" w:rsidP="0078128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78128C" w:rsidRPr="0033090F" w14:paraId="08DD53DF" w14:textId="77777777" w:rsidTr="003C71B3">
        <w:trPr>
          <w:trHeight w:val="85"/>
        </w:trPr>
        <w:tc>
          <w:tcPr>
            <w:tcW w:w="730" w:type="dxa"/>
            <w:shd w:val="clear" w:color="auto" w:fill="auto"/>
            <w:vAlign w:val="center"/>
          </w:tcPr>
          <w:p w14:paraId="566DE238" w14:textId="6EE9D5CF" w:rsidR="0078128C" w:rsidRPr="0033090F" w:rsidRDefault="0078128C" w:rsidP="0078128C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3224" w:type="dxa"/>
            <w:shd w:val="clear" w:color="auto" w:fill="auto"/>
            <w:vAlign w:val="center"/>
          </w:tcPr>
          <w:p w14:paraId="508C5470" w14:textId="23166D2C" w:rsidR="0078128C" w:rsidRPr="0033090F" w:rsidRDefault="0078128C" w:rsidP="0078128C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78128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Սենսորային</w:t>
            </w:r>
            <w:proofErr w:type="spellEnd"/>
            <w:r w:rsidRPr="0078128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8128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մոդուլների</w:t>
            </w:r>
            <w:proofErr w:type="spellEnd"/>
            <w:r w:rsidRPr="0078128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8128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հավաքածու</w:t>
            </w:r>
            <w:proofErr w:type="spellEnd"/>
          </w:p>
        </w:tc>
        <w:tc>
          <w:tcPr>
            <w:tcW w:w="1346" w:type="dxa"/>
            <w:shd w:val="clear" w:color="auto" w:fill="auto"/>
            <w:vAlign w:val="center"/>
          </w:tcPr>
          <w:p w14:paraId="32903237" w14:textId="3CDE6E76" w:rsidR="0078128C" w:rsidRPr="0033090F" w:rsidRDefault="0078128C" w:rsidP="0078128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հ-</w:t>
            </w:r>
            <w:proofErr w:type="spellStart"/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ծու</w:t>
            </w:r>
            <w:proofErr w:type="spellEnd"/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60E3468A" w14:textId="10F09B70" w:rsidR="0078128C" w:rsidRPr="0033090F" w:rsidRDefault="0078128C" w:rsidP="0078128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63" w:type="dxa"/>
            <w:shd w:val="clear" w:color="auto" w:fill="auto"/>
            <w:vAlign w:val="center"/>
          </w:tcPr>
          <w:p w14:paraId="0A15FED1" w14:textId="77777777" w:rsidR="0078128C" w:rsidRPr="0033090F" w:rsidRDefault="0078128C" w:rsidP="0078128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78128C" w:rsidRPr="0033090F" w14:paraId="152B0D11" w14:textId="77777777" w:rsidTr="003C71B3">
        <w:trPr>
          <w:trHeight w:val="85"/>
        </w:trPr>
        <w:tc>
          <w:tcPr>
            <w:tcW w:w="730" w:type="dxa"/>
            <w:shd w:val="clear" w:color="auto" w:fill="auto"/>
            <w:vAlign w:val="center"/>
          </w:tcPr>
          <w:p w14:paraId="29AC472D" w14:textId="6B5E66D9" w:rsidR="0078128C" w:rsidRPr="0033090F" w:rsidRDefault="0078128C" w:rsidP="0078128C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3224" w:type="dxa"/>
            <w:shd w:val="clear" w:color="auto" w:fill="auto"/>
            <w:vAlign w:val="center"/>
          </w:tcPr>
          <w:p w14:paraId="51334357" w14:textId="51C4F46B" w:rsidR="0078128C" w:rsidRPr="0033090F" w:rsidRDefault="0078128C" w:rsidP="0078128C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8128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Smart Robot </w:t>
            </w:r>
            <w:proofErr w:type="spellStart"/>
            <w:r w:rsidRPr="0078128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մեքենա</w:t>
            </w:r>
            <w:proofErr w:type="spellEnd"/>
            <w:r w:rsidRPr="0078128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8128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հավաքածու</w:t>
            </w:r>
            <w:proofErr w:type="spellEnd"/>
          </w:p>
        </w:tc>
        <w:tc>
          <w:tcPr>
            <w:tcW w:w="1346" w:type="dxa"/>
            <w:shd w:val="clear" w:color="auto" w:fill="auto"/>
            <w:vAlign w:val="center"/>
          </w:tcPr>
          <w:p w14:paraId="36AB5113" w14:textId="648136BB" w:rsidR="0078128C" w:rsidRPr="0033090F" w:rsidRDefault="0078128C" w:rsidP="0078128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65521207" w14:textId="22C80298" w:rsidR="0078128C" w:rsidRPr="0033090F" w:rsidRDefault="0078128C" w:rsidP="0078128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63" w:type="dxa"/>
            <w:shd w:val="clear" w:color="auto" w:fill="auto"/>
            <w:vAlign w:val="center"/>
          </w:tcPr>
          <w:p w14:paraId="188A855D" w14:textId="77777777" w:rsidR="0078128C" w:rsidRPr="0033090F" w:rsidRDefault="0078128C" w:rsidP="0078128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78128C" w:rsidRPr="0033090F" w14:paraId="49CA4B5D" w14:textId="77777777" w:rsidTr="003C71B3">
        <w:trPr>
          <w:trHeight w:val="85"/>
        </w:trPr>
        <w:tc>
          <w:tcPr>
            <w:tcW w:w="730" w:type="dxa"/>
            <w:shd w:val="clear" w:color="auto" w:fill="auto"/>
            <w:vAlign w:val="center"/>
          </w:tcPr>
          <w:p w14:paraId="048F09A5" w14:textId="357316C1" w:rsidR="0078128C" w:rsidRPr="0033090F" w:rsidRDefault="0078128C" w:rsidP="0078128C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3224" w:type="dxa"/>
            <w:shd w:val="clear" w:color="auto" w:fill="auto"/>
            <w:vAlign w:val="center"/>
          </w:tcPr>
          <w:p w14:paraId="7E71C2BF" w14:textId="03FFC749" w:rsidR="0078128C" w:rsidRPr="0033090F" w:rsidRDefault="0078128C" w:rsidP="0078128C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78128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Էլեկտրական</w:t>
            </w:r>
            <w:proofErr w:type="spellEnd"/>
            <w:r w:rsidRPr="0078128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8128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սենսորների</w:t>
            </w:r>
            <w:proofErr w:type="spellEnd"/>
            <w:r w:rsidRPr="0078128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8128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հավաքածու</w:t>
            </w:r>
            <w:proofErr w:type="spellEnd"/>
          </w:p>
        </w:tc>
        <w:tc>
          <w:tcPr>
            <w:tcW w:w="1346" w:type="dxa"/>
            <w:shd w:val="clear" w:color="auto" w:fill="auto"/>
            <w:vAlign w:val="center"/>
          </w:tcPr>
          <w:p w14:paraId="6D492859" w14:textId="655DD977" w:rsidR="0078128C" w:rsidRPr="0033090F" w:rsidRDefault="0078128C" w:rsidP="0078128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հ-</w:t>
            </w:r>
            <w:proofErr w:type="spellStart"/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ծու</w:t>
            </w:r>
            <w:proofErr w:type="spellEnd"/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2A9DCE0D" w14:textId="4D385400" w:rsidR="0078128C" w:rsidRPr="0033090F" w:rsidRDefault="0078128C" w:rsidP="0078128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63" w:type="dxa"/>
            <w:shd w:val="clear" w:color="auto" w:fill="auto"/>
            <w:vAlign w:val="center"/>
          </w:tcPr>
          <w:p w14:paraId="02F69BF9" w14:textId="77777777" w:rsidR="0078128C" w:rsidRPr="0033090F" w:rsidRDefault="0078128C" w:rsidP="0078128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78128C" w:rsidRPr="0033090F" w14:paraId="79C41A9E" w14:textId="77777777" w:rsidTr="003C71B3">
        <w:trPr>
          <w:trHeight w:val="85"/>
        </w:trPr>
        <w:tc>
          <w:tcPr>
            <w:tcW w:w="730" w:type="dxa"/>
            <w:shd w:val="clear" w:color="auto" w:fill="auto"/>
            <w:vAlign w:val="center"/>
          </w:tcPr>
          <w:p w14:paraId="17FB9D7B" w14:textId="39C798BA" w:rsidR="0078128C" w:rsidRPr="0033090F" w:rsidRDefault="0078128C" w:rsidP="0078128C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3224" w:type="dxa"/>
            <w:shd w:val="clear" w:color="auto" w:fill="auto"/>
            <w:vAlign w:val="center"/>
          </w:tcPr>
          <w:p w14:paraId="2AD52EE8" w14:textId="24E49F79" w:rsidR="0078128C" w:rsidRPr="0033090F" w:rsidRDefault="0078128C" w:rsidP="0078128C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8128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UTP </w:t>
            </w:r>
            <w:proofErr w:type="spellStart"/>
            <w:r w:rsidRPr="0078128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մալուխ</w:t>
            </w:r>
            <w:proofErr w:type="spellEnd"/>
          </w:p>
        </w:tc>
        <w:tc>
          <w:tcPr>
            <w:tcW w:w="1346" w:type="dxa"/>
            <w:shd w:val="clear" w:color="auto" w:fill="auto"/>
            <w:vAlign w:val="center"/>
          </w:tcPr>
          <w:p w14:paraId="4F754F19" w14:textId="6FBDB359" w:rsidR="0078128C" w:rsidRPr="0033090F" w:rsidRDefault="0078128C" w:rsidP="0078128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62686399" w14:textId="323326A8" w:rsidR="0078128C" w:rsidRPr="0033090F" w:rsidRDefault="0078128C" w:rsidP="0078128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63" w:type="dxa"/>
            <w:shd w:val="clear" w:color="auto" w:fill="auto"/>
            <w:vAlign w:val="center"/>
          </w:tcPr>
          <w:p w14:paraId="59C1C58A" w14:textId="77777777" w:rsidR="0078128C" w:rsidRPr="0033090F" w:rsidRDefault="0078128C" w:rsidP="0078128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78128C" w:rsidRPr="0033090F" w14:paraId="3C1CE269" w14:textId="77777777" w:rsidTr="003C71B3">
        <w:trPr>
          <w:trHeight w:val="85"/>
        </w:trPr>
        <w:tc>
          <w:tcPr>
            <w:tcW w:w="730" w:type="dxa"/>
            <w:shd w:val="clear" w:color="auto" w:fill="auto"/>
            <w:vAlign w:val="center"/>
          </w:tcPr>
          <w:p w14:paraId="22457DA6" w14:textId="21D77AAE" w:rsidR="0078128C" w:rsidRPr="0033090F" w:rsidRDefault="0078128C" w:rsidP="0078128C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3224" w:type="dxa"/>
            <w:shd w:val="clear" w:color="auto" w:fill="auto"/>
            <w:vAlign w:val="center"/>
          </w:tcPr>
          <w:p w14:paraId="5EF219B4" w14:textId="6A3A8311" w:rsidR="0078128C" w:rsidRPr="0033090F" w:rsidRDefault="0078128C" w:rsidP="0078128C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8128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UTP </w:t>
            </w:r>
            <w:proofErr w:type="spellStart"/>
            <w:r w:rsidRPr="0078128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միակցիչ</w:t>
            </w:r>
            <w:proofErr w:type="spellEnd"/>
          </w:p>
        </w:tc>
        <w:tc>
          <w:tcPr>
            <w:tcW w:w="1346" w:type="dxa"/>
            <w:shd w:val="clear" w:color="auto" w:fill="auto"/>
            <w:vAlign w:val="center"/>
          </w:tcPr>
          <w:p w14:paraId="08D0E469" w14:textId="160E9377" w:rsidR="0078128C" w:rsidRPr="0033090F" w:rsidRDefault="0078128C" w:rsidP="0078128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50D757B3" w14:textId="3FFFF210" w:rsidR="0078128C" w:rsidRPr="0033090F" w:rsidRDefault="0078128C" w:rsidP="0078128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63" w:type="dxa"/>
            <w:shd w:val="clear" w:color="auto" w:fill="auto"/>
            <w:vAlign w:val="center"/>
          </w:tcPr>
          <w:p w14:paraId="704C59C6" w14:textId="77777777" w:rsidR="0078128C" w:rsidRPr="0033090F" w:rsidRDefault="0078128C" w:rsidP="0078128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78128C" w:rsidRPr="0033090F" w14:paraId="3B321D0D" w14:textId="77777777" w:rsidTr="003C71B3">
        <w:trPr>
          <w:trHeight w:val="85"/>
        </w:trPr>
        <w:tc>
          <w:tcPr>
            <w:tcW w:w="730" w:type="dxa"/>
            <w:shd w:val="clear" w:color="auto" w:fill="auto"/>
            <w:vAlign w:val="center"/>
          </w:tcPr>
          <w:p w14:paraId="7E56CEB1" w14:textId="7521CEED" w:rsidR="0078128C" w:rsidRPr="0033090F" w:rsidRDefault="0078128C" w:rsidP="0078128C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16</w:t>
            </w:r>
          </w:p>
        </w:tc>
        <w:tc>
          <w:tcPr>
            <w:tcW w:w="3224" w:type="dxa"/>
            <w:shd w:val="clear" w:color="auto" w:fill="auto"/>
            <w:vAlign w:val="center"/>
          </w:tcPr>
          <w:p w14:paraId="63445D07" w14:textId="4BA0E85C" w:rsidR="0078128C" w:rsidRPr="0033090F" w:rsidRDefault="0078128C" w:rsidP="0078128C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78128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Միակցիչի</w:t>
            </w:r>
            <w:proofErr w:type="spellEnd"/>
            <w:r w:rsidRPr="0078128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8128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սեղմման</w:t>
            </w:r>
            <w:proofErr w:type="spellEnd"/>
            <w:r w:rsidRPr="0078128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8128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գործիք</w:t>
            </w:r>
            <w:proofErr w:type="spellEnd"/>
          </w:p>
        </w:tc>
        <w:tc>
          <w:tcPr>
            <w:tcW w:w="1346" w:type="dxa"/>
            <w:shd w:val="clear" w:color="auto" w:fill="auto"/>
            <w:vAlign w:val="center"/>
          </w:tcPr>
          <w:p w14:paraId="50B1C8B5" w14:textId="2E4C073A" w:rsidR="0078128C" w:rsidRPr="0033090F" w:rsidRDefault="0078128C" w:rsidP="0078128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4F6DA890" w14:textId="55CBFACD" w:rsidR="0078128C" w:rsidRPr="0033090F" w:rsidRDefault="0078128C" w:rsidP="0078128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63" w:type="dxa"/>
            <w:shd w:val="clear" w:color="auto" w:fill="auto"/>
            <w:vAlign w:val="center"/>
          </w:tcPr>
          <w:p w14:paraId="3CE869DD" w14:textId="77777777" w:rsidR="0078128C" w:rsidRPr="0033090F" w:rsidRDefault="0078128C" w:rsidP="0078128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78128C" w:rsidRPr="0033090F" w14:paraId="6AF5B515" w14:textId="77777777" w:rsidTr="003C71B3">
        <w:trPr>
          <w:trHeight w:val="85"/>
        </w:trPr>
        <w:tc>
          <w:tcPr>
            <w:tcW w:w="730" w:type="dxa"/>
            <w:shd w:val="clear" w:color="auto" w:fill="auto"/>
            <w:vAlign w:val="center"/>
          </w:tcPr>
          <w:p w14:paraId="58E52FC0" w14:textId="6F1542EB" w:rsidR="0078128C" w:rsidRPr="0033090F" w:rsidRDefault="0078128C" w:rsidP="0078128C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17</w:t>
            </w:r>
          </w:p>
        </w:tc>
        <w:tc>
          <w:tcPr>
            <w:tcW w:w="3224" w:type="dxa"/>
            <w:shd w:val="clear" w:color="auto" w:fill="auto"/>
            <w:vAlign w:val="center"/>
          </w:tcPr>
          <w:p w14:paraId="6B65C0D3" w14:textId="48B7C31E" w:rsidR="0078128C" w:rsidRPr="0033090F" w:rsidRDefault="0078128C" w:rsidP="0078128C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78128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Մալուխային</w:t>
            </w:r>
            <w:proofErr w:type="spellEnd"/>
            <w:r w:rsidRPr="0078128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8128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կապիչ</w:t>
            </w:r>
            <w:proofErr w:type="spellEnd"/>
          </w:p>
        </w:tc>
        <w:tc>
          <w:tcPr>
            <w:tcW w:w="1346" w:type="dxa"/>
            <w:shd w:val="clear" w:color="auto" w:fill="auto"/>
            <w:vAlign w:val="center"/>
          </w:tcPr>
          <w:p w14:paraId="39A343F5" w14:textId="451B47F1" w:rsidR="0078128C" w:rsidRPr="0033090F" w:rsidRDefault="0078128C" w:rsidP="0078128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4772D7A9" w14:textId="20931A6C" w:rsidR="0078128C" w:rsidRPr="0033090F" w:rsidRDefault="0078128C" w:rsidP="0078128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63" w:type="dxa"/>
            <w:shd w:val="clear" w:color="auto" w:fill="auto"/>
            <w:vAlign w:val="center"/>
          </w:tcPr>
          <w:p w14:paraId="1BC83714" w14:textId="77777777" w:rsidR="0078128C" w:rsidRPr="0033090F" w:rsidRDefault="0078128C" w:rsidP="0078128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78128C" w:rsidRPr="0033090F" w14:paraId="1E4D154F" w14:textId="77777777" w:rsidTr="003C71B3">
        <w:trPr>
          <w:trHeight w:val="85"/>
        </w:trPr>
        <w:tc>
          <w:tcPr>
            <w:tcW w:w="730" w:type="dxa"/>
            <w:shd w:val="clear" w:color="auto" w:fill="auto"/>
            <w:vAlign w:val="center"/>
          </w:tcPr>
          <w:p w14:paraId="02299404" w14:textId="55F70CD8" w:rsidR="0078128C" w:rsidRPr="0033090F" w:rsidRDefault="0078128C" w:rsidP="0078128C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18</w:t>
            </w:r>
          </w:p>
        </w:tc>
        <w:tc>
          <w:tcPr>
            <w:tcW w:w="3224" w:type="dxa"/>
            <w:shd w:val="clear" w:color="auto" w:fill="auto"/>
            <w:vAlign w:val="center"/>
          </w:tcPr>
          <w:p w14:paraId="10200133" w14:textId="07A1CCC3" w:rsidR="0078128C" w:rsidRPr="0033090F" w:rsidRDefault="0078128C" w:rsidP="0078128C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78128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Մալուխ</w:t>
            </w:r>
            <w:proofErr w:type="spellEnd"/>
            <w:r w:rsidRPr="0078128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HDMI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36DAB5AB" w14:textId="59C9FF87" w:rsidR="0078128C" w:rsidRPr="0033090F" w:rsidRDefault="0078128C" w:rsidP="0078128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7F7824E4" w14:textId="429998AB" w:rsidR="0078128C" w:rsidRPr="0033090F" w:rsidRDefault="0078128C" w:rsidP="0078128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63" w:type="dxa"/>
            <w:shd w:val="clear" w:color="auto" w:fill="auto"/>
            <w:vAlign w:val="center"/>
          </w:tcPr>
          <w:p w14:paraId="3F2C372A" w14:textId="77777777" w:rsidR="0078128C" w:rsidRPr="0033090F" w:rsidRDefault="0078128C" w:rsidP="0078128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78128C" w:rsidRPr="0033090F" w14:paraId="74EFC841" w14:textId="77777777" w:rsidTr="003C71B3">
        <w:trPr>
          <w:trHeight w:val="85"/>
        </w:trPr>
        <w:tc>
          <w:tcPr>
            <w:tcW w:w="730" w:type="dxa"/>
            <w:shd w:val="clear" w:color="auto" w:fill="auto"/>
            <w:vAlign w:val="center"/>
          </w:tcPr>
          <w:p w14:paraId="0E62D935" w14:textId="45A73F67" w:rsidR="0078128C" w:rsidRPr="0033090F" w:rsidRDefault="0078128C" w:rsidP="0078128C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19</w:t>
            </w:r>
          </w:p>
        </w:tc>
        <w:tc>
          <w:tcPr>
            <w:tcW w:w="3224" w:type="dxa"/>
            <w:shd w:val="clear" w:color="auto" w:fill="auto"/>
            <w:vAlign w:val="center"/>
          </w:tcPr>
          <w:p w14:paraId="01337F94" w14:textId="50C4C022" w:rsidR="0078128C" w:rsidRPr="0033090F" w:rsidRDefault="0078128C" w:rsidP="0078128C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78128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էլեկտրական</w:t>
            </w:r>
            <w:proofErr w:type="spellEnd"/>
            <w:r w:rsidRPr="0078128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8128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տարրերի</w:t>
            </w:r>
            <w:proofErr w:type="spellEnd"/>
            <w:r w:rsidRPr="0078128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8128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հավաքածու</w:t>
            </w:r>
            <w:proofErr w:type="spellEnd"/>
          </w:p>
        </w:tc>
        <w:tc>
          <w:tcPr>
            <w:tcW w:w="1346" w:type="dxa"/>
            <w:shd w:val="clear" w:color="auto" w:fill="auto"/>
            <w:vAlign w:val="center"/>
          </w:tcPr>
          <w:p w14:paraId="2FB20285" w14:textId="06DC922F" w:rsidR="0078128C" w:rsidRPr="0033090F" w:rsidRDefault="0078128C" w:rsidP="0078128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հ-</w:t>
            </w:r>
            <w:proofErr w:type="spellStart"/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ծու</w:t>
            </w:r>
            <w:proofErr w:type="spellEnd"/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5B17732B" w14:textId="07FC2097" w:rsidR="0078128C" w:rsidRPr="0033090F" w:rsidRDefault="0078128C" w:rsidP="0078128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63" w:type="dxa"/>
            <w:shd w:val="clear" w:color="auto" w:fill="auto"/>
            <w:vAlign w:val="center"/>
          </w:tcPr>
          <w:p w14:paraId="2DAA2F92" w14:textId="77777777" w:rsidR="0078128C" w:rsidRPr="0033090F" w:rsidRDefault="0078128C" w:rsidP="0078128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78128C" w:rsidRPr="0033090F" w14:paraId="3E3AE479" w14:textId="77777777" w:rsidTr="003C71B3">
        <w:trPr>
          <w:trHeight w:val="85"/>
        </w:trPr>
        <w:tc>
          <w:tcPr>
            <w:tcW w:w="730" w:type="dxa"/>
            <w:shd w:val="clear" w:color="auto" w:fill="auto"/>
            <w:vAlign w:val="center"/>
          </w:tcPr>
          <w:p w14:paraId="78A7843E" w14:textId="7C58856E" w:rsidR="0078128C" w:rsidRPr="0033090F" w:rsidRDefault="0078128C" w:rsidP="0078128C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3224" w:type="dxa"/>
            <w:shd w:val="clear" w:color="auto" w:fill="auto"/>
            <w:vAlign w:val="center"/>
          </w:tcPr>
          <w:p w14:paraId="4D8938CE" w14:textId="09FFABBC" w:rsidR="0078128C" w:rsidRPr="0033090F" w:rsidRDefault="0078128C" w:rsidP="0078128C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78128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Կպչուն</w:t>
            </w:r>
            <w:proofErr w:type="spellEnd"/>
            <w:r w:rsidRPr="0078128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8128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պիտակ</w:t>
            </w:r>
            <w:proofErr w:type="spellEnd"/>
          </w:p>
        </w:tc>
        <w:tc>
          <w:tcPr>
            <w:tcW w:w="1346" w:type="dxa"/>
            <w:shd w:val="clear" w:color="auto" w:fill="auto"/>
            <w:vAlign w:val="center"/>
          </w:tcPr>
          <w:p w14:paraId="24552176" w14:textId="3B5BB51E" w:rsidR="0078128C" w:rsidRPr="0033090F" w:rsidRDefault="0078128C" w:rsidP="0078128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հատ</w:t>
            </w:r>
            <w:proofErr w:type="spellEnd"/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70F1718C" w14:textId="5DE8FC2D" w:rsidR="0078128C" w:rsidRPr="0033090F" w:rsidRDefault="0078128C" w:rsidP="0078128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63" w:type="dxa"/>
            <w:shd w:val="clear" w:color="auto" w:fill="auto"/>
            <w:vAlign w:val="center"/>
          </w:tcPr>
          <w:p w14:paraId="799E0536" w14:textId="77777777" w:rsidR="0078128C" w:rsidRPr="0033090F" w:rsidRDefault="0078128C" w:rsidP="0078128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78128C" w:rsidRPr="0033090F" w14:paraId="50F963D1" w14:textId="77777777" w:rsidTr="003C71B3">
        <w:trPr>
          <w:trHeight w:val="85"/>
        </w:trPr>
        <w:tc>
          <w:tcPr>
            <w:tcW w:w="730" w:type="dxa"/>
            <w:shd w:val="clear" w:color="auto" w:fill="auto"/>
            <w:vAlign w:val="center"/>
          </w:tcPr>
          <w:p w14:paraId="625E7B98" w14:textId="1DC17FD5" w:rsidR="0078128C" w:rsidRPr="0033090F" w:rsidRDefault="0078128C" w:rsidP="0078128C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21</w:t>
            </w:r>
          </w:p>
        </w:tc>
        <w:tc>
          <w:tcPr>
            <w:tcW w:w="3224" w:type="dxa"/>
            <w:shd w:val="clear" w:color="auto" w:fill="auto"/>
            <w:vAlign w:val="center"/>
          </w:tcPr>
          <w:p w14:paraId="5DB86317" w14:textId="1646D50A" w:rsidR="0078128C" w:rsidRPr="0033090F" w:rsidRDefault="0078128C" w:rsidP="0078128C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78128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Էլեկտրական</w:t>
            </w:r>
            <w:proofErr w:type="spellEnd"/>
            <w:r w:rsidRPr="0078128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8128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գործիքների</w:t>
            </w:r>
            <w:proofErr w:type="spellEnd"/>
            <w:r w:rsidRPr="0078128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8128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հավաքածու</w:t>
            </w:r>
            <w:proofErr w:type="spellEnd"/>
          </w:p>
        </w:tc>
        <w:tc>
          <w:tcPr>
            <w:tcW w:w="1346" w:type="dxa"/>
            <w:shd w:val="clear" w:color="auto" w:fill="auto"/>
            <w:vAlign w:val="center"/>
          </w:tcPr>
          <w:p w14:paraId="05BE4047" w14:textId="3F4AC09A" w:rsidR="0078128C" w:rsidRPr="0033090F" w:rsidRDefault="0078128C" w:rsidP="0078128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հ-ծու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6EB48BE1" w14:textId="6DAE8B80" w:rsidR="0078128C" w:rsidRPr="0033090F" w:rsidRDefault="0078128C" w:rsidP="0078128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63" w:type="dxa"/>
            <w:shd w:val="clear" w:color="auto" w:fill="auto"/>
            <w:vAlign w:val="center"/>
          </w:tcPr>
          <w:p w14:paraId="1F671766" w14:textId="77777777" w:rsidR="0078128C" w:rsidRPr="0033090F" w:rsidRDefault="0078128C" w:rsidP="0078128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78128C" w:rsidRPr="0033090F" w14:paraId="5332AE97" w14:textId="77777777" w:rsidTr="003C71B3">
        <w:trPr>
          <w:trHeight w:val="85"/>
        </w:trPr>
        <w:tc>
          <w:tcPr>
            <w:tcW w:w="730" w:type="dxa"/>
            <w:shd w:val="clear" w:color="auto" w:fill="auto"/>
            <w:vAlign w:val="center"/>
          </w:tcPr>
          <w:p w14:paraId="3E80C7CD" w14:textId="696B45C3" w:rsidR="0078128C" w:rsidRPr="0033090F" w:rsidRDefault="0078128C" w:rsidP="0078128C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22</w:t>
            </w:r>
          </w:p>
        </w:tc>
        <w:tc>
          <w:tcPr>
            <w:tcW w:w="3224" w:type="dxa"/>
            <w:shd w:val="clear" w:color="auto" w:fill="auto"/>
            <w:vAlign w:val="center"/>
          </w:tcPr>
          <w:p w14:paraId="6D7DD00C" w14:textId="2AD8354A" w:rsidR="0078128C" w:rsidRPr="0033090F" w:rsidRDefault="0078128C" w:rsidP="0078128C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78128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Մագնիսական</w:t>
            </w:r>
            <w:proofErr w:type="spellEnd"/>
            <w:r w:rsidRPr="0078128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8128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պտուտակահանների</w:t>
            </w:r>
            <w:proofErr w:type="spellEnd"/>
            <w:r w:rsidRPr="0078128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8128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հավաքածու</w:t>
            </w:r>
            <w:proofErr w:type="spellEnd"/>
          </w:p>
        </w:tc>
        <w:tc>
          <w:tcPr>
            <w:tcW w:w="1346" w:type="dxa"/>
            <w:shd w:val="clear" w:color="auto" w:fill="auto"/>
            <w:vAlign w:val="center"/>
          </w:tcPr>
          <w:p w14:paraId="0EA34EA1" w14:textId="4B8BD857" w:rsidR="0078128C" w:rsidRPr="0033090F" w:rsidRDefault="0078128C" w:rsidP="0078128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հ-ծու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2A0C2A1E" w14:textId="02341953" w:rsidR="0078128C" w:rsidRPr="0033090F" w:rsidRDefault="0078128C" w:rsidP="0078128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63" w:type="dxa"/>
            <w:shd w:val="clear" w:color="auto" w:fill="auto"/>
            <w:vAlign w:val="center"/>
          </w:tcPr>
          <w:p w14:paraId="2FB87A25" w14:textId="77777777" w:rsidR="0078128C" w:rsidRPr="0033090F" w:rsidRDefault="0078128C" w:rsidP="0078128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</w:tbl>
    <w:p w14:paraId="12227D4F" w14:textId="77777777" w:rsidR="00084D59" w:rsidRPr="0033090F" w:rsidRDefault="00084D59" w:rsidP="00084D59">
      <w:pPr>
        <w:rPr>
          <w:rFonts w:ascii="GHEA Grapalat" w:hAnsi="GHEA Grapalat"/>
          <w:color w:val="000000" w:themeColor="text1"/>
          <w:sz w:val="18"/>
          <w:szCs w:val="18"/>
          <w:lang w:val="hy-AM"/>
        </w:rPr>
      </w:pPr>
    </w:p>
    <w:p w14:paraId="502DE9CF" w14:textId="77777777" w:rsidR="00084D59" w:rsidRPr="0033090F" w:rsidRDefault="00084D59" w:rsidP="00084D59">
      <w:pPr>
        <w:jc w:val="center"/>
        <w:rPr>
          <w:rFonts w:ascii="GHEA Grapalat" w:hAnsi="GHEA Grapalat" w:cs="Sylfaen"/>
          <w:color w:val="000000" w:themeColor="text1"/>
          <w:sz w:val="20"/>
          <w:lang w:val="hy-AM"/>
        </w:rPr>
      </w:pPr>
      <w:r w:rsidRPr="0033090F">
        <w:rPr>
          <w:rFonts w:ascii="GHEA Grapalat" w:hAnsi="GHEA Grapalat"/>
          <w:color w:val="000000" w:themeColor="text1"/>
          <w:sz w:val="20"/>
          <w:lang w:val="hy-AM"/>
        </w:rPr>
        <w:t>___</w:t>
      </w:r>
      <w:r w:rsidRPr="0033090F">
        <w:rPr>
          <w:rFonts w:ascii="GHEA Grapalat" w:hAnsi="GHEA Grapalat" w:cs="Sylfaen"/>
          <w:color w:val="000000" w:themeColor="text1"/>
          <w:sz w:val="20"/>
          <w:u w:val="single"/>
          <w:vertAlign w:val="subscript"/>
          <w:lang w:val="hy-AM"/>
        </w:rPr>
        <w:t xml:space="preserve"> </w:t>
      </w:r>
      <w:r w:rsidRPr="0033090F">
        <w:rPr>
          <w:rFonts w:ascii="GHEA Grapalat" w:hAnsi="GHEA Grapalat" w:cs="Sylfaen"/>
          <w:color w:val="000000" w:themeColor="text1"/>
          <w:sz w:val="20"/>
          <w:u w:val="single"/>
          <w:vertAlign w:val="subscript"/>
          <w:lang w:val="es-ES"/>
        </w:rPr>
        <w:t>(</w:t>
      </w:r>
      <w:r w:rsidRPr="0033090F">
        <w:rPr>
          <w:rFonts w:ascii="GHEA Grapalat" w:hAnsi="GHEA Grapalat" w:cs="Sylfaen"/>
          <w:color w:val="000000" w:themeColor="text1"/>
          <w:sz w:val="20"/>
          <w:u w:val="single"/>
          <w:vertAlign w:val="subscript"/>
          <w:lang w:val="hy-AM"/>
        </w:rPr>
        <w:t>Մասնակցի</w:t>
      </w:r>
      <w:r w:rsidRPr="0033090F">
        <w:rPr>
          <w:rFonts w:ascii="GHEA Grapalat" w:hAnsi="GHEA Grapalat" w:cs="Arial"/>
          <w:color w:val="000000" w:themeColor="text1"/>
          <w:sz w:val="20"/>
          <w:u w:val="single"/>
          <w:vertAlign w:val="subscript"/>
          <w:lang w:val="hy-AM"/>
        </w:rPr>
        <w:t xml:space="preserve"> </w:t>
      </w:r>
      <w:r w:rsidRPr="0033090F">
        <w:rPr>
          <w:rFonts w:ascii="GHEA Grapalat" w:hAnsi="GHEA Grapalat" w:cs="Sylfaen"/>
          <w:color w:val="000000" w:themeColor="text1"/>
          <w:sz w:val="20"/>
          <w:u w:val="single"/>
          <w:vertAlign w:val="subscript"/>
          <w:lang w:val="hy-AM"/>
        </w:rPr>
        <w:t>անվանումը</w:t>
      </w:r>
      <w:r w:rsidRPr="0033090F">
        <w:rPr>
          <w:rFonts w:ascii="GHEA Grapalat" w:hAnsi="GHEA Grapalat" w:cs="Arial"/>
          <w:color w:val="000000" w:themeColor="text1"/>
          <w:sz w:val="20"/>
          <w:u w:val="single"/>
          <w:vertAlign w:val="subscript"/>
          <w:lang w:val="hy-AM"/>
        </w:rPr>
        <w:t xml:space="preserve"> </w:t>
      </w:r>
      <w:r w:rsidRPr="0033090F">
        <w:rPr>
          <w:rFonts w:ascii="GHEA Grapalat" w:hAnsi="GHEA Grapalat"/>
          <w:color w:val="000000" w:themeColor="text1"/>
          <w:sz w:val="20"/>
          <w:u w:val="single"/>
          <w:vertAlign w:val="subscript"/>
          <w:lang w:val="hy-AM"/>
        </w:rPr>
        <w:t xml:space="preserve"> (</w:t>
      </w:r>
      <w:r w:rsidRPr="0033090F">
        <w:rPr>
          <w:rFonts w:ascii="GHEA Grapalat" w:hAnsi="GHEA Grapalat" w:cs="Sylfaen"/>
          <w:color w:val="000000" w:themeColor="text1"/>
          <w:sz w:val="20"/>
          <w:u w:val="single"/>
          <w:vertAlign w:val="subscript"/>
          <w:lang w:val="hy-AM"/>
        </w:rPr>
        <w:t>ղեկավարի</w:t>
      </w:r>
      <w:r w:rsidRPr="0033090F">
        <w:rPr>
          <w:rFonts w:ascii="GHEA Grapalat" w:hAnsi="GHEA Grapalat" w:cs="Arial"/>
          <w:color w:val="000000" w:themeColor="text1"/>
          <w:sz w:val="20"/>
          <w:u w:val="single"/>
          <w:vertAlign w:val="subscript"/>
          <w:lang w:val="hy-AM"/>
        </w:rPr>
        <w:t xml:space="preserve"> </w:t>
      </w:r>
      <w:r w:rsidRPr="0033090F">
        <w:rPr>
          <w:rFonts w:ascii="GHEA Grapalat" w:hAnsi="GHEA Grapalat" w:cs="Sylfaen"/>
          <w:color w:val="000000" w:themeColor="text1"/>
          <w:sz w:val="20"/>
          <w:u w:val="single"/>
          <w:vertAlign w:val="subscript"/>
          <w:lang w:val="hy-AM"/>
        </w:rPr>
        <w:t>պաշտոնը</w:t>
      </w:r>
      <w:r w:rsidRPr="0033090F">
        <w:rPr>
          <w:rFonts w:ascii="GHEA Grapalat" w:hAnsi="GHEA Grapalat" w:cs="Arial"/>
          <w:color w:val="000000" w:themeColor="text1"/>
          <w:sz w:val="20"/>
          <w:u w:val="single"/>
          <w:vertAlign w:val="subscript"/>
          <w:lang w:val="hy-AM"/>
        </w:rPr>
        <w:t>, ա</w:t>
      </w:r>
      <w:r w:rsidRPr="0033090F">
        <w:rPr>
          <w:rFonts w:ascii="GHEA Grapalat" w:hAnsi="GHEA Grapalat" w:cs="Sylfaen"/>
          <w:color w:val="000000" w:themeColor="text1"/>
          <w:sz w:val="20"/>
          <w:u w:val="single"/>
          <w:vertAlign w:val="subscript"/>
          <w:lang w:val="hy-AM"/>
        </w:rPr>
        <w:t>նուն</w:t>
      </w:r>
      <w:r w:rsidRPr="0033090F">
        <w:rPr>
          <w:rFonts w:ascii="GHEA Grapalat" w:hAnsi="GHEA Grapalat" w:cs="Arial"/>
          <w:color w:val="000000" w:themeColor="text1"/>
          <w:sz w:val="20"/>
          <w:u w:val="single"/>
          <w:vertAlign w:val="subscript"/>
          <w:lang w:val="hy-AM"/>
        </w:rPr>
        <w:t xml:space="preserve"> </w:t>
      </w:r>
      <w:r w:rsidRPr="0033090F">
        <w:rPr>
          <w:rFonts w:ascii="GHEA Grapalat" w:hAnsi="GHEA Grapalat" w:cs="Sylfaen"/>
          <w:color w:val="000000" w:themeColor="text1"/>
          <w:sz w:val="20"/>
          <w:u w:val="single"/>
          <w:vertAlign w:val="subscript"/>
          <w:lang w:val="hy-AM"/>
        </w:rPr>
        <w:t>ազգանունը</w:t>
      </w:r>
      <w:r w:rsidRPr="0033090F">
        <w:rPr>
          <w:rFonts w:ascii="GHEA Grapalat" w:hAnsi="GHEA Grapalat" w:cs="Arial"/>
          <w:color w:val="000000" w:themeColor="text1"/>
          <w:sz w:val="20"/>
          <w:u w:val="single"/>
          <w:vertAlign w:val="subscript"/>
          <w:lang w:val="hy-AM"/>
        </w:rPr>
        <w:t>)</w:t>
      </w:r>
      <w:r w:rsidRPr="0033090F">
        <w:rPr>
          <w:rFonts w:ascii="GHEA Grapalat" w:hAnsi="GHEA Grapalat"/>
          <w:color w:val="000000" w:themeColor="text1"/>
          <w:sz w:val="20"/>
          <w:lang w:val="hy-AM"/>
        </w:rPr>
        <w:t>__</w:t>
      </w:r>
      <w:r w:rsidRPr="0033090F">
        <w:rPr>
          <w:rFonts w:ascii="GHEA Grapalat" w:hAnsi="GHEA Grapalat"/>
          <w:color w:val="000000" w:themeColor="text1"/>
          <w:sz w:val="20"/>
          <w:lang w:val="hy-AM"/>
        </w:rPr>
        <w:tab/>
      </w:r>
      <w:r w:rsidRPr="0033090F">
        <w:rPr>
          <w:rFonts w:ascii="GHEA Grapalat" w:hAnsi="GHEA Grapalat"/>
          <w:color w:val="000000" w:themeColor="text1"/>
          <w:sz w:val="20"/>
          <w:lang w:val="hy-AM"/>
        </w:rPr>
        <w:tab/>
      </w:r>
      <w:r w:rsidRPr="0033090F">
        <w:rPr>
          <w:rFonts w:ascii="GHEA Grapalat" w:hAnsi="GHEA Grapalat"/>
          <w:color w:val="000000" w:themeColor="text1"/>
          <w:sz w:val="20"/>
          <w:lang w:val="hy-AM"/>
        </w:rPr>
        <w:tab/>
        <w:t>___</w:t>
      </w:r>
      <w:r w:rsidRPr="0033090F">
        <w:rPr>
          <w:rFonts w:ascii="GHEA Grapalat" w:hAnsi="GHEA Grapalat" w:cs="Sylfaen"/>
          <w:color w:val="000000" w:themeColor="text1"/>
          <w:sz w:val="20"/>
          <w:vertAlign w:val="subscript"/>
          <w:lang w:val="hy-AM"/>
        </w:rPr>
        <w:t xml:space="preserve"> ստորագրությունը</w:t>
      </w:r>
      <w:r w:rsidRPr="0033090F">
        <w:rPr>
          <w:rFonts w:ascii="GHEA Grapalat" w:hAnsi="GHEA Grapalat"/>
          <w:color w:val="000000" w:themeColor="text1"/>
          <w:sz w:val="20"/>
          <w:lang w:val="hy-AM"/>
        </w:rPr>
        <w:t>__</w:t>
      </w:r>
    </w:p>
    <w:p w14:paraId="33CB1CF4" w14:textId="0C6F8730" w:rsidR="00084D59" w:rsidRPr="0033090F" w:rsidRDefault="00084D59" w:rsidP="00084D59">
      <w:pPr>
        <w:jc w:val="right"/>
        <w:rPr>
          <w:color w:val="000000" w:themeColor="text1"/>
        </w:rPr>
      </w:pPr>
      <w:r w:rsidRPr="0033090F">
        <w:rPr>
          <w:rFonts w:ascii="GHEA Grapalat" w:hAnsi="GHEA Grapalat"/>
          <w:color w:val="000000" w:themeColor="text1"/>
          <w:lang w:val="hy-AM"/>
        </w:rPr>
        <w:t>Կ. Տ</w:t>
      </w:r>
      <w:r w:rsidRPr="0033090F">
        <w:rPr>
          <w:rFonts w:ascii="Cambria Math" w:hAnsi="Cambria Math"/>
          <w:color w:val="000000" w:themeColor="text1"/>
          <w:lang w:val="hy-AM"/>
        </w:rPr>
        <w:t>․</w:t>
      </w:r>
    </w:p>
    <w:sectPr w:rsidR="00084D59" w:rsidRPr="0033090F" w:rsidSect="00A962A4">
      <w:pgSz w:w="12240" w:h="15840"/>
      <w:pgMar w:top="810" w:right="1080" w:bottom="45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4ED"/>
    <w:rsid w:val="00084D59"/>
    <w:rsid w:val="001B34ED"/>
    <w:rsid w:val="0033090F"/>
    <w:rsid w:val="003C71B3"/>
    <w:rsid w:val="0078128C"/>
    <w:rsid w:val="00847C81"/>
    <w:rsid w:val="00971B85"/>
    <w:rsid w:val="00A962A4"/>
    <w:rsid w:val="00F47661"/>
    <w:rsid w:val="00FC7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0E170B"/>
  <w15:chartTrackingRefBased/>
  <w15:docId w15:val="{DF6A4129-8B1C-4449-8105-0C31FD957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278</Words>
  <Characters>1588</Characters>
  <Application>Microsoft Office Word</Application>
  <DocSecurity>0</DocSecurity>
  <Lines>13</Lines>
  <Paragraphs>3</Paragraphs>
  <ScaleCrop>false</ScaleCrop>
  <Company/>
  <LinksUpToDate>false</LinksUpToDate>
  <CharactersWithSpaces>1863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Հասմիկ Գուլաբյան</dc:creator>
  <cp:keywords/>
  <dc:description/>
  <cp:lastModifiedBy>Hasmik Gulabyan</cp:lastModifiedBy>
  <cp:revision>11</cp:revision>
  <dcterms:created xsi:type="dcterms:W3CDTF">2024-03-20T11:47:00Z</dcterms:created>
  <dcterms:modified xsi:type="dcterms:W3CDTF">2024-11-21T14:11:00Z</dcterms:modified>
</cp:coreProperties>
</file>