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 ԷԱԱՊՁԲ 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բժշկական նշանակության ապրանքների  ձեռքբերում ԱԲԿ ԷԱ ԱՊՁԲ 25/4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 ԷԱԱՊՁԲ 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բժշկական նշանակության ապրանքների  ձեռքբերում ԱԲԿ ԷԱ ԱՊՁԲ 25/4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բժշկական նշանակության ապրանքների  ձեռքբերում ԱԲԿ ԷԱ ԱՊՁԲ 25/4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 ԷԱԱՊՁԲ 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բժշկական նշանակության ապրանքների  ձեռքբերում ԱԲԿ ԷԱ ԱՊՁԲ 25/4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 ԷԱԱՊՁԲ 25/4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 ԷԱԱՊՁԲ 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 ԷԱԱՊՁԲ 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 ԷԱԱՊՁԲ 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ԱԲԿ ԷԱԱՊՁԲ 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 ԷԱԱՊՁԲ 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ԱԲԿ ԷԱԱՊՁԲ 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