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ԱՍՀՆ-ՊՈԱԿ-ԷԱՃԱՊՁԲ-25/2-1-Ս</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նախարարության ենթակայության «Սյունիքի մարզի Երեխային և ընտանիքիաջակցության կենտրոն» ՊՈԱԿ-ի 2025 թվականի կարիքների համար սննդամթերքի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Գալտագազյան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mariam.galtagazyan@mlsa.am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ԱՍՀՆ-ՊՈԱԿ-ԷԱՃԱՊՁԲ-25/2-1-Ս</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աշխատանքի և սոցիալական հարցերի նախարարության ենթակայության «Սյունիքի մարզի Երեխային և ընտանիքիաջակցության կենտրոն» ՊՈԱԿ-ի 2025 թվականի կարիքների համար սննդամթերքի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աշխատանքի և սոցիալական հարցերի նախարարության ենթակայության «Սյունիքի մարզի Երեխային և ընտանիքիաջակցության կենտրոն» ՊՈԱԿ-ի 2025 թվականի կարիքների համար սննդամթերքի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ԱՍՀՆ-ՊՈԱԿ-ԷԱՃԱՊՁԲ-25/2-1-Ս</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mariam.galtagazyan@mlsa.am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աշխատանքի և սոցիալական հարցերի նախարարության ենթակայության «Սյունիքի մարզի Երեխային և ընտանիքիաջակցության կենտրոն» ՊՈԱԿ-ի 2025 թվականի կարիքների համար սննդամթերքի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Հազարի տերևներ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Կեռաս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կաթնաթթվային մթերք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(դրոժ)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2024.12.06.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ԱՍՀՆ-ՊՈԱԿ-ԷԱՃԱՊՁԲ-25/2-1-Ս</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ԱՍՀՆ-ՊՈԱԿ-ԷԱՃԱՊՁԲ-25/2-1-Ս</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ԱՍՀՆ-ՊՈԱԿ-ԷԱՃԱՊՁԲ-25/2-1-Ս</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ԱՍՀՆ-ՊՈԱԿ-ԷԱՃԱՊՁԲ-25/2-1-Ս</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ԱՍՀՆ-ՊՈԱԿ-ԷԱՃԱՊՁԲ-25/2-1-Ս</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«ԱՍՀՆ-ՊՈԱԿ-ԷԱՃԱՊՁԲ-25/2-1-Ս»*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ԱՍՀՆ-ՊՈԱԿ-ԷԱՃԱՊՁԲ-25/2-1-Ս*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«ԱՍՀՆ-ՊՈԱԿ-ԷԱՃԱՊՁԲ-25/2-1-Ս»*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ԱՍՀՆ-ՊՈԱԿ-ԷԱՃԱՊՁԲ-25/2-1-Ս*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ՀՀ կառավարության 2017 թվականի մայիսի 4-ի թիվ 526-Ն որոշմամբ հաստատված Գնումների գործընթացի կազմակերպման կարգի 104 րդ կետի պահանջներին համապատասխան Պայմանագրով սահմանված Գնորդի իրավունքների և պարտականությունների իրականացումը վերապահվում է՝ «Սյունիքի մարզի Երեխային և ընտանիքիաջակցության կենտրոն» ՊՈԱԿ ին: Մատակարարումը  իրականացվելու է հետևյալ հասցեով՝ Սյունիքի մարզ, Կապան, Բաղաբերդ թաղամաս, 27 շենք:
Ծանոթություն  -   Մատակարարումը պետք է կատարվի Պատվիրատուի  /«Սյունիքի մարզի Երեխային և ընտանիքիաջակցության կենտրոն» ՊՈԱԿ-ի / պահանջով, 2025 թ-ի հունվարի 1-ից դեկտեմբերի 31-ը ներառյալ:
Ներկայացված են առավելագույն քանակները, դրանք ենթակա են փոփոխման (նվազեցման) շահառուների թվաքանակի փոփոխությամբ պայմանավորված:	Մատակարարումը ըստ պատվիրատուի պահանջի (գնման հայտի հիման վրա)	:</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Հազարի տերևներ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Կեռաս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կաթնաթթվային մթերք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(դրոժ)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ներկայացում է կից ֆայլով առաջին չափաբաժնում: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