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երկու Fortigate 100E ցանցի պաշտպանիչ սարքերի արտոնագրերի երկարաձգման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երկու Fortigate 100E ցանցի պաշտպանիչ սարքերի արտոնագրերի երկարաձգման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երկու Fortigate 100E ցանցի պաշտպանիչ սարքերի արտոնագրերի երկարաձգման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երկու Fortigate 100E ցանցի պաշտպանիչ սարքերի արտոնագրերի երկարաձգման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ՀԿ-ԷԱՃԱՊՁԲ-24/07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ՀԿ-ԷԱՃԱՊՁԲ-24/07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ՀԿ-ԷԱՃԱՊՁԲ-24/07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