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6" w:type="dxa"/>
        <w:tblInd w:w="108" w:type="dxa"/>
        <w:tblLook w:val="04A0" w:firstRow="1" w:lastRow="0" w:firstColumn="1" w:lastColumn="0" w:noHBand="0" w:noVBand="1"/>
      </w:tblPr>
      <w:tblGrid>
        <w:gridCol w:w="456"/>
        <w:gridCol w:w="1520"/>
        <w:gridCol w:w="3694"/>
        <w:gridCol w:w="213"/>
        <w:gridCol w:w="6357"/>
        <w:gridCol w:w="982"/>
        <w:gridCol w:w="1003"/>
        <w:gridCol w:w="1000"/>
        <w:gridCol w:w="791"/>
      </w:tblGrid>
      <w:tr w:rsidR="00A764E4" w:rsidRPr="00A764E4" w:rsidTr="007E27D0">
        <w:trPr>
          <w:trHeight w:val="345"/>
        </w:trPr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919" w:rsidRPr="00F93919" w:rsidRDefault="00F93919" w:rsidP="00F93919">
            <w:pPr>
              <w:pStyle w:val="a7"/>
              <w:jc w:val="center"/>
              <w:rPr>
                <w:lang w:val="en-US" w:eastAsia="ru-RU"/>
              </w:rPr>
            </w:pPr>
            <w:r w:rsidRPr="00F93919">
              <w:rPr>
                <w:rFonts w:ascii="Sylfaen" w:hAnsi="Sylfaen" w:cs="Sylfaen"/>
                <w:lang w:eastAsia="ru-RU"/>
              </w:rPr>
              <w:t>ՄՏԲԿ</w:t>
            </w:r>
            <w:r w:rsidRPr="00F93919">
              <w:rPr>
                <w:lang w:eastAsia="ru-RU"/>
              </w:rPr>
              <w:t>-</w:t>
            </w:r>
            <w:r w:rsidRPr="00F93919">
              <w:rPr>
                <w:rFonts w:ascii="Sylfaen" w:hAnsi="Sylfaen" w:cs="Sylfaen"/>
                <w:lang w:eastAsia="ru-RU"/>
              </w:rPr>
              <w:t>ԷԱՃԱՊՁԲ</w:t>
            </w:r>
            <w:r w:rsidRPr="00F93919">
              <w:rPr>
                <w:lang w:eastAsia="ru-RU"/>
              </w:rPr>
              <w:t>-2</w:t>
            </w:r>
            <w:r w:rsidRPr="00F93919">
              <w:rPr>
                <w:lang w:val="en-US" w:eastAsia="ru-RU"/>
              </w:rPr>
              <w:t>5/5</w:t>
            </w:r>
          </w:p>
          <w:p w:rsidR="00A764E4" w:rsidRPr="00F93919" w:rsidRDefault="00F93919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</w:pPr>
            <w:r w:rsidRPr="00F93919"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  <w:t xml:space="preserve"> </w:t>
            </w:r>
            <w:r w:rsidR="00A764E4" w:rsidRPr="00F93919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Ապրանքի տեխնիկակ</w:t>
            </w:r>
            <w:r w:rsidR="007E27D0" w:rsidRPr="00F93919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ան բնութագիրը  </w:t>
            </w:r>
            <w:r w:rsidRPr="00F93919"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  <w:t xml:space="preserve">        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</w:tr>
      <w:tr w:rsidR="007E27D0" w:rsidRPr="00A764E4" w:rsidTr="007E27D0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3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</w:tr>
      <w:tr w:rsidR="007E27D0" w:rsidRPr="00A764E4" w:rsidTr="007E27D0">
        <w:trPr>
          <w:trHeight w:val="1095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Չափաբաժին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Միջանցիկ կոդը` ըստ CPV դասա-կարգման</w:t>
            </w:r>
          </w:p>
        </w:tc>
        <w:tc>
          <w:tcPr>
            <w:tcW w:w="390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Առևտրային անունը</w:t>
            </w:r>
          </w:p>
        </w:tc>
        <w:tc>
          <w:tcPr>
            <w:tcW w:w="635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Տեխնիկական բնութագիր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չափի միավորը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Միավորի գինը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Ընդամենը ծախսերը (դրամ)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Նախատես-ված քանակը</w:t>
            </w:r>
          </w:p>
        </w:tc>
      </w:tr>
      <w:tr w:rsidR="00F93919" w:rsidRPr="00A764E4" w:rsidTr="00F93919">
        <w:trPr>
          <w:trHeight w:val="764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33141122</w:t>
            </w:r>
          </w:p>
        </w:tc>
        <w:tc>
          <w:tcPr>
            <w:tcW w:w="3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Մաշկի ստեպլեր`  կարիչ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Վիրահատական վերքի մաշկի կարման համար նախատեսված ատրճանակի ձևի մեխանիկական կարող սարք Լիցքավորված չժանգոտվող պողպատից  35 սեղմակներով:Հանձնելու պահինպիտանելիության ժամկետի 2/3-ի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br/>
              <w:t>առկայություն, Ֆիրմային նշանի առկայությունը: Պայմանական նշանները- «պահել չոր տեղում»: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F93919" w:rsidRPr="00A764E4" w:rsidTr="007E27D0">
        <w:trPr>
          <w:trHeight w:val="66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33141173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Մեզի ընթունման պարկ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Մեզընդունիչ պարկ փականով: Ծավալը՝ 2000մլ</w:t>
            </w:r>
            <w:proofErr w:type="gramStart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Հանձնելու պահինպիտանելիության ժամկետի 2/3-ի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br/>
              <w:t>առկայություն, Ֆիրմային նշանի առկայությունը: Պայմանական նշանները- «պահել չոր տեղում»: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</w:t>
            </w:r>
          </w:p>
        </w:tc>
      </w:tr>
      <w:tr w:rsidR="00F93919" w:rsidRPr="00A764E4" w:rsidTr="007E27D0">
        <w:trPr>
          <w:trHeight w:val="691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33141130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Մեզի անալիզի հավաքման  հատուկ պարկ նորածինների համար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Անալիզների համար պլաստիկ տարրա, ստերիլ, մարմնին կպչելու հատկությամբ:Ծավալը՝  60-110մլ</w:t>
            </w:r>
            <w:proofErr w:type="gramStart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F93919" w:rsidRPr="00A764E4" w:rsidTr="007E27D0">
        <w:trPr>
          <w:trHeight w:val="858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33771400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Մեկանգամյա օգտագործման խալաթներ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color w:val="000000"/>
                <w:sz w:val="16"/>
                <w:szCs w:val="16"/>
              </w:rPr>
              <w:t>Մեկանգամյա օգտագործման , 60-90գ, հետևի կապովի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F93919" w:rsidRPr="00A764E4" w:rsidTr="007E27D0">
        <w:trPr>
          <w:trHeight w:val="76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Միզածորանային ստենդ 6Fr, 28սմ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Միզածորանային ստենդ 6Fr, 28սմ Ֆորմատ- հատ,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F93919" w:rsidRPr="00A764E4" w:rsidTr="007E27D0">
        <w:trPr>
          <w:trHeight w:val="76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33161120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Միկուլիչ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Չժանգոտվող մետաղից, բազմակի օգտագործման, կոր ծայրով, ատամնավոր սեղմիչով: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F93919" w:rsidRPr="00A764E4" w:rsidTr="007E27D0">
        <w:trPr>
          <w:trHeight w:val="3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Ներարկիչ ինսուլինի ասեղով 1մլ  40միավ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Ներարկիչ ինսուլինային 1մլ 40 ՄՄ, հանվող ասեղով, ասեղ՝ 26G: Ֆորմատ- հատ: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F93919" w:rsidRPr="00A764E4" w:rsidTr="007E27D0">
        <w:trPr>
          <w:trHeight w:val="3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Ներարկիչ ինսուլինի ասեղով 1մլ 100միավ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Ներարկիչ ինսուլինային 1մլ  100 ՄՄ, հանվող ասեղով, ասեղ՝ 26G: Ֆորմատ- հատ: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F93919" w:rsidRPr="00A764E4" w:rsidTr="007E27D0">
        <w:trPr>
          <w:trHeight w:val="3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Ներարկիչ ասեղով 20մլ G-21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Ներարկիչ 20,0- եռակոմպոնենտ, ասեղ 21G: Պատրաստված թափանցիկ, ոչ-տոքսիկպոլիվինիլքլորիդից: Ֆորմատ- հատ: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F93919" w:rsidRPr="00A764E4" w:rsidTr="007E27D0">
        <w:trPr>
          <w:trHeight w:val="55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Ներարկիչ ասեղով 3մլ G-23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Ներարկիչ 3,0- եռակոմպոնենտ, ասեղ23G:Պատրաստված թափանցիկ, ոչ-տոքսիկ պոլիվինիլքլորիդից: Ֆորմատ- հատ: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9000</w:t>
            </w:r>
          </w:p>
        </w:tc>
      </w:tr>
      <w:tr w:rsidR="00F93919" w:rsidRPr="00A764E4" w:rsidTr="00F93919">
        <w:trPr>
          <w:trHeight w:val="55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Ներարկիչ ասեղով 5մլ G-22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Ներարկիչ 5,0- եռակոմպոնենտ, ասեղ22G:Պատրաստված թափանցիկ, ոչ-տոքսիկ պոլիվինիլքլորիդից: ֆորմատ- հատ: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</w:tr>
      <w:tr w:rsidR="00F93919" w:rsidRPr="00A764E4" w:rsidTr="007E27D0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Ներարկիչ ասեղով 10մլ G-21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Ներարկիչ 10,0- եռակոմպոնենտ, ասեղ 21 G: Պատրաստված թափանցիկ, ոչ-տոքսիկ պոլիվինիլքլորիդից: Ֆորմատ- հատ: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4500</w:t>
            </w:r>
          </w:p>
        </w:tc>
      </w:tr>
      <w:tr w:rsidR="00F93919" w:rsidRPr="00A764E4" w:rsidTr="00F93919">
        <w:trPr>
          <w:trHeight w:val="87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Ներարկիչ ,,Ժանեՙՙ  60մլ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Ժանեի ներարկիչ 60մլ, պլաստմասե, առանց ասեղի, Ֆորմատ  հատ   Հանձնելու պահին պիտանելիության ժամկետի 2/3-ի առկայություն,       Ֆիրմային նշանի առկայությունը: Պայմանական նշանները- «պահել չոր տեղում»: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F93919" w:rsidRPr="00A764E4" w:rsidTr="007E27D0">
        <w:trPr>
          <w:trHeight w:val="87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33141157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Շեղբ վիրահատական չափսը 10  №100 տուփ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Նշտարի սայրեր` ստերիլ, մեկ անգամյա օգտա-գործման: Պատրաստված չժանգոտվող պողպատից կամ կարբոնային ածխածնի պողպատից:  Չափսը` N10: Տուփի պարունակությունը  N 100</w:t>
            </w:r>
            <w:proofErr w:type="gramStart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93919" w:rsidRPr="00A764E4" w:rsidTr="007E27D0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33141157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Շեղբ վիրահատական չափսը 11  №100 տուփ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Նշտարի սայրեր` ստերիլ, մեկ անգամյա օգտա-գործման: Պատրաստված չժանգոտվող պողպատից կամ կարբոնային ածխածնի պողպատից:  Չափսը` N11: Տուփի պարունակությունը  N 100</w:t>
            </w:r>
            <w:proofErr w:type="gramStart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93919" w:rsidRPr="00A764E4" w:rsidTr="007E27D0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33141157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Շեղբ վիրահատական չափսը 15  №100 տուփ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Նշտարի սայրեր` ստերիլ, մեկ անգամյա օգտա-գործման: Պատրաստված չժանգոտվող պողպատից կամ կարբոնային ածխածնի պողպատից:  Չափսը` N15: Տուփի պարունակությունը  N 100</w:t>
            </w:r>
            <w:proofErr w:type="gramStart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93919" w:rsidRPr="00A764E4" w:rsidTr="00F93919">
        <w:trPr>
          <w:trHeight w:val="458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33141143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Շեղբ  մազանոթային արյուն վերցնելու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93919" w:rsidRPr="00F93919" w:rsidRDefault="00F93919" w:rsidP="00F93919">
            <w:pPr>
              <w:rPr>
                <w:rFonts w:ascii="GHEA Grapalat" w:hAnsi="GHEA Grapalat" w:cs="Arial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Մետաղական :տուփի մեջ 200հատ</w:t>
            </w:r>
            <w:r w:rsidR="008C44D4">
              <w:rPr>
                <w:rFonts w:ascii="GHEA Grapalat" w:hAnsi="GHEA Grapalat" w:cs="Arial"/>
                <w:sz w:val="16"/>
                <w:szCs w:val="16"/>
              </w:rPr>
              <w:t xml:space="preserve">           </w:t>
            </w:r>
            <w:r w:rsidR="008C44D4">
              <w:rPr>
                <w:rFonts w:ascii="GHEA Grapalat" w:hAnsi="GHEA Grapalat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5125B5" wp14:editId="4B20577C">
                  <wp:extent cx="1917383" cy="58102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330" cy="581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93919" w:rsidRPr="00A764E4" w:rsidTr="007E27D0">
        <w:trPr>
          <w:trHeight w:val="6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33161220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Շպատել փայտե №100 տուփ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Շպատել փայտե` ոչ ստերիլ: Երկարությունը՝ ոչ պակաս քան 140մմ և ոչ ավել 160մմ, լայնությունը՝ ոչ պակաս քան 16մմ և ոչ ավել 20մմ: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F93919" w:rsidRPr="00A764E4" w:rsidTr="007E27D0">
        <w:trPr>
          <w:trHeight w:val="3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Որովայնի խոռոչի դրենաժ 16Fr, 18Fr, 20Fr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դրենաժներ- սիլիկոնից, 16Fr, 18Fr, 20Fr, ստերիլ: Հանձնելու պահին պիտանելիության ժամկետի 2/3-ի առկայություն: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93919" w:rsidRPr="00A764E4" w:rsidTr="007E27D0">
        <w:trPr>
          <w:trHeight w:val="3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Որովայնի խոռոչի T-աձև դրենաժ 12Fr,14Fr,16Fr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որովայնի խոռոչի T-աձև դրենաժներ- սիլիկոնից, 12Fr,14Fr,16Fr, ստերիլ: Հանձնելու պահին պիտանելիության ժամկետի 2/3-ի առկայություն: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39711330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Պարույր ներարգանդային T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Պարույր ներարգանդային T</w:t>
            </w:r>
            <w:r w:rsidR="008C44D4">
              <w:rPr>
                <w:rFonts w:ascii="GHEA Grapalat" w:hAnsi="GHEA Grapalat" w:cs="Arial"/>
                <w:sz w:val="16"/>
                <w:szCs w:val="16"/>
              </w:rPr>
              <w:t xml:space="preserve">. </w:t>
            </w:r>
            <w:r w:rsidR="008C44D4" w:rsidRPr="00F93919">
              <w:rPr>
                <w:rFonts w:ascii="GHEA Grapalat" w:hAnsi="GHEA Grapalat" w:cs="Arial"/>
                <w:sz w:val="16"/>
                <w:szCs w:val="16"/>
              </w:rPr>
              <w:t>Հանձնելու պահին պիտանելիության ժամկետի 2/3-ի առկայություն: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33141153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Պտղապարկի հելուն՝ ամնիոտոմ մեկ. օգտ.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Պտղապարկի հելուն՝ ամնիոտոմ մեկանգամիա օգտագործման , ստերիլ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Պորտասեղմիչ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Պորտի սեղմիչ` ստերիլ, մեկ անգամյա օգտա-գործման: Նախատեսված է  նորածինների համար:  Հանձնելու պահին պիտանելիության ժամկետի 2/3-ի առկայություն,       Ֆիրմային նշանի առկայությունը: Պայմանական նշանները- 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lastRenderedPageBreak/>
              <w:t xml:space="preserve">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F93919" w:rsidRPr="00A764E4" w:rsidTr="00F93919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38411200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Ջերմաչափ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Ջերմաչափ- մարմնի ջերմաստիճանը չափելու համար, էլեկտրական, սնուցումը մարտկոցով, չափման դիապազոնը՝ 34-42°C, չափումը վերջացնելու ազդանշանով, LCD դիսպլեյով: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Ջերմաչափերի ախտահանման համար նախատեսվող  բաժակներ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Ջերմաչափերի ախտահանման համար նախատեսվող  բաժակներ, պլաստմասե: Ֆորմատ- հատ,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39518300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Սավաններ  միանգամյա օգտագործման 90սմx180սմ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Միանգամյա օգտագործման : Չափսը 90սմx180սմ: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F93919" w:rsidRPr="00A764E4" w:rsidTr="00F93919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33141143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Սկարիֆիկատոր պլ.1 N 200 տուփ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Սկարիֆիկատոր` մատծակիչ արյան անալիզ վերցնելու համար, միանվագ օգտագործման, պլաստմասե, ստերիլ: Ունի  բարակ ասեղ, որը պատված է պլաստմասե շապիկով (կափարիչով):                                                                                       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Սոնոգրաֆի թուղթ  Պ-91   /110մմ x20մ /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Սոնոգրաֆի թուղթ  Պ-91</w:t>
            </w:r>
            <w:proofErr w:type="gramStart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 :</w:t>
            </w:r>
            <w:proofErr w:type="gram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Չափսը 110մմx20մ: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20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Սպեղանի կտորից  հակաալերգիկ 5x500սմ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Լեյկոպլաստ: Տեսակը`  հիպոալերգիկ: Չափսերը`5սմx5մ</w:t>
            </w:r>
            <w:proofErr w:type="gramStart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Սպեղանի Սանտավիկ №10 տուփ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Առաջին  օգնության սպեղանի: Ունի կլանող բարձիկ և ամուր կպչուն հատված: Թույլ է տալիս մաշկին շնչել: Տուփի պարունակությունը  N10: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Վիրակապ 5մ x10սմ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Բինտ՝ ոչ ստերիլ: Չափսերը  5մx10սմ:      Հանձնելու պահին պիտանելիության ժամկետի 2/3-ի առկայություն                                                                                                                                                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F93919" w:rsidRPr="00A764E4" w:rsidTr="00F93919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Վիրակապ 7մ x14սմ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Բինտ՝ ոչ ստերիլ: Չափսերը  7մx14սմ: Հանձնելու պահին պիտանելիության ժամկետի 2/3-ի առկայություն                                                                                                                 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ստերիլ Պոլիսորբ  3-0, 70-75սմ, 19մմ կտրող ասեղ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ստերիլ Պոլիսորբ  3-0, 70-75սմ, 19մմ կտրող ասեղ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-0 "Վիկրիլ "75սմ N12 տուփ կտրող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0: Թելի երկարություն ոչ պակաս քան`  75սմ: Ասեղի տեսակը` Կտրող: 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-1 "Վիկրիլ "75սմ N 12 տուփ կտրող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1: Թելի երկարություն ոչ պակաս քան`  75սմ: Ասեղի տեսակը` Կտրող: 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-2 "Վիկրիլ "75սմ N12 տուփ կտրող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2: Թելի երկարություն ոչ պակաս քան`  75սմ: Ասեղի տեսակը` Կտրող: 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-3 "Վիկրիլ "75սմ N12 տուփ կտրող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3: Թելի երկարություն ոչ պակաս քան`  75սմ: Ասեղի տեսակը` Կտրող: 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-2/0 "Վիկրիլ "75սմ N12 տուփ կտրող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2/0: Թելի երկարություն ոչ պակաս քան`  75սմ: Ասեղի տեսակը` Կտրող: 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-3/0 "Վիկրիլ "75սմ N12 տուփ կտրող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3/0: Թելի երկարություն ոչ պակաս քան`  75սմ: Ասեղի տեսակը` Կտրող: 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 "Վիկրիլ " - 0 , 48մմ  ծակող ասեղ   N12 տուփ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 Տեսակը` վիկրիլ: :  Թելի հաստւթյունը` 0: Թելի երկարություն ոչ պակաս քան`  75սմ: Ասեղի տեսակը` Ծակող: Ասեղի հաստությունը</w:t>
            </w:r>
            <w:r w:rsidR="00563927">
              <w:rPr>
                <w:rFonts w:ascii="GHEA Grapalat" w:hAnsi="GHEA Grapalat" w:cs="Arial"/>
                <w:sz w:val="16"/>
                <w:szCs w:val="16"/>
              </w:rPr>
              <w:t>`</w:t>
            </w:r>
            <w:r w:rsidR="00563927" w:rsidRPr="00563927">
              <w:rPr>
                <w:rFonts w:ascii="GHEA Grapalat" w:hAnsi="GHEA Grapalat" w:cs="Arial"/>
                <w:sz w:val="16"/>
                <w:szCs w:val="16"/>
              </w:rPr>
              <w:t xml:space="preserve">  48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>մմ:Տուփում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 "Վիկրիլ "- 1,  48մմ  ծակող ասեղ 75սմ N12 տուփ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Կարելանյութ: Տեսակը` վիկրիլ: :  Թելի հաստւթյունը` 1: Թելի երկարություն ոչ պակաս քան`  75սմ: Ասեղի տեսակը` Ծակող: Ասեղի հաստությունը` </w:t>
            </w:r>
            <w:r w:rsidR="00563927" w:rsidRPr="00563927">
              <w:rPr>
                <w:rFonts w:ascii="GHEA Grapalat" w:hAnsi="GHEA Grapalat" w:cs="Arial"/>
                <w:sz w:val="16"/>
                <w:szCs w:val="16"/>
              </w:rPr>
              <w:t xml:space="preserve"> 48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>մմ:Տուփում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  "Վիկրիլ " -2,  48մմ ծակող ասեղ 75սմ N12 տուփ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Կարելանյութ: Տեսակը` վիկրիլ: :  Թելի հաստւթյունը` 2: Թելի երկարություն ոչ պակաս քան`  75սմ: Ասեղի տեսակը` Ծակող: Ասեղի հաստությունը` </w:t>
            </w:r>
            <w:r w:rsidR="00563927" w:rsidRPr="00563927">
              <w:rPr>
                <w:rFonts w:ascii="GHEA Grapalat" w:hAnsi="GHEA Grapalat" w:cs="Arial"/>
                <w:sz w:val="16"/>
                <w:szCs w:val="16"/>
              </w:rPr>
              <w:t>48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>մմ:Տուփում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  "Վիկրիլ " -2/0,  40մմ ծակող ասեղ 75սմ N12 տուփ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 w:rsidP="00661AF4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 Տեսակը` վիկրիլ: :  Թելի հաստւթյունը` 2/0: Թելի երկարություն ոչ պակաս քան`  75սմ: Ասեղի տեսակը` Ծակող: Ասեղի հաստությունը</w:t>
            </w:r>
            <w:r w:rsidR="00661AF4"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r w:rsidR="00661AF4" w:rsidRPr="00661AF4">
              <w:rPr>
                <w:rFonts w:ascii="GHEA Grapalat" w:hAnsi="GHEA Grapalat" w:cs="Arial"/>
                <w:sz w:val="16"/>
                <w:szCs w:val="16"/>
              </w:rPr>
              <w:t>40</w:t>
            </w:r>
            <w:bookmarkStart w:id="0" w:name="_GoBack"/>
            <w:bookmarkEnd w:id="0"/>
            <w:r w:rsidRPr="00F93919">
              <w:rPr>
                <w:rFonts w:ascii="GHEA Grapalat" w:hAnsi="GHEA Grapalat" w:cs="Arial"/>
                <w:sz w:val="16"/>
                <w:szCs w:val="16"/>
              </w:rPr>
              <w:t>մմ:Տուփում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  "Վիկրիլ " -3/0,  40մմ ծակող ասեղ 75սմ N12 տուփ 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 Տեսակը` վիկրիլ: :  Թելի հաստւթյունը` 3/0: Թելի երկարություն ոչ պակաս քան`  75սմ: Ասեղի տեսակը` Ծակող: Ասեղի հաստությունը` 40մմ:Տուփում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- 2/0 "Պռոլեն" N12 տուփ ծակող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Կարելանյութ: Տեսակը`  Պռոլեն :  Թելի հաստւթյունը`  2/0: Թելի երկարություն ոչ պակաս քան`  70-75սմ:Ասեղի տեսակը` ծակող: Ասեղի հաստությունը` 26-30մմ: Տուփում 12հատ: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Պռոլեն 0 ծակող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Թել պռոլեն 0, 40մմ,   75սմ, ծակող ասեղով, տուփում 12 հատ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Պռոլեն 3/0 ծակող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Թել պռոլեն 3/0, 25-26մմ, 75սմ, ծակող ասեղով, 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93919" w:rsidRPr="00A764E4" w:rsidTr="00F93919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lastRenderedPageBreak/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Պռոլեն 0 կտրող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Թել պռոլեն 0, 40մմ,   75սմ, կտրող ասեղով, տուփում 12 հատ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Վիրաբուժական թել Պռոլեն 3/0 կտրող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Թել պռոլեն 3/0, 30-39մմ, 75սմ, կտրող ասեղով, տուփում 12 հատ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33751100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Տակդիր 60x90սմ N 10  տուփ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Չափսը 60x90:Տուփի պարունակությունը N10: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33141202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ՏՈՒՌ էլեկտրոդ Բիպոլյար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ՏՈՒՌ էլեկտրոդ Բիպոլյար 24Fr</w:t>
            </w:r>
            <w:proofErr w:type="gramStart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Ստերիլ փաթեթավորված: 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F93919" w:rsidRPr="00A764E4" w:rsidTr="007E27D0">
        <w:trPr>
          <w:trHeight w:val="5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33151200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Քթային կանյուլա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93919" w:rsidRPr="00F93919" w:rsidRDefault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Թթվածնի համար:Պատրաստված է փափուկ, ատրավմատիկ PVC-ից</w:t>
            </w:r>
            <w:proofErr w:type="gramStart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Խողովակի ներքին լուսանցքը խոնավանալուց կամ տաքանալուց չպետք է փակվի: Ամրացվում է ականջների վրայով, հարմարավետ դեղադրվում է հիվանդի քթանցքերի մեջ: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A764E4" w:rsidRPr="00A764E4" w:rsidTr="007E27D0">
        <w:trPr>
          <w:trHeight w:val="465"/>
        </w:trPr>
        <w:tc>
          <w:tcPr>
            <w:tcW w:w="1601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:rsidR="007E27D0" w:rsidRPr="00F93919" w:rsidRDefault="007E27D0" w:rsidP="007E27D0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93919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F93919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 w:rsidRPr="00F93919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:rsidR="007E27D0" w:rsidRPr="00F93919" w:rsidRDefault="007E27D0" w:rsidP="007E27D0">
            <w:pPr>
              <w:pStyle w:val="a3"/>
              <w:jc w:val="both"/>
              <w:rPr>
                <w:rFonts w:ascii="GHEA Grapalat" w:hAnsi="GHEA Grapalat" w:cs="Sylfaen"/>
                <w:i/>
                <w:lang w:val="pt-BR" w:eastAsia="en-US"/>
              </w:rPr>
            </w:pPr>
            <w:r w:rsidRPr="00F93919">
              <w:rPr>
                <w:rFonts w:ascii="GHEA Grapalat" w:hAnsi="GHEA Grapalat"/>
              </w:rPr>
              <w:t xml:space="preserve">** 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 w:rsidRPr="00F93919">
              <w:rPr>
                <w:rFonts w:ascii="GHEA Grapalat" w:hAnsi="GHEA Grapalat" w:cs="Sylfaen"/>
                <w:i/>
                <w:lang w:val="hy-AM" w:eastAsia="en-US"/>
              </w:rPr>
              <w:t>մոդել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 ունեցող ապրանքներ, ապա </w:t>
            </w:r>
            <w:r w:rsidRPr="00F93919">
              <w:rPr>
                <w:rFonts w:ascii="GHEA Grapalat" w:hAnsi="GHEA Grapalat" w:cs="Sylfaen"/>
                <w:i/>
                <w:lang w:val="hy-AM" w:eastAsia="en-US"/>
              </w:rPr>
              <w:t>դրանցից բավարար գնահատվածները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 ներառվում են սույն հավելվածում:</w:t>
            </w:r>
          </w:p>
          <w:p w:rsidR="007E27D0" w:rsidRPr="00F93919" w:rsidRDefault="007E27D0" w:rsidP="007E27D0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Պայմանագիրը կնքվում է "Գնումների մասին" ՀՀ օրենքի 15-րդ հոդվածի 6-րդ մասի հիման վրա։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Ֆինանսական միջոցներ նախատեսվելուց հետո կողմերի միջև կնքվող համաձայնագրի ուժի մեջ մտնելու օրվանից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յուրաքանչյուր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 1</w:t>
            </w:r>
            <w:r w:rsidRPr="00F93919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A764E4" w:rsidRPr="00A764E4" w:rsidTr="007E27D0">
        <w:trPr>
          <w:trHeight w:val="60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9391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Նշված քանակը առավելագույնն է</w:t>
            </w:r>
            <w:r w:rsidRPr="00F93919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  <w:r w:rsidR="006375DF" w:rsidRPr="00F93919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r w:rsidR="006375DF" w:rsidRPr="00F93919">
              <w:rPr>
                <w:rFonts w:ascii="GHEA Grapalat" w:eastAsia="Times New Roman" w:hAnsi="GHEA Grapalat" w:cs="Calibri"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r w:rsidRPr="00F93919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F9391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  <w:r w:rsidRPr="00F93919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A764E4" w:rsidRPr="00A764E4" w:rsidTr="007E27D0">
        <w:trPr>
          <w:trHeight w:val="405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 2</w:t>
            </w:r>
          </w:p>
        </w:tc>
      </w:tr>
      <w:tr w:rsidR="00A764E4" w:rsidRPr="00A764E4" w:rsidTr="007E27D0">
        <w:trPr>
          <w:trHeight w:val="51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Որևէ Ֆիրմային անվանման կամ մոդելի մակնանշման դեպքում հասկանալ նաև &lt;&lt;Համարժեք&gt;&gt;  բառը:</w:t>
            </w:r>
          </w:p>
        </w:tc>
      </w:tr>
      <w:tr w:rsidR="007E27D0" w:rsidRPr="00A764E4" w:rsidTr="008C44D4">
        <w:trPr>
          <w:trHeight w:val="60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F93919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  <w:bookmarkStart w:id="1" w:name="RANGE!C27"/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8F1D2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7E27D0" w:rsidRPr="00F93919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:rsidR="00A764E4" w:rsidRPr="00F93919" w:rsidRDefault="00A764E4" w:rsidP="007E27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  <w:t>ТЕХНИЧЕСКАЯ ХАРАКТЕРИСТИКА  ТОВАРА МТБК- ԷԱՃԱՊՁԲ-2</w:t>
            </w:r>
            <w:bookmarkEnd w:id="1"/>
            <w:r w:rsidR="008F1D2D"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  <w:t>5/5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27D0" w:rsidRPr="00A764E4" w:rsidTr="008C44D4">
        <w:trPr>
          <w:trHeight w:val="183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lastRenderedPageBreak/>
              <w:t>номер  лота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6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наименование        товара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F93919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техническая характеристика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цена единицы   драмов РА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общая цена драмов РА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общий объем</w:t>
            </w:r>
          </w:p>
        </w:tc>
      </w:tr>
      <w:tr w:rsidR="00F93919" w:rsidRPr="00A764E4" w:rsidTr="008C44D4">
        <w:trPr>
          <w:trHeight w:val="81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919" w:rsidRPr="00F93919" w:rsidRDefault="00F93919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33141122</w:t>
            </w:r>
          </w:p>
        </w:tc>
        <w:tc>
          <w:tcPr>
            <w:tcW w:w="3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Степлер для кожи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 w:rsidP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Механическое устройство в форме пистолета для зашивания кожи хирургической раны. Комплектуется 35 зажимами из нержавеющей стали, срок годности которых сос</w:t>
            </w:r>
            <w:r>
              <w:rPr>
                <w:rFonts w:ascii="GHEA Grapalat" w:hAnsi="GHEA Grapalat" w:cs="Arial"/>
                <w:sz w:val="16"/>
                <w:szCs w:val="16"/>
              </w:rPr>
              <w:t>тавляет 2/3 на момент поставки.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Наличие, наличие товарного знака. Условные обозначения - «хранить в сухом месте».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Default="00F93919" w:rsidP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DE6AEA" w:rsidRPr="00A764E4" w:rsidTr="008C44D4">
        <w:trPr>
          <w:trHeight w:val="108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33141173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18483F" w:rsidRDefault="00DE6AEA" w:rsidP="005970F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МОЧЕПРИЕМНИК^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01F49">
              <w:rPr>
                <w:rFonts w:ascii="GHEA Grapalat" w:hAnsi="GHEA Grapalat" w:cs="Arial"/>
                <w:sz w:val="20"/>
                <w:szCs w:val="20"/>
              </w:rPr>
              <w:t>МОЧЕПРИЕМНИК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объем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2л: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Default="00DE6AEA" w:rsidP="005970F9">
            <w:pPr>
              <w:jc w:val="center"/>
            </w:pPr>
            <w:r w:rsidRPr="00B5088B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</w:t>
            </w:r>
          </w:p>
        </w:tc>
      </w:tr>
      <w:tr w:rsidR="00DE6AEA" w:rsidRPr="00A764E4" w:rsidTr="008C44D4">
        <w:trPr>
          <w:trHeight w:val="82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33141130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18483F" w:rsidRDefault="00DE6AEA" w:rsidP="005970F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МОЧЕПРИЕМНИК^ ДЕТСКИЙ СТЕРИЛНЫЙ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Default="00DE6AEA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ластико</w:t>
            </w:r>
            <w:r>
              <w:rPr>
                <w:rFonts w:ascii="GHEA Grapalat" w:hAnsi="GHEA Grapalat" w:cs="Arial"/>
                <w:sz w:val="20"/>
                <w:szCs w:val="20"/>
              </w:rPr>
              <w:t>вый тара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ля анализа, стерильный, с адгезией к телу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объем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60-110мл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Default="00DE6AEA" w:rsidP="005970F9">
            <w:pPr>
              <w:jc w:val="center"/>
            </w:pPr>
            <w:r w:rsidRPr="00B5088B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DE6AEA" w:rsidRPr="00A764E4" w:rsidTr="008C44D4">
        <w:trPr>
          <w:trHeight w:val="6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33771400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8917E3" w:rsidRDefault="00DE6AEA" w:rsidP="005970F9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Одноразовые халаты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8B1A55">
              <w:rPr>
                <w:rFonts w:ascii="GHEA Grapalat" w:hAnsi="GHEA Grapalat" w:cs="Arial"/>
                <w:sz w:val="20"/>
                <w:szCs w:val="20"/>
              </w:rPr>
              <w:t xml:space="preserve">Одноразовые халаты.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Default="00DE6AEA" w:rsidP="005970F9">
            <w:pPr>
              <w:jc w:val="center"/>
            </w:pPr>
            <w:r w:rsidRPr="00B5088B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DE6AEA" w:rsidRPr="00A764E4" w:rsidTr="008C44D4">
        <w:trPr>
          <w:trHeight w:val="81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>M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>очеприемник</w:t>
            </w:r>
            <w:r w:rsidRPr="00DE6AEA">
              <w:rPr>
                <w:rFonts w:ascii="GHEA Grapalat" w:hAnsi="GHEA Grapalat" w:cs="Arial"/>
                <w:sz w:val="20"/>
                <w:szCs w:val="20"/>
              </w:rPr>
              <w:t xml:space="preserve"> 6Fr, 28см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>M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очеприемник 6Fr </w:t>
            </w:r>
            <w:r w:rsidRPr="00DE6AEA">
              <w:rPr>
                <w:rFonts w:ascii="GHEA Grapalat" w:hAnsi="GHEA Grapalat" w:cs="Arial"/>
                <w:sz w:val="16"/>
                <w:szCs w:val="16"/>
              </w:rPr>
              <w:t>, 28см Формат - 2/3 срока годности на момент поставки, Наличие фирменного знака - «хранить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EA" w:rsidRDefault="00DE6AEA">
            <w:r w:rsidRPr="008342AF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DE6AEA" w:rsidRPr="00A764E4" w:rsidTr="008C44D4">
        <w:trPr>
          <w:trHeight w:val="3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33161120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Микулич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DE6AEA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DE6AEA">
              <w:rPr>
                <w:rFonts w:ascii="GHEA Grapalat" w:hAnsi="GHEA Grapalat" w:cs="Arial"/>
                <w:sz w:val="16"/>
                <w:szCs w:val="16"/>
              </w:rPr>
              <w:t>Нержавеющая сталь, многоразовый, изогнутый наконечник, зубчатый зажим.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EA" w:rsidRDefault="00DE6AEA">
            <w:r w:rsidRPr="008342AF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DE6AEA" w:rsidRPr="00A764E4" w:rsidTr="008C44D4">
        <w:trPr>
          <w:trHeight w:val="3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>ШПРИЦ^ ИНСУЛИНОВЫЙ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с иглой 1мл  40Ед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И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нсулиновый шприц.</w:t>
            </w:r>
            <w:r>
              <w:rPr>
                <w:rFonts w:ascii="GHEA Grapalat" w:hAnsi="GHEA Grapalat" w:cs="Arial"/>
                <w:sz w:val="20"/>
                <w:szCs w:val="20"/>
              </w:rPr>
              <w:t>1 мл, 2</w:t>
            </w:r>
            <w:r w:rsidRPr="00D3232D">
              <w:rPr>
                <w:rFonts w:ascii="GHEA Grapalat" w:hAnsi="GHEA Grapalat" w:cs="Arial"/>
                <w:sz w:val="20"/>
                <w:szCs w:val="20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G 40Ед: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DE6AEA" w:rsidRPr="00A764E4" w:rsidTr="008C44D4">
        <w:trPr>
          <w:trHeight w:val="55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>ШПРИЦ^ ИНСУЛИНОВЫЙ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с иглой 1мл 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sz w:val="20"/>
                <w:szCs w:val="20"/>
              </w:rPr>
              <w:t>100Ед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И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нсулиновый шприц.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1 мл, </w:t>
            </w:r>
            <w:r w:rsidRPr="00D3232D">
              <w:rPr>
                <w:rFonts w:ascii="GHEA Grapalat" w:hAnsi="GHEA Grapalat" w:cs="Arial"/>
                <w:sz w:val="20"/>
                <w:szCs w:val="20"/>
              </w:rPr>
              <w:t>26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G 100Ед: 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держать в сухом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lastRenderedPageBreak/>
              <w:t>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jc w:val="center"/>
              <w:rPr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DE6AEA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20мл G-21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инъекций 20мл 21G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Шприц изготовлен из прозрачного, нетоксичного материала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держать в сухом месте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jc w:val="center"/>
              <w:rPr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DE6AEA" w:rsidRPr="00A764E4" w:rsidTr="008C44D4">
        <w:trPr>
          <w:trHeight w:val="87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 w:rsidRPr="0039365A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мл G-23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инъекций </w:t>
            </w:r>
            <w:r w:rsidRPr="005C14AE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>мл 23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Шприц изготовлен из прозрачного, нетоксичного материала.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jc w:val="center"/>
              <w:rPr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9000</w:t>
            </w:r>
          </w:p>
        </w:tc>
      </w:tr>
      <w:tr w:rsidR="00DE6AEA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5мл G-22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инъекций 5мл 22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Шприц изготовлен из прозрачного, нетоксичного материала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jc w:val="center"/>
              <w:rPr>
                <w:sz w:val="20"/>
                <w:szCs w:val="20"/>
              </w:rPr>
            </w:pPr>
            <w:r w:rsidRPr="00475313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</w:tr>
      <w:tr w:rsidR="00DE6AEA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10мл G-21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инъекций 10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мл 21G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Шприц изготовлен из прозрачного, нетоксичного материала.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75313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4500</w:t>
            </w:r>
          </w:p>
        </w:tc>
      </w:tr>
      <w:tr w:rsidR="00DE6AEA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EA" w:rsidRPr="00DD6205" w:rsidRDefault="00DE6AEA" w:rsidP="005970F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 w:rsidRPr="0045280E">
              <w:t xml:space="preserve"> </w:t>
            </w:r>
            <w:r>
              <w:t xml:space="preserve">  </w:t>
            </w:r>
            <w:r>
              <w:rPr>
                <w:lang w:val="en-US"/>
              </w:rPr>
              <w:t xml:space="preserve">Жане </w:t>
            </w:r>
            <w:r w:rsidRPr="0045280E">
              <w:t>60</w:t>
            </w:r>
            <w:r w:rsidRPr="0045280E">
              <w:rPr>
                <w:rFonts w:ascii="Sylfaen" w:hAnsi="Sylfaen" w:cs="Sylfaen"/>
              </w:rPr>
              <w:t>մլ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C14AE">
              <w:rPr>
                <w:rFonts w:ascii="GHEA Grapalat" w:hAnsi="GHEA Grapalat" w:cs="Arial"/>
                <w:sz w:val="20"/>
                <w:szCs w:val="20"/>
              </w:rPr>
              <w:t>Размеры шприца 60 мл, пластиковый, без иглы Шприц изготовлен из прозрачного, нетоксичного материала.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5C14AE" w:rsidRDefault="00DE6AEA" w:rsidP="005970F9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DE6AEA" w:rsidRPr="00A764E4" w:rsidTr="008C44D4">
        <w:trPr>
          <w:trHeight w:hRule="exact" w:val="132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33141157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EA" w:rsidRDefault="00DE6AEA">
            <w:r w:rsidRPr="003C3F0C">
              <w:rPr>
                <w:rFonts w:ascii="GHEA Grapalat" w:hAnsi="GHEA Grapalat" w:cs="Arial"/>
                <w:sz w:val="20"/>
                <w:szCs w:val="20"/>
              </w:rPr>
              <w:t xml:space="preserve">Ланцет размер 10  №100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Стерильные лезвия для одноразового использования. 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Изготовлен</w:t>
            </w:r>
            <w:proofErr w:type="gramEnd"/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 из нержавеющей стали или углеродистой стали. Размер: N10: Содержимое коробки N 100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DE6AEA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33141157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EA" w:rsidRDefault="00DE6AEA">
            <w:r>
              <w:rPr>
                <w:rFonts w:ascii="GHEA Grapalat" w:hAnsi="GHEA Grapalat" w:cs="Arial"/>
                <w:sz w:val="20"/>
                <w:szCs w:val="20"/>
              </w:rPr>
              <w:t>Ланцет размер 11</w:t>
            </w:r>
            <w:r w:rsidRPr="003C3F0C">
              <w:rPr>
                <w:rFonts w:ascii="GHEA Grapalat" w:hAnsi="GHEA Grapalat" w:cs="Arial"/>
                <w:sz w:val="20"/>
                <w:szCs w:val="20"/>
              </w:rPr>
              <w:t xml:space="preserve">  №100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Стерильные лезвия для одноразового использования. 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Изготовлен</w:t>
            </w:r>
            <w:proofErr w:type="gramEnd"/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 из нержавеющей стали или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углеродистой стали. Размер: N11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: Содержимое коробки N 100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DE6AEA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F93919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33141157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EA" w:rsidRDefault="00DE6AEA">
            <w:r>
              <w:rPr>
                <w:rFonts w:ascii="GHEA Grapalat" w:hAnsi="GHEA Grapalat" w:cs="Arial"/>
                <w:sz w:val="20"/>
                <w:szCs w:val="20"/>
              </w:rPr>
              <w:t>Ланцет размер 15</w:t>
            </w:r>
            <w:r w:rsidRPr="003C3F0C">
              <w:rPr>
                <w:rFonts w:ascii="GHEA Grapalat" w:hAnsi="GHEA Grapalat" w:cs="Arial"/>
                <w:sz w:val="20"/>
                <w:szCs w:val="20"/>
              </w:rPr>
              <w:t xml:space="preserve">  №100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Стерильные лезвия для одноразового использования. 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Изготовлен</w:t>
            </w:r>
            <w:proofErr w:type="gramEnd"/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 из нержавеющей стали или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углеродистой стали. Размер: N15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: Содержимое коробки N 100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EA" w:rsidRPr="00DD6205" w:rsidRDefault="00DE6AEA" w:rsidP="005970F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AEA" w:rsidRPr="00A764E4" w:rsidRDefault="00DE6AEA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6AEA" w:rsidRDefault="00DE6AEA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8C44D4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33141143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0CE7">
              <w:rPr>
                <w:rFonts w:ascii="GHEA Grapalat" w:hAnsi="GHEA Grapalat" w:cs="Arial"/>
                <w:sz w:val="20"/>
                <w:szCs w:val="20"/>
              </w:rPr>
              <w:t>Лезвие для взятия капиллярной крови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DD6205" w:rsidRDefault="008C44D4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В пачке 200 штук</w:t>
            </w:r>
            <w:r>
              <w:rPr>
                <w:rFonts w:ascii="GHEA Grapalat" w:hAnsi="GHEA Grapalat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4DA3A7" wp14:editId="2C8C0959">
                  <wp:extent cx="1917383" cy="581025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330" cy="581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Default="008C44D4" w:rsidP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44D4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8C44D4" w:rsidRPr="00A764E4" w:rsidTr="008C44D4">
        <w:trPr>
          <w:trHeight w:val="1244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33161220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sz w:val="18"/>
                <w:szCs w:val="18"/>
              </w:rPr>
              <w:t>ШПАТЕЛЬ ДЕРЕВЯННЫЙ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№100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DD6205" w:rsidRDefault="008C44D4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Деревянный   шпатель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, не 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стерильная</w:t>
            </w:r>
            <w:proofErr w:type="gramEnd"/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. Длина: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F46E1B">
                <w:rPr>
                  <w:rFonts w:ascii="GHEA Grapalat" w:hAnsi="GHEA Grapalat" w:cs="Arial"/>
                  <w:sz w:val="20"/>
                  <w:szCs w:val="20"/>
                </w:rPr>
                <w:t>140 мм</w:t>
              </w:r>
            </w:smartTag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F46E1B">
                <w:rPr>
                  <w:rFonts w:ascii="GHEA Grapalat" w:hAnsi="GHEA Grapalat" w:cs="Arial"/>
                  <w:sz w:val="20"/>
                  <w:szCs w:val="20"/>
                </w:rPr>
                <w:t>160 мм</w:t>
              </w:r>
            </w:smartTag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, ширина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F46E1B">
                <w:rPr>
                  <w:rFonts w:ascii="GHEA Grapalat" w:hAnsi="GHEA Grapalat" w:cs="Arial"/>
                  <w:sz w:val="20"/>
                  <w:szCs w:val="20"/>
                </w:rPr>
                <w:t>16 мм</w:t>
              </w:r>
            </w:smartTag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F46E1B">
                <w:rPr>
                  <w:rFonts w:ascii="GHEA Grapalat" w:hAnsi="GHEA Grapalat" w:cs="Arial"/>
                  <w:sz w:val="20"/>
                  <w:szCs w:val="20"/>
                </w:rPr>
                <w:t>20 мм</w:t>
              </w:r>
            </w:smartTag>
            <w:r w:rsidRPr="00F46E1B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DD6205" w:rsidRDefault="008C44D4" w:rsidP="005970F9">
            <w:pPr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44D4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F93919" w:rsidRPr="00A764E4" w:rsidTr="008C44D4">
        <w:trPr>
          <w:trHeight w:val="938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F93919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8C44D4" w:rsidRDefault="008C44D4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Брюшной дренаж 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20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Pr="00F93919" w:rsidRDefault="008C44D4" w:rsidP="008C44D4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Дренаж</w:t>
            </w:r>
            <w:r w:rsidRPr="008C44D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из силикона</w:t>
            </w:r>
            <w:r w:rsidR="00F93919" w:rsidRPr="00F93919">
              <w:rPr>
                <w:rFonts w:ascii="GHEA Grapalat" w:hAnsi="GHEA Grapalat" w:cs="Arial"/>
                <w:sz w:val="16"/>
                <w:szCs w:val="16"/>
              </w:rPr>
              <w:t xml:space="preserve">, 16Fr, 18Fr, 20Fr, </w:t>
            </w:r>
            <w:r>
              <w:rPr>
                <w:rFonts w:ascii="GHEA Grapalat" w:hAnsi="GHEA Grapalat" w:cs="Arial"/>
                <w:sz w:val="16"/>
                <w:szCs w:val="16"/>
              </w:rPr>
              <w:t>стерильный.</w:t>
            </w:r>
            <w:r w:rsidR="00F93919"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919" w:rsidRDefault="00F93919" w:rsidP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919" w:rsidRPr="00A764E4" w:rsidRDefault="00F93919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3919" w:rsidRDefault="00F93919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8C44D4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Брюшной дренаж 12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5970F9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Дренаж</w:t>
            </w:r>
            <w:r w:rsidRPr="008C44D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из силикона</w:t>
            </w:r>
            <w:r>
              <w:rPr>
                <w:rFonts w:ascii="GHEA Grapalat" w:hAnsi="GHEA Grapalat" w:cs="Arial"/>
                <w:sz w:val="16"/>
                <w:szCs w:val="16"/>
              </w:rPr>
              <w:t>, 12Fr, 14Fr, 16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Fr, </w:t>
            </w:r>
            <w:r>
              <w:rPr>
                <w:rFonts w:ascii="GHEA Grapalat" w:hAnsi="GHEA Grapalat" w:cs="Arial"/>
                <w:sz w:val="16"/>
                <w:szCs w:val="16"/>
              </w:rPr>
              <w:t>стерильный.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Default="008C44D4" w:rsidP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44D4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8C44D4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39711330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8C44D4">
              <w:rPr>
                <w:rFonts w:ascii="GHEA Grapalat" w:hAnsi="GHEA Grapalat" w:cs="Arial"/>
                <w:sz w:val="20"/>
                <w:szCs w:val="20"/>
              </w:rPr>
              <w:t>Спираль внутриматочная</w:t>
            </w:r>
            <w:proofErr w:type="gramStart"/>
            <w:r w:rsidRPr="008C44D4">
              <w:rPr>
                <w:rFonts w:ascii="GHEA Grapalat" w:hAnsi="GHEA Grapalat" w:cs="Arial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8C44D4">
              <w:rPr>
                <w:rFonts w:ascii="GHEA Grapalat" w:hAnsi="GHEA Grapalat" w:cs="Arial"/>
                <w:sz w:val="16"/>
                <w:szCs w:val="16"/>
              </w:rPr>
              <w:t>Спираль внутриматочная Т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.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Default="008C44D4" w:rsidP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44D4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8C44D4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33141153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2D1761" w:rsidP="005860D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амионотом</w:t>
            </w:r>
            <w:r w:rsidR="008C44D4" w:rsidRPr="00F9391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2D1761" w:rsidP="00F93919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Амионотом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 xml:space="preserve"> .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Default="008C44D4" w:rsidP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44D4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2D1761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Зажим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Зажим </w:t>
            </w:r>
            <w:r w:rsidRPr="0037052A">
              <w:rPr>
                <w:rFonts w:ascii="GHEA Grapalat" w:hAnsi="GHEA Grapalat" w:cs="Arial"/>
                <w:sz w:val="20"/>
                <w:szCs w:val="20"/>
              </w:rPr>
              <w:t xml:space="preserve"> стерильный, одноразовый. </w:t>
            </w:r>
            <w:proofErr w:type="gramStart"/>
            <w:r w:rsidRPr="0037052A">
              <w:rPr>
                <w:rFonts w:ascii="GHEA Grapalat" w:hAnsi="GHEA Grapalat" w:cs="Arial"/>
                <w:sz w:val="20"/>
                <w:szCs w:val="20"/>
              </w:rPr>
              <w:t>Предназначен</w:t>
            </w:r>
            <w:proofErr w:type="gramEnd"/>
            <w:r w:rsidRPr="0037052A">
              <w:rPr>
                <w:rFonts w:ascii="GHEA Grapalat" w:hAnsi="GHEA Grapalat" w:cs="Arial"/>
                <w:sz w:val="20"/>
                <w:szCs w:val="20"/>
              </w:rPr>
              <w:t xml:space="preserve"> для новорожденных.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8C44D4" w:rsidRPr="00A764E4" w:rsidTr="00542389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38411200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4D4" w:rsidRPr="00DD6205" w:rsidRDefault="008C44D4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80032">
              <w:rPr>
                <w:rFonts w:ascii="GHEA Grapalat" w:hAnsi="GHEA Grapalat"/>
              </w:rPr>
              <w:t>Градустник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4D4" w:rsidRPr="00DD6205" w:rsidRDefault="008C44D4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Градустник дистанционно управляемый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DD6205" w:rsidRDefault="008C44D4" w:rsidP="005970F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44D4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8C44D4" w:rsidRPr="00A764E4" w:rsidTr="00542389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F93919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2F31FC" w:rsidRDefault="008C44D4" w:rsidP="005970F9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2F31FC">
              <w:rPr>
                <w:rFonts w:ascii="GHEA Grapalat" w:hAnsi="GHEA Grapalat" w:cs="Arial CYR"/>
                <w:sz w:val="20"/>
                <w:szCs w:val="20"/>
              </w:rPr>
              <w:t xml:space="preserve">Стаканы для дезинфекции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градустников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4D4" w:rsidRPr="00DD6205" w:rsidRDefault="008C44D4" w:rsidP="005970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C0D6B">
              <w:rPr>
                <w:rFonts w:ascii="GHEA Grapalat" w:hAnsi="GHEA Grapalat"/>
                <w:sz w:val="20"/>
                <w:szCs w:val="20"/>
              </w:rPr>
              <w:t>Стаканы для дезинфекции градустников пластиковые. Формат - шт., Наличие 2/3 срока годности на момент поставки, Наличие товарного знака. Условные обозначения – «хранить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4D4" w:rsidRPr="00DD6205" w:rsidRDefault="008C44D4" w:rsidP="005970F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4D4" w:rsidRPr="00A764E4" w:rsidRDefault="008C44D4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44D4" w:rsidRDefault="008C44D4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D1761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39518300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2D176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801E3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Простыни медицинские</w:t>
            </w:r>
            <w:r w:rsidRPr="000801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0801E3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одноразовые</w:t>
            </w:r>
            <w:r w:rsidRPr="000801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61FA">
              <w:rPr>
                <w:rFonts w:ascii="GHEA Grapalat" w:hAnsi="GHEA Grapalat" w:cs="Arial"/>
                <w:sz w:val="20"/>
                <w:szCs w:val="20"/>
              </w:rPr>
              <w:t xml:space="preserve">Для одноразового использования. Размер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1A61FA">
                <w:rPr>
                  <w:rFonts w:ascii="GHEA Grapalat" w:hAnsi="GHEA Grapalat" w:cs="Arial"/>
                  <w:sz w:val="20"/>
                  <w:szCs w:val="20"/>
                </w:rPr>
                <w:t>90 см</w:t>
              </w:r>
            </w:smartTag>
            <w:r w:rsidRPr="001A61FA">
              <w:rPr>
                <w:rFonts w:ascii="GHEA Grapalat" w:hAnsi="GHEA Grapalat" w:cs="Arial"/>
                <w:sz w:val="20"/>
                <w:szCs w:val="20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1A61FA">
                <w:rPr>
                  <w:rFonts w:ascii="GHEA Grapalat" w:hAnsi="GHEA Grapalat" w:cs="Arial"/>
                  <w:sz w:val="20"/>
                  <w:szCs w:val="20"/>
                </w:rPr>
                <w:t>180 см</w:t>
              </w:r>
            </w:smartTag>
            <w:r w:rsidRPr="001A61FA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2D1761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33141143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611C01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29C3">
              <w:rPr>
                <w:rFonts w:ascii="GHEA Grapalat" w:hAnsi="GHEA Grapalat" w:cs="Arial"/>
                <w:sz w:val="20"/>
                <w:szCs w:val="20"/>
              </w:rPr>
              <w:t>Скарификатор 1 N 200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0C40D2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A61FA">
              <w:rPr>
                <w:rFonts w:ascii="GHEA Grapalat" w:hAnsi="GHEA Grapalat" w:cs="Arial"/>
                <w:sz w:val="20"/>
                <w:szCs w:val="20"/>
              </w:rPr>
              <w:t xml:space="preserve">Скарификатор для забора крови, одноразовый, пластиковый, стерильный. Имеет тонкую иглу, которая накрыта пластиковой </w:t>
            </w:r>
            <w:r w:rsidRPr="001A61FA">
              <w:rPr>
                <w:rFonts w:ascii="GHEA Grapalat" w:hAnsi="GHEA Grapalat" w:cs="Arial"/>
                <w:sz w:val="20"/>
                <w:szCs w:val="20"/>
              </w:rPr>
              <w:lastRenderedPageBreak/>
              <w:t>крышкой (крышкой)</w:t>
            </w:r>
            <w:proofErr w:type="gramStart"/>
            <w:r w:rsidRPr="001A61FA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EE196E" w:rsidRDefault="002D1761" w:rsidP="005970F9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2D1761" w:rsidRPr="00A764E4" w:rsidTr="00717DFF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Pr="00274FC9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80032">
              <w:rPr>
                <w:rFonts w:ascii="GHEA Grapalat" w:hAnsi="GHEA Grapalat"/>
              </w:rPr>
              <w:t>Бумага для сонографии   П-91  110мм x20м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A7D3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Для апарата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Samsung H60.</w:t>
            </w:r>
            <w:r w:rsidRPr="002A7D3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Размер </w:t>
            </w:r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П-91  110мм x20м </w:t>
            </w:r>
            <w:proofErr w:type="gramStart"/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Default="002D1761" w:rsidP="005970F9">
            <w:pPr>
              <w:jc w:val="center"/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20</w:t>
            </w:r>
          </w:p>
        </w:tc>
      </w:tr>
      <w:tr w:rsidR="002D1761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3768F2" w:rsidRDefault="002D1761" w:rsidP="005970F9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30AD2">
              <w:rPr>
                <w:rFonts w:ascii="GHEA Grapalat" w:hAnsi="GHEA Grapalat" w:cs="Arial"/>
                <w:sz w:val="20"/>
                <w:szCs w:val="20"/>
              </w:rPr>
              <w:t xml:space="preserve">ЛЕЙКОПЛАСТЫРЬ^ </w:t>
            </w:r>
            <w:proofErr w:type="gramStart"/>
            <w:r w:rsidRPr="00530AD2">
              <w:rPr>
                <w:rFonts w:ascii="GHEA Grapalat" w:hAnsi="GHEA Grapalat" w:cs="Arial"/>
                <w:sz w:val="20"/>
                <w:szCs w:val="20"/>
              </w:rPr>
              <w:t>ТКАНЕВОЙ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5x500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см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Л</w:t>
            </w:r>
            <w:r w:rsidRPr="00064F76">
              <w:rPr>
                <w:rFonts w:ascii="GHEA Grapalat" w:hAnsi="GHEA Grapalat" w:cs="Arial"/>
                <w:sz w:val="20"/>
                <w:szCs w:val="20"/>
              </w:rPr>
              <w:t xml:space="preserve">ейкопластырь. Тип: Гипоаллергенный. Размеры: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064F76">
                <w:rPr>
                  <w:rFonts w:ascii="GHEA Grapalat" w:hAnsi="GHEA Grapalat" w:cs="Arial"/>
                  <w:sz w:val="20"/>
                  <w:szCs w:val="20"/>
                </w:rPr>
                <w:t>5 см</w:t>
              </w:r>
            </w:smartTag>
            <w:r w:rsidRPr="00064F76">
              <w:rPr>
                <w:rFonts w:ascii="GHEA Grapalat" w:hAnsi="GHEA Grapalat" w:cs="Arial"/>
                <w:sz w:val="20"/>
                <w:szCs w:val="20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064F76">
                <w:rPr>
                  <w:rFonts w:ascii="GHEA Grapalat" w:hAnsi="GHEA Grapalat" w:cs="Arial"/>
                  <w:sz w:val="20"/>
                  <w:szCs w:val="20"/>
                </w:rPr>
                <w:t>5 м</w:t>
              </w:r>
            </w:smartTag>
            <w:r w:rsidRPr="00064F76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</w:t>
            </w:r>
          </w:p>
        </w:tc>
      </w:tr>
      <w:tr w:rsidR="002D1761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3768F2" w:rsidRDefault="002D1761" w:rsidP="005970F9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530AD2">
              <w:rPr>
                <w:rFonts w:ascii="GHEA Grapalat" w:hAnsi="GHEA Grapalat" w:cs="Arial"/>
                <w:sz w:val="20"/>
                <w:szCs w:val="20"/>
              </w:rPr>
              <w:t xml:space="preserve">ЛЕЙКОПЛАСТЫРЬ^ (САНТАВИК)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№10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пачка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30AD2">
              <w:rPr>
                <w:rFonts w:ascii="GHEA Grapalat" w:hAnsi="GHEA Grapalat" w:cs="Arial"/>
                <w:sz w:val="20"/>
                <w:szCs w:val="20"/>
              </w:rPr>
              <w:t>ЛЕЙКОПЛАСТЫРЬ^ (САНТАВИК)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первой помощи</w:t>
            </w:r>
            <w:r w:rsidRPr="00064F76">
              <w:rPr>
                <w:rFonts w:ascii="GHEA Grapalat" w:hAnsi="GHEA Grapalat" w:cs="Arial"/>
                <w:sz w:val="20"/>
                <w:szCs w:val="20"/>
              </w:rPr>
              <w:t xml:space="preserve">. Имеет абсорбирующую подушку и прочный клей. Позволяет коже дышать. Содержимое коробки: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N10: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Default="002D1761" w:rsidP="005970F9">
            <w:pPr>
              <w:jc w:val="center"/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2D1761" w:rsidRPr="00A764E4" w:rsidTr="008C44D4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Бинт  5м x10см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Нестерильные повязки. Размеры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5 м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х 10 см: Наличии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2D1761" w:rsidRPr="00A764E4" w:rsidTr="002D1761">
        <w:trPr>
          <w:trHeight w:val="1038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Бинт 7м x14см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761" w:rsidRPr="00DD6205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Нестерильные повязки. Размеры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7 м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14 см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2D1761" w:rsidRPr="00A764E4" w:rsidTr="002D1761">
        <w:trPr>
          <w:trHeight w:val="6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2D176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3-0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Polisorb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”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70-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75см , 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9мм 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3-0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Polisorb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”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70-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75см , 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9мм 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Default="002D1761" w:rsidP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</w:tr>
      <w:tr w:rsidR="002D1761" w:rsidRPr="00A764E4" w:rsidTr="00441143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-0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icryl" 75см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545145" w:rsidRDefault="002D1761" w:rsidP="005970F9">
            <w:r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ип: Викрил.</w:t>
            </w:r>
            <w:proofErr w:type="gramStart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Толщина нити: 0. Длина нити не менее 75 см. Тип иглы: режущая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Default="002D1761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D1761" w:rsidRPr="00A764E4" w:rsidTr="00441143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 -1 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 "75см N 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545145" w:rsidRDefault="002D1761" w:rsidP="005970F9">
            <w:r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ип: Викрил.</w:t>
            </w:r>
            <w:proofErr w:type="gramStart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690997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. Длина нити не менее 75 см. Тип иглы: режущая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Default="002D1761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D1761" w:rsidRPr="00A764E4" w:rsidTr="00441143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-2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icryl" 75см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Pr="00545145" w:rsidRDefault="002D1761" w:rsidP="005970F9">
            <w:pPr>
              <w:widowControl w:val="0"/>
              <w:spacing w:after="120"/>
              <w:jc w:val="center"/>
            </w:pPr>
            <w:r w:rsidRPr="00F67041"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2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. Длина нити не менее 75 см. Тип иглы: режущая.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Default="002D1761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D1761" w:rsidRPr="00A764E4" w:rsidTr="00441143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-3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icryl" 75см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Pr="00545145" w:rsidRDefault="002D1761" w:rsidP="005970F9">
            <w:r w:rsidRPr="00F67041"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. Длина нити не менее 75 см. Тип иглы: режущая.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Default="002D1761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D1761" w:rsidRPr="00A764E4" w:rsidTr="00441143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-2/0 "Vicryl " 75смN12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Pr="00545145" w:rsidRDefault="002D1761" w:rsidP="005970F9">
            <w:r w:rsidRPr="00F67041"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. Длина нити не менее 75 см. Тип иглы: режущая.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Default="002D1761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D1761" w:rsidRPr="00A764E4" w:rsidTr="00441143">
        <w:trPr>
          <w:trHeight w:val="629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DD6205" w:rsidRDefault="002D1761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-</w:t>
            </w:r>
            <w:r w:rsidRPr="00593A2E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/0 "Vicryl " 75смN12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Pr="00545145" w:rsidRDefault="002D1761" w:rsidP="005970F9">
            <w:r w:rsidRPr="00F67041"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3/0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. Длина нити не менее 75 см. Тип иглы: режущая.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761" w:rsidRDefault="002D1761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8F1D2D" w:rsidRPr="00A764E4" w:rsidTr="00441143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Default="008F1D2D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"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 " - 0 ,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колющая игла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N12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545145" w:rsidRDefault="008F1D2D" w:rsidP="005970F9">
            <w:pPr>
              <w:jc w:val="center"/>
            </w:pPr>
            <w:r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ип: Викрил.</w:t>
            </w:r>
            <w:proofErr w:type="gramStart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Толщина нити: 0. 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="00F57AEA">
              <w:rPr>
                <w:rFonts w:ascii="GHEA Grapalat" w:hAnsi="GHEA Grapalat" w:cs="Arial"/>
                <w:sz w:val="20"/>
                <w:szCs w:val="20"/>
              </w:rPr>
              <w:t xml:space="preserve"> Толщина иглы: </w:t>
            </w:r>
            <w:r w:rsidR="00F57AEA" w:rsidRPr="00F57AEA">
              <w:rPr>
                <w:rFonts w:ascii="GHEA Grapalat" w:hAnsi="GHEA Grapalat" w:cs="Arial"/>
                <w:sz w:val="20"/>
                <w:szCs w:val="20"/>
              </w:rPr>
              <w:t>48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мм</w:t>
            </w:r>
            <w:proofErr w:type="gramStart"/>
            <w:r w:rsidRPr="001B65AA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Default="008F1D2D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8F1D2D" w:rsidRPr="00A764E4" w:rsidTr="00115F9B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Default="008F1D2D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"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 " - </w:t>
            </w:r>
            <w:r w:rsidRPr="00AE39E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,  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колющая игла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N12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545145" w:rsidRDefault="008F1D2D" w:rsidP="005970F9">
            <w:pPr>
              <w:jc w:val="center"/>
            </w:pPr>
            <w:r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. Длина нити </w:t>
            </w:r>
            <w:r w:rsidR="00F57AEA">
              <w:rPr>
                <w:rFonts w:ascii="GHEA Grapalat" w:hAnsi="GHEA Grapalat" w:cs="Arial"/>
                <w:sz w:val="20"/>
                <w:szCs w:val="20"/>
              </w:rPr>
              <w:t xml:space="preserve">не менее </w:t>
            </w:r>
            <w:r w:rsidR="00F57AEA" w:rsidRPr="00F57AEA">
              <w:rPr>
                <w:rFonts w:ascii="GHEA Grapalat" w:hAnsi="GHEA Grapalat" w:cs="Arial"/>
                <w:sz w:val="20"/>
                <w:szCs w:val="20"/>
              </w:rPr>
              <w:t>75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F57AEA" w:rsidRPr="00F57AEA">
              <w:rPr>
                <w:rFonts w:ascii="GHEA Grapalat" w:hAnsi="GHEA Grapalat" w:cs="Arial"/>
                <w:sz w:val="20"/>
                <w:szCs w:val="20"/>
              </w:rPr>
              <w:t>48</w:t>
            </w:r>
            <w:r w:rsidR="00F57AEA" w:rsidRPr="001B65AA">
              <w:rPr>
                <w:rFonts w:ascii="GHEA Grapalat" w:hAnsi="GHEA Grapalat" w:cs="Arial"/>
                <w:sz w:val="20"/>
                <w:szCs w:val="20"/>
              </w:rPr>
              <w:t xml:space="preserve"> мм</w:t>
            </w:r>
            <w:proofErr w:type="gramStart"/>
            <w:r w:rsidR="00F57AEA" w:rsidRPr="001B65AA">
              <w:rPr>
                <w:rFonts w:ascii="GHEA Grapalat" w:hAnsi="GHEA Grapalat" w:cs="Arial"/>
                <w:sz w:val="20"/>
                <w:szCs w:val="20"/>
              </w:rPr>
              <w:t>.</w:t>
            </w:r>
            <w:r w:rsidR="00F57AEA">
              <w:rPr>
                <w:rFonts w:ascii="GHEA Grapalat" w:hAnsi="GHEA Grapalat" w:cs="Arial"/>
                <w:sz w:val="20"/>
                <w:szCs w:val="20"/>
              </w:rPr>
              <w:t>.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Default="008F1D2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8F1D2D" w:rsidRPr="00A764E4" w:rsidTr="00862B3C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Default="008F1D2D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" </w:t>
            </w:r>
            <w:r w:rsidRPr="006B5BF3"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icryl " - </w:t>
            </w:r>
            <w:r w:rsidRPr="00AE39E1">
              <w:rPr>
                <w:rFonts w:ascii="GHEA Grapalat" w:hAnsi="GHEA Grapalat" w:cs="Arial"/>
                <w:sz w:val="20"/>
                <w:szCs w:val="20"/>
              </w:rPr>
              <w:t>2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 ,   колющая игла N12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545145" w:rsidRDefault="008F1D2D" w:rsidP="005970F9">
            <w:pPr>
              <w:jc w:val="center"/>
            </w:pPr>
            <w:r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2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. 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="00F57AEA" w:rsidRPr="00F57AEA">
              <w:rPr>
                <w:rFonts w:ascii="GHEA Grapalat" w:hAnsi="GHEA Grapalat" w:cs="Arial"/>
                <w:sz w:val="20"/>
                <w:szCs w:val="20"/>
              </w:rPr>
              <w:t xml:space="preserve"> 48</w:t>
            </w:r>
            <w:r w:rsidR="00F57AEA" w:rsidRPr="001B65AA">
              <w:rPr>
                <w:rFonts w:ascii="GHEA Grapalat" w:hAnsi="GHEA Grapalat" w:cs="Arial"/>
                <w:sz w:val="20"/>
                <w:szCs w:val="20"/>
              </w:rPr>
              <w:t xml:space="preserve"> мм</w:t>
            </w:r>
            <w:proofErr w:type="gramStart"/>
            <w:r w:rsidR="00F57AEA" w:rsidRPr="001B65AA">
              <w:rPr>
                <w:rFonts w:ascii="GHEA Grapalat" w:hAnsi="GHEA Grapalat" w:cs="Arial"/>
                <w:sz w:val="20"/>
                <w:szCs w:val="20"/>
              </w:rPr>
              <w:t>.</w:t>
            </w:r>
            <w:r w:rsidR="00F57AEA">
              <w:rPr>
                <w:rFonts w:ascii="GHEA Grapalat" w:hAnsi="GHEA Grapalat" w:cs="Arial"/>
                <w:sz w:val="20"/>
                <w:szCs w:val="20"/>
              </w:rPr>
              <w:t>.</w:t>
            </w:r>
            <w:r w:rsidR="00F57AEA" w:rsidRPr="00C87A9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Default="008F1D2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8F1D2D" w:rsidRPr="00A764E4" w:rsidTr="00862B3C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Pr="00DD6205" w:rsidRDefault="008F1D2D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" </w:t>
            </w:r>
            <w:r w:rsidRPr="006B5BF3"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icryl "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E39E1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 ,   колющая игла N12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545145" w:rsidRDefault="008F1D2D" w:rsidP="005970F9">
            <w:r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. 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Default="008F1D2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8F1D2D" w:rsidRPr="00A764E4" w:rsidTr="00862B3C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Pr="00CF72AA" w:rsidRDefault="008F1D2D" w:rsidP="005970F9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lang w:val="ru-RU"/>
              </w:rPr>
            </w:pPr>
            <w:r w:rsidRPr="00CF72AA">
              <w:rPr>
                <w:rFonts w:ascii="GHEA Grapalat" w:hAnsi="GHEA Grapalat" w:cs="Arial"/>
                <w:lang w:val="ru-RU"/>
              </w:rPr>
              <w:t xml:space="preserve">Нитка хиругическая " </w:t>
            </w:r>
            <w:r w:rsidRPr="006B5BF3">
              <w:rPr>
                <w:rFonts w:ascii="GHEA Grapalat" w:hAnsi="GHEA Grapalat" w:cs="Arial"/>
              </w:rPr>
              <w:t>Vicryl</w:t>
            </w:r>
            <w:r w:rsidRPr="00CF72AA">
              <w:rPr>
                <w:rFonts w:ascii="GHEA Grapalat" w:hAnsi="GHEA Grapalat" w:cs="Arial"/>
                <w:lang w:val="ru-RU"/>
              </w:rPr>
              <w:t xml:space="preserve"> " – 3/0 , колющая игла </w:t>
            </w:r>
            <w:r w:rsidRPr="006B5BF3">
              <w:rPr>
                <w:rFonts w:ascii="GHEA Grapalat" w:hAnsi="GHEA Grapalat" w:cs="Arial"/>
              </w:rPr>
              <w:t>N</w:t>
            </w:r>
            <w:r w:rsidRPr="00CF72AA">
              <w:rPr>
                <w:rFonts w:ascii="GHEA Grapalat" w:hAnsi="GHEA Grapalat" w:cs="Arial"/>
                <w:lang w:val="ru-RU"/>
              </w:rPr>
              <w:t xml:space="preserve">12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545145" w:rsidRDefault="008F1D2D" w:rsidP="005970F9">
            <w:pPr>
              <w:pStyle w:val="HTML"/>
            </w:pPr>
            <w:r w:rsidRPr="00CF72AA">
              <w:rPr>
                <w:rFonts w:ascii="GHEA Grapalat" w:hAnsi="GHEA Grapalat" w:cs="Arial"/>
                <w:lang w:val="ru-RU"/>
              </w:rPr>
              <w:t>тип: Викрил.</w:t>
            </w:r>
            <w:proofErr w:type="gramStart"/>
            <w:r w:rsidRPr="00CF72AA">
              <w:rPr>
                <w:rFonts w:ascii="GHEA Grapalat" w:hAnsi="GHEA Grapalat" w:cs="Arial"/>
                <w:lang w:val="ru-RU"/>
              </w:rPr>
              <w:t xml:space="preserve"> ,</w:t>
            </w:r>
            <w:proofErr w:type="gramEnd"/>
            <w:r w:rsidRPr="00CF72AA">
              <w:rPr>
                <w:rFonts w:ascii="GHEA Grapalat" w:hAnsi="GHEA Grapalat" w:cs="Arial"/>
                <w:lang w:val="ru-RU"/>
              </w:rPr>
              <w:t xml:space="preserve"> Толщина нити: 3/0. Длина нити не менее 75 см. </w:t>
            </w:r>
            <w:r w:rsidRPr="001B65AA">
              <w:rPr>
                <w:rFonts w:ascii="GHEA Grapalat" w:hAnsi="GHEA Grapalat" w:cs="Arial"/>
              </w:rPr>
              <w:t>Тип иглы: колющая</w:t>
            </w:r>
            <w:r>
              <w:rPr>
                <w:rFonts w:ascii="GHEA Grapalat" w:hAnsi="GHEA Grapalat" w:cs="Arial"/>
              </w:rPr>
              <w:t>.</w:t>
            </w:r>
            <w:r w:rsidRPr="001B65AA">
              <w:rPr>
                <w:rFonts w:ascii="GHEA Grapalat" w:hAnsi="GHEA Grapalat" w:cs="Arial"/>
              </w:rPr>
              <w:t xml:space="preserve"> Тол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Default="008F1D2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8F1D2D" w:rsidRPr="00A764E4" w:rsidTr="00115F9B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DD6205" w:rsidRDefault="008F1D2D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>2/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колющая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545145" w:rsidRDefault="008F1D2D" w:rsidP="005970F9">
            <w:pPr>
              <w:jc w:val="center"/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Default="008F1D2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8F1D2D" w:rsidRPr="00A764E4" w:rsidTr="00115F9B">
        <w:trPr>
          <w:trHeight w:val="54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DD6205" w:rsidRDefault="008F1D2D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 xml:space="preserve">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колющая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DD6205" w:rsidRDefault="008F1D2D" w:rsidP="005970F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Default="008F1D2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8F1D2D" w:rsidRPr="00A764E4" w:rsidTr="00115F9B">
        <w:trPr>
          <w:trHeight w:val="6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DD6205" w:rsidRDefault="008F1D2D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-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/0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колющая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DD6205" w:rsidRDefault="008F1D2D" w:rsidP="005970F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3/0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Default="008F1D2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8F1D2D" w:rsidRPr="00A764E4" w:rsidTr="00824B32">
        <w:trPr>
          <w:trHeight w:val="6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DD6205" w:rsidRDefault="008F1D2D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 xml:space="preserve">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DD6205" w:rsidRDefault="008F1D2D" w:rsidP="005970F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Длина нити не менее 75 см. Тип иглы: 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>режущая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D2D" w:rsidRDefault="008F1D2D">
            <w:r w:rsidRPr="00201F4F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8F1D2D" w:rsidRPr="00A764E4" w:rsidTr="00824B32">
        <w:trPr>
          <w:trHeight w:val="60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Default="008F1D2D" w:rsidP="005970F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-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/0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DD6205" w:rsidRDefault="008F1D2D" w:rsidP="005970F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3/0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Длина нити не менее 75 см. Тип иглы: 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>режущая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D2D" w:rsidRDefault="008F1D2D">
            <w:r w:rsidRPr="00201F4F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8F1D2D" w:rsidRPr="00A764E4" w:rsidTr="008C44D4">
        <w:trPr>
          <w:trHeight w:val="9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33751100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F93919" w:rsidRDefault="008F1D2D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801E3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Простыни медицинские</w:t>
            </w:r>
            <w:r w:rsidRPr="000801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0801E3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одноразовые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60x90см  N 10  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D2D" w:rsidRPr="00DD6205" w:rsidRDefault="008F1D2D" w:rsidP="005970F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61549">
              <w:rPr>
                <w:rFonts w:ascii="GHEA Grapalat" w:hAnsi="GHEA Grapalat" w:cs="Arial"/>
                <w:sz w:val="20"/>
                <w:szCs w:val="20"/>
              </w:rPr>
              <w:t xml:space="preserve">Размер 60x90: Содержание: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N10: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DD6205" w:rsidRDefault="008F1D2D" w:rsidP="005970F9">
            <w:pPr>
              <w:jc w:val="center"/>
              <w:rPr>
                <w:sz w:val="20"/>
                <w:szCs w:val="20"/>
              </w:rPr>
            </w:pPr>
            <w:r w:rsidRPr="00AD2D73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D2D" w:rsidRPr="00A764E4" w:rsidRDefault="008F1D2D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1D2D" w:rsidRDefault="008F1D2D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2D1761" w:rsidRPr="00A764E4" w:rsidTr="008C44D4">
        <w:trPr>
          <w:trHeight w:val="108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lastRenderedPageBreak/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33141202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61" w:rsidRPr="00F93919" w:rsidRDefault="008F1D2D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8F1D2D">
              <w:rPr>
                <w:rFonts w:ascii="GHEA Grapalat" w:hAnsi="GHEA Grapalat" w:cs="Arial"/>
                <w:sz w:val="20"/>
                <w:szCs w:val="20"/>
              </w:rPr>
              <w:t>ТУР-электрод Биполярный</w:t>
            </w:r>
          </w:p>
        </w:tc>
        <w:tc>
          <w:tcPr>
            <w:tcW w:w="6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Pr="00F93919" w:rsidRDefault="008F1D2D" w:rsidP="00F93919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8F1D2D">
              <w:rPr>
                <w:rFonts w:ascii="GHEA Grapalat" w:hAnsi="GHEA Grapalat" w:cs="Arial"/>
                <w:sz w:val="16"/>
                <w:szCs w:val="16"/>
              </w:rPr>
              <w:t>ТУР-электрод Биполярный 24Fr: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8F1D2D">
              <w:rPr>
                <w:rFonts w:ascii="GHEA Grapalat" w:hAnsi="GHEA Grapalat" w:cs="Arial"/>
                <w:sz w:val="16"/>
                <w:szCs w:val="16"/>
              </w:rPr>
              <w:t>Стерильная упаковка. 2/3 срока годности на момент поставки. Условные обозначения - «хранить в сухом месте».</w:t>
            </w:r>
          </w:p>
        </w:tc>
        <w:tc>
          <w:tcPr>
            <w:tcW w:w="9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2D1761" w:rsidRPr="00A764E4" w:rsidTr="008C44D4">
        <w:trPr>
          <w:trHeight w:val="31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61" w:rsidRPr="00F93919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33151200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61" w:rsidRPr="00F93919" w:rsidRDefault="008F1D2D" w:rsidP="00F9391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93C3B">
              <w:rPr>
                <w:rFonts w:ascii="GHEA Grapalat" w:hAnsi="GHEA Grapalat"/>
                <w:color w:val="222222"/>
              </w:rPr>
              <w:t>Носовая канюля</w:t>
            </w:r>
          </w:p>
        </w:tc>
        <w:tc>
          <w:tcPr>
            <w:tcW w:w="6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61" w:rsidRPr="00F93919" w:rsidRDefault="008F1D2D" w:rsidP="00F93919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F1D2D">
              <w:rPr>
                <w:rFonts w:ascii="GHEA Grapalat" w:hAnsi="GHEA Grapalat" w:cs="Arial"/>
                <w:sz w:val="20"/>
                <w:szCs w:val="20"/>
              </w:rPr>
              <w:t>Для кислорода: Изготовлен из мягкого атравматичного ПВХ. Внутренний край трубки не должен блокироваться влагой или теплом.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61" w:rsidRDefault="002D1761" w:rsidP="00F9391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61" w:rsidRPr="00A764E4" w:rsidRDefault="002D1761" w:rsidP="00F939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761" w:rsidRDefault="002D1761" w:rsidP="00F93919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2D1761" w:rsidRPr="00A764E4" w:rsidTr="008C44D4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761" w:rsidRPr="00F93919" w:rsidRDefault="002D1761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761" w:rsidRPr="00F93919" w:rsidRDefault="002D1761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761" w:rsidRPr="00F93919" w:rsidRDefault="002D1761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6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761" w:rsidRPr="00F93919" w:rsidRDefault="002D1761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761" w:rsidRPr="00A764E4" w:rsidRDefault="002D1761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761" w:rsidRPr="00A764E4" w:rsidRDefault="002D1761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761" w:rsidRPr="00A764E4" w:rsidRDefault="002D1761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761" w:rsidRPr="00A764E4" w:rsidRDefault="002D1761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761" w:rsidRPr="00A764E4" w:rsidTr="007E27D0">
        <w:trPr>
          <w:trHeight w:val="435"/>
        </w:trPr>
        <w:tc>
          <w:tcPr>
            <w:tcW w:w="1601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761" w:rsidRPr="00F93919" w:rsidRDefault="002D1761" w:rsidP="006375DF">
            <w:pPr>
              <w:widowControl w:val="0"/>
              <w:jc w:val="both"/>
              <w:rPr>
                <w:rFonts w:ascii="GHEA Grapalat" w:hAnsi="GHEA Grapalat"/>
                <w:i/>
              </w:rPr>
            </w:pPr>
            <w:r w:rsidRPr="00F93919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F93919">
              <w:rPr>
                <w:rFonts w:ascii="GHEA Grapalat" w:hAnsi="GHEA Grapalat"/>
                <w:i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:rsidR="002D1761" w:rsidRPr="00F93919" w:rsidRDefault="002D1761" w:rsidP="006375DF">
            <w:pPr>
              <w:pStyle w:val="a3"/>
              <w:widowControl w:val="0"/>
              <w:jc w:val="both"/>
              <w:rPr>
                <w:rFonts w:ascii="GHEA Grapalat" w:hAnsi="GHEA Grapalat"/>
                <w:i/>
              </w:rPr>
            </w:pPr>
            <w:r w:rsidRPr="00F93919">
              <w:rPr>
                <w:rFonts w:ascii="GHEA Grapalat" w:hAnsi="GHEA Grapalat"/>
                <w:i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:rsidR="002D1761" w:rsidRPr="00F93919" w:rsidRDefault="002D1761" w:rsidP="006375DF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  <w:r w:rsidRPr="00F93919">
              <w:rPr>
                <w:rFonts w:ascii="GHEA Grapalat" w:hAnsi="GHEA Grapalat"/>
                <w:b/>
                <w:bCs/>
                <w:i/>
              </w:rPr>
              <w:t xml:space="preserve">Контракт заключен на основании статьи 15 части 6 Закона РА "О закупках". После предоставления финансовых средств, со дня вступления в силу договора между сторонами, Товар доставляется </w:t>
            </w:r>
            <w:r w:rsidRPr="00F93919">
              <w:rPr>
                <w:rFonts w:ascii="GHEA Grapalat" w:hAnsi="GHEA Grapalat"/>
                <w:b/>
                <w:lang w:val="ru-RU"/>
              </w:rPr>
              <w:t>поставщиком</w:t>
            </w:r>
            <w:r w:rsidRPr="00F93919">
              <w:rPr>
                <w:rFonts w:ascii="GHEA Grapalat" w:hAnsi="GHEA Grapalat"/>
                <w:b/>
                <w:bCs/>
                <w:i/>
              </w:rPr>
              <w:t xml:space="preserve"> в течение 5 календарных дней после получения каждого заказа покупателем по адресу в РА Сюникский марз</w:t>
            </w:r>
            <w:r w:rsidRPr="00F93919">
              <w:rPr>
                <w:rFonts w:ascii="GHEA Grapalat" w:hAnsi="GHEA Grapalat"/>
                <w:b/>
                <w:bCs/>
                <w:i/>
                <w:lang w:val="ru-RU"/>
              </w:rPr>
              <w:t xml:space="preserve">, </w:t>
            </w:r>
            <w:r w:rsidRPr="00F93919">
              <w:rPr>
                <w:rFonts w:ascii="GHEA Grapalat" w:hAnsi="GHEA Grapalat"/>
                <w:b/>
                <w:bCs/>
                <w:i/>
              </w:rPr>
              <w:t xml:space="preserve"> Мегри Г</w:t>
            </w:r>
            <w:r w:rsidRPr="00F93919">
              <w:rPr>
                <w:rFonts w:ascii="GHEA Grapalat" w:hAnsi="GHEA Grapalat"/>
                <w:b/>
                <w:bCs/>
                <w:i/>
                <w:lang w:val="ru-RU"/>
              </w:rPr>
              <w:t>ор</w:t>
            </w:r>
            <w:r w:rsidRPr="00F93919">
              <w:rPr>
                <w:rFonts w:ascii="GHEA Grapalat" w:hAnsi="GHEA Grapalat"/>
                <w:b/>
                <w:bCs/>
                <w:i/>
              </w:rPr>
              <w:t>сарарнери 42,.</w:t>
            </w:r>
          </w:p>
          <w:p w:rsidR="002D1761" w:rsidRPr="00F93919" w:rsidRDefault="002D1761" w:rsidP="006375DF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</w:p>
          <w:p w:rsidR="002D1761" w:rsidRPr="00F93919" w:rsidRDefault="002D1761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Познание 1  </w:t>
            </w:r>
            <w:r w:rsidRPr="00F93919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2D1761" w:rsidRPr="00A764E4" w:rsidTr="007E27D0">
        <w:trPr>
          <w:trHeight w:val="39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761" w:rsidRPr="00F93919" w:rsidRDefault="002D1761" w:rsidP="00A764E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9391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Указанные количества являются максимальными.</w:t>
            </w:r>
            <w:r w:rsidRPr="00F93919">
              <w:rPr>
                <w:rFonts w:ascii="GHEA Grapalat" w:hAnsi="GHEA Grapalat"/>
              </w:rPr>
              <w:t xml:space="preserve"> </w:t>
            </w:r>
            <w:r w:rsidRPr="00F9391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Товар должен быть новым, неиспользованным на момент поставки, наличием 2/3 срока годности, наличием товарного знака.</w:t>
            </w:r>
            <w:r w:rsidRPr="00F93919">
              <w:rPr>
                <w:rFonts w:ascii="GHEA Grapalat" w:hAnsi="GHEA Grapalat"/>
              </w:rPr>
              <w:t xml:space="preserve"> </w:t>
            </w:r>
            <w:r w:rsidRPr="00F9391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Условные обозначения – «хранить в сухом месте».</w:t>
            </w:r>
          </w:p>
        </w:tc>
      </w:tr>
      <w:tr w:rsidR="002D1761" w:rsidRPr="00A764E4" w:rsidTr="007E27D0">
        <w:trPr>
          <w:trHeight w:val="33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761" w:rsidRPr="00F93919" w:rsidRDefault="002D1761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 2</w:t>
            </w:r>
          </w:p>
        </w:tc>
      </w:tr>
      <w:tr w:rsidR="002D1761" w:rsidRPr="00A764E4" w:rsidTr="007E27D0">
        <w:trPr>
          <w:trHeight w:val="45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761" w:rsidRPr="00F93919" w:rsidRDefault="002D1761" w:rsidP="00A764E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F9391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  <w:tr w:rsidR="002D1761" w:rsidRPr="00A764E4" w:rsidTr="006375DF">
        <w:trPr>
          <w:trHeight w:val="42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D1761" w:rsidRPr="00F93919" w:rsidRDefault="002D1761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61" w:rsidRPr="00A764E4" w:rsidTr="006375DF">
        <w:trPr>
          <w:trHeight w:val="51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1761" w:rsidRPr="00F93919" w:rsidRDefault="002D1761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C60A8" w:rsidRDefault="005C60A8"/>
    <w:sectPr w:rsidR="005C60A8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0E"/>
    <w:rsid w:val="002D1761"/>
    <w:rsid w:val="0051349A"/>
    <w:rsid w:val="00563927"/>
    <w:rsid w:val="005860D1"/>
    <w:rsid w:val="005C60A8"/>
    <w:rsid w:val="006375DF"/>
    <w:rsid w:val="00661AF4"/>
    <w:rsid w:val="007E27D0"/>
    <w:rsid w:val="008C44D4"/>
    <w:rsid w:val="008F1D2D"/>
    <w:rsid w:val="00A764E4"/>
    <w:rsid w:val="00AF2B6F"/>
    <w:rsid w:val="00DE5AB1"/>
    <w:rsid w:val="00DE6AEA"/>
    <w:rsid w:val="00E5550E"/>
    <w:rsid w:val="00EE462C"/>
    <w:rsid w:val="00F57AEA"/>
    <w:rsid w:val="00F9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391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F1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8F1D2D"/>
    <w:rPr>
      <w:rFonts w:ascii="Courier New" w:eastAsia="Times New Roman" w:hAnsi="Courier New" w:cs="Courier New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391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F1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8F1D2D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3559</Words>
  <Characters>20288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2024-11-21T09:42:00Z</dcterms:created>
  <dcterms:modified xsi:type="dcterms:W3CDTF">2024-11-25T07:54:00Z</dcterms:modified>
</cp:coreProperties>
</file>