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ՈՒԱԿ-ԷԱՃԱՊՁԲ-25/32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նատրիումի քլորիդի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ՈՒԱԿ-ԷԱՃԱՊՁԲ-25/32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նատրիումի քլորիդի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նատրիումի քլորիդի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նատրիումի քլորիդի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403.81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436.92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2024.12.11.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ՈՒԱԿ-ԷԱՃԱՊՁԲ-25/32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ՈՒԱԿ-ԷԱՃԱՊՁԲ-25/32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ՈՒԱԿ-ԷԱՃԱՊՁԲ-25/32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«ՈՒԱԿ-ԷԱՃԱՊՁԲ-25/32»*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ՈՒԱԿ-ԷԱՃԱՊՁԲ-25/32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«ՈՒԱԿ-ԷԱՃԱՊՁԲ-25/32»*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ՈՒԱԿ-ԷԱՃԱՊՁԲ-25/32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«ՈՒԱԿ-ԷԱՃԱՊՁԲ-25/32»*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ՈՒԱԿ-ԷԱՃԱՊՁԲ-25/32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«ՈՒԱԿ-ԷԱՃԱՊՁԲ-25/32»*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տաս</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տասնհինգ</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500մլ, պլաստիկե փաթեթ: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