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 -Ի ԿԱՐԻՔՆԵՐԻ ՀԱՄԱՐ` ՄԱՇԿԻ ԽՆԱՄՔԻ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 -Ի ԿԱՐԻՔՆԵՐԻ ՀԱՄԱՐ` ՄԱՇԿԻ ԽՆԱՄՔԻ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 -Ի ԿԱՐԻՔՆԵՐԻ ՀԱՄԱՐ` ՄԱՇԿԻ ԽՆԱՄՔԻ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 -Ի ԿԱՐԻՔՆԵՐԻ ՀԱՄԱՐ` ՄԱՇԿԻ ԽՆԱՄՔԻ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խնամքի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