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ծաղկեպսակների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ծաղկեպսակների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ծաղկեպսակների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ծաղկեպսակների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ԱՄՄՀ-ԷԱՃԱՊՁԲ-25/8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