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ՀՊՄՀ-ԷԱՃԾՁԲ-25/4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Խ. ԱԲՈՎՅԱՆԻ ԱՆՎԱՆ ՊԵՏԱԿԱՆ ՄԱՆԿԱՎԱՐԺԱԿԱՆ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Տիգրան Մեծի 17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Համացանցային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Սուսաննա Ավետիսյան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+374 98 59 49 12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gnumner@aspu.am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Խ. ԱԲՈՎՅԱՆԻ ԱՆՎԱՆ ՊԵՏԱԿԱՆ ՄԱՆԿԱՎԱՐԺԱԿԱՆ ՀԱՄԱԼՍԱՐԱՆ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ՀՊՄՀ-ԷԱՃԾՁԲ-25/4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Խ. ԱԲՈՎՅԱՆԻ ԱՆՎԱՆ ՊԵՏԱԿԱՆ ՄԱՆԿԱՎԱՐԺԱԿԱՆ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Խ. ԱԲՈՎՅԱՆԻ ԱՆՎԱՆ ՊԵՏԱԿԱՆ ՄԱՆԿԱՎԱՐԺԱԿԱՆ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Համացանցային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Խ. ԱԲՈՎՅԱՆԻ ԱՆՎԱՆ ՊԵՏԱԿԱՆ ՄԱՆԿԱՎԱՐԺԱԿԱՆ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Համացանցային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ՀՊՄՀ-ԷԱՃԾՁԲ-25/4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gnumner@aspu.am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Համացանցային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2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3.71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411.09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2024.12.10.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ՀՊՄՀ-ԷԱՃԾՁԲ-25/4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Խ. ԱԲՈՎՅԱՆԻ ԱՆՎԱՆ ՊԵՏԱԿԱՆ ՄԱՆԿԱՎԱՐԺԱԿԱՆ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ՀՊՄՀ-ԷԱՃԾՁԲ-25/4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ՀՊՄՀ-ԷԱՃԾՁԲ-25/4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«ՀՊՄՀ-ԷԱՃԾՁԲ-25/4»*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ՀՊՄՀ-ԷԱՃԾՁԲ-25/4*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«ՀՊՄՀ-ԷԱՃԾՁԲ-25/4»*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ՀՊՄՀ-ԷԱՃԾՁԲ-25/4*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ԽԱՉԱՏՈՒՐ ԱԲՈՎՅԱՆԻ ԱՆՎԱՆ ՀԱՅԿԱԿԱՆ ՊԵՏԱԿԱՆ ՄԱՆԿԱՎԱՐԺԱԿԱՆ ՀԱՄԱԼՍԱՐԱՆ ՀԻՄՆԱԴՐԱՄԻ ՀԱՄԱՐ ՀԱՄԱՑԱՆՑԱՅԻՆ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Խանջյան 5, Ալ. Մանուկյան 13, Ալ. Մանուկյան 13Ա,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համայնք Մեղրաձոր, Գյուղ Աղավնաձոր, Աղավնու Աղբյուր թաղամաս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31․12․2025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