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2025թ-ի ԿԱՐԻՔՆԵՐԻ ՀԱՄԱՐ` ԴԵՂՈՐԱՅՔ/սոմ 1/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2025թ-ի ԿԱՐԻՔՆԵՐԻ ՀԱՄԱՐ` ԴԵՂՈՐԱՅՔ/սոմ 1/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2025թ-ի ԿԱՐԻՔՆԵՐԻ ՀԱՄԱՐ` ԴԵՂՈՐԱՅՔ/սոմ 1/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2025թ-ի ԿԱՐԻՔՆԵՐԻ ՀԱՄԱՐ` ԴԵՂՈՐԱՅՔ/սոմ 1/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ՍՄՆՀԴ-ԷԱՃ-ԱՊՁԲ-25/3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Օմեպրազոլ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Յոդի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Ադամանդյա կանաչ (զելյոնկա), լուծույթ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դիկլոֆենակ-Դիկլակ դոնդող 5%-50գ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Օքսիտոցին  լուծույթ ներարկման  5ՄՄ/մլ,1մլ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Լ-թիրօքսին – Էութիրoքս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Լ-թիրօքսին- Էութիրoքս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ամօքսիցիլին-Աուգմենտին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 -Ցիպրո-Տեք 0,2%-100մլ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  ակնակաթիլ 3մգ/մլ,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կաթիլաներարկման,9մգ/մլ;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կաթիլաներարկման,9մգ/մլ; 250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Ֆոլաթթու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Ֆոլաթթու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Կապտոպրիլ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հիդրոքլորիդ	պապավերին հիդրոքլորիդ լուծույթ ներարկման 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Տիրեզ	Տիրեզ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Կարդիոմագնիլ   դեղահատեր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Կարդիոլայֆ  դեղահատեր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 –Պանցեֆ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դեղափոշի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դեղափոշի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Կլոտրիմազոլ նրբաքսուք 1%-15գ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Ֆլուկոնազոլ  դեղապատիճներ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Կատվախոտի հանուկ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Անալգին-մետամիզոլ լուծույթ ներարկման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	Դիակարբ-ացետազոլամիդ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աէրոզոլ 100մկգ/200դոզ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Դիմեդրոլ  լուծույթ ներարկման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Բենզիլ բենզոատ  25%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Կալիումի Քլորիդի 40մգ/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քլորիդի լուծույթ 0.9%-500մլ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Գլյուկոզայի  լուծույթ 5%- 250մլ,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Գլյուկոզայի  լուծույթ 5%-500մլ,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Մագնեզիումի սուլֆատ  25%-,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Էրիթրոմիցին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Սինաֆլան քսուք   0,025%- 15գ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կալցիումի գլյուկոնատ լուծույթ ներարկման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ֆորտե	Նոլիպրել ֆորտե  դեղահատեր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Բետայոդինի լուծույթ 10%- 120մլ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Իբուպրոֆեն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լուծույթ ներարկման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Էութիրoքս 	Էութիրoքս 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Լևոմիցետին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Պրոզերին լուծույթ ներարկման  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 լուծույթ ներարկման  30մգ/մլ,-1մլ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 դեղահատեր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դիմեդրոլ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դիազոլին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Ակտովեգին լուծույթ ներարկման   40մգ/մլ,-5մլ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Կորաքսան	Կորաքսան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լուծույթ 	Ալբումին լուծույթ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Ֆամոտիդին դեղահատեր 20մգ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