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6016" w:type="dxa"/>
        <w:tblInd w:w="108" w:type="dxa"/>
        <w:tblLook w:val="04A0" w:firstRow="1" w:lastRow="0" w:firstColumn="1" w:lastColumn="0" w:noHBand="0" w:noVBand="1"/>
      </w:tblPr>
      <w:tblGrid>
        <w:gridCol w:w="460"/>
        <w:gridCol w:w="1520"/>
        <w:gridCol w:w="3693"/>
        <w:gridCol w:w="213"/>
        <w:gridCol w:w="6354"/>
        <w:gridCol w:w="982"/>
        <w:gridCol w:w="1003"/>
        <w:gridCol w:w="1000"/>
        <w:gridCol w:w="791"/>
      </w:tblGrid>
      <w:tr w:rsidR="00A764E4" w:rsidRPr="00A764E4" w14:paraId="0AD1D93E" w14:textId="77777777" w:rsidTr="007E27D0">
        <w:trPr>
          <w:trHeight w:val="345"/>
        </w:trPr>
        <w:tc>
          <w:tcPr>
            <w:tcW w:w="12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6CFD5" w14:textId="003F97E9" w:rsidR="00F93919" w:rsidRPr="00DB194A" w:rsidRDefault="00F93919" w:rsidP="00F93919">
            <w:pPr>
              <w:pStyle w:val="a7"/>
              <w:jc w:val="center"/>
              <w:rPr>
                <w:rFonts w:ascii="GHEA Grapalat" w:hAnsi="GHEA Grapalat"/>
                <w:lang w:val="en-US" w:eastAsia="ru-RU"/>
              </w:rPr>
            </w:pPr>
            <w:r w:rsidRPr="00DB194A">
              <w:rPr>
                <w:rFonts w:ascii="GHEA Grapalat" w:hAnsi="GHEA Grapalat" w:cs="Sylfaen"/>
                <w:lang w:eastAsia="ru-RU"/>
              </w:rPr>
              <w:t>ՄՏԲԿ</w:t>
            </w:r>
            <w:r w:rsidRPr="00DB194A">
              <w:rPr>
                <w:rFonts w:ascii="GHEA Grapalat" w:hAnsi="GHEA Grapalat"/>
                <w:lang w:eastAsia="ru-RU"/>
              </w:rPr>
              <w:t>-</w:t>
            </w:r>
            <w:r w:rsidRPr="00DB194A">
              <w:rPr>
                <w:rFonts w:ascii="GHEA Grapalat" w:hAnsi="GHEA Grapalat" w:cs="Sylfaen"/>
                <w:lang w:eastAsia="ru-RU"/>
              </w:rPr>
              <w:t>ԷԱՃԱՊՁԲ</w:t>
            </w:r>
            <w:r w:rsidRPr="00DB194A">
              <w:rPr>
                <w:rFonts w:ascii="GHEA Grapalat" w:hAnsi="GHEA Grapalat"/>
                <w:lang w:eastAsia="ru-RU"/>
              </w:rPr>
              <w:t>-2</w:t>
            </w:r>
            <w:r w:rsidRPr="00DB194A">
              <w:rPr>
                <w:rFonts w:ascii="GHEA Grapalat" w:hAnsi="GHEA Grapalat"/>
                <w:lang w:val="en-US" w:eastAsia="ru-RU"/>
              </w:rPr>
              <w:t>5/</w:t>
            </w:r>
            <w:r w:rsidR="00541EA6">
              <w:rPr>
                <w:rFonts w:ascii="GHEA Grapalat" w:hAnsi="GHEA Grapalat"/>
                <w:lang w:val="en-US" w:eastAsia="ru-RU"/>
              </w:rPr>
              <w:t>6</w:t>
            </w:r>
          </w:p>
          <w:p w14:paraId="508FD8AC" w14:textId="77777777" w:rsidR="00A764E4" w:rsidRPr="00F93919" w:rsidRDefault="00F93919" w:rsidP="00F93919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DB194A">
              <w:rPr>
                <w:rFonts w:ascii="GHEA Grapalat" w:hAnsi="GHEA Grapalat" w:cs="Calibri"/>
                <w:lang w:val="en-US"/>
              </w:rPr>
              <w:t xml:space="preserve"> </w:t>
            </w:r>
            <w:r w:rsidR="00A764E4" w:rsidRPr="00DB194A">
              <w:rPr>
                <w:rFonts w:ascii="GHEA Grapalat" w:hAnsi="GHEA Grapalat" w:cs="Calibri"/>
              </w:rPr>
              <w:t>Ապրանքի տեխնիկակ</w:t>
            </w:r>
            <w:r w:rsidR="007E27D0" w:rsidRPr="00DB194A">
              <w:rPr>
                <w:rFonts w:ascii="GHEA Grapalat" w:hAnsi="GHEA Grapalat" w:cs="Calibri"/>
              </w:rPr>
              <w:t>ան բնութագիրը</w:t>
            </w:r>
            <w:r w:rsidR="007E27D0" w:rsidRPr="00F93919">
              <w:rPr>
                <w:rFonts w:ascii="GHEA Grapalat" w:hAnsi="GHEA Grapalat" w:cs="Calibri"/>
              </w:rPr>
              <w:t xml:space="preserve">  </w:t>
            </w:r>
            <w:r w:rsidRPr="00F93919">
              <w:rPr>
                <w:rFonts w:ascii="GHEA Grapalat" w:hAnsi="GHEA Grapalat" w:cs="Calibri"/>
                <w:lang w:val="en-US"/>
              </w:rPr>
              <w:t xml:space="preserve">        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82476" w14:textId="77777777" w:rsidR="00A764E4" w:rsidRPr="00A764E4" w:rsidRDefault="00A764E4" w:rsidP="00A764E4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1BA4DF" w14:textId="77777777" w:rsidR="00A764E4" w:rsidRPr="00A764E4" w:rsidRDefault="00A764E4" w:rsidP="00A764E4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90EF55" w14:textId="77777777" w:rsidR="00A764E4" w:rsidRPr="00A764E4" w:rsidRDefault="00A764E4" w:rsidP="00A764E4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4F3A4E12" w14:textId="77777777" w:rsidR="00A764E4" w:rsidRPr="00A764E4" w:rsidRDefault="00A764E4" w:rsidP="00A764E4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E27D0" w:rsidRPr="00A764E4" w14:paraId="1DA14E7B" w14:textId="77777777" w:rsidTr="00DB194A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7C4B0" w14:textId="77777777" w:rsidR="00A764E4" w:rsidRPr="00F93919" w:rsidRDefault="00A764E4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17160" w14:textId="77777777" w:rsidR="00A764E4" w:rsidRPr="00F93919" w:rsidRDefault="00A764E4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736C3" w14:textId="77777777" w:rsidR="00A764E4" w:rsidRPr="00F93919" w:rsidRDefault="00A764E4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6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C83DF" w14:textId="77777777" w:rsidR="00A764E4" w:rsidRPr="00F93919" w:rsidRDefault="00A764E4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BE239" w14:textId="77777777" w:rsidR="00A764E4" w:rsidRPr="00A764E4" w:rsidRDefault="00A764E4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C260E1" w14:textId="77777777" w:rsidR="00A764E4" w:rsidRPr="00A764E4" w:rsidRDefault="00A764E4" w:rsidP="00A764E4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0B45BE" w14:textId="77777777" w:rsidR="00A764E4" w:rsidRPr="00A764E4" w:rsidRDefault="00A764E4" w:rsidP="00A764E4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97F8F18" w14:textId="77777777" w:rsidR="00A764E4" w:rsidRPr="00A764E4" w:rsidRDefault="00A764E4" w:rsidP="00A764E4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E27D0" w:rsidRPr="00A764E4" w14:paraId="3BCDA871" w14:textId="77777777" w:rsidTr="00DB194A">
        <w:trPr>
          <w:trHeight w:val="1095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04C9874" w14:textId="77777777" w:rsidR="00A764E4" w:rsidRPr="00F93919" w:rsidRDefault="00A764E4" w:rsidP="00A764E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93919">
              <w:rPr>
                <w:rFonts w:ascii="GHEA Grapalat" w:hAnsi="GHEA Grapalat" w:cs="Calibri"/>
                <w:sz w:val="16"/>
                <w:szCs w:val="16"/>
              </w:rPr>
              <w:t>Չափաբաժին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176D4" w14:textId="77777777" w:rsidR="00A764E4" w:rsidRPr="00F93919" w:rsidRDefault="00A764E4" w:rsidP="00A764E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93919">
              <w:rPr>
                <w:rFonts w:ascii="GHEA Grapalat" w:hAnsi="GHEA Grapalat" w:cs="Calibri"/>
                <w:sz w:val="16"/>
                <w:szCs w:val="16"/>
              </w:rPr>
              <w:t>Միջանցիկ կոդը` ըստ CPV դասա-կարգման</w:t>
            </w:r>
          </w:p>
        </w:tc>
        <w:tc>
          <w:tcPr>
            <w:tcW w:w="3906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70F0" w14:textId="77777777" w:rsidR="00A764E4" w:rsidRPr="00F93919" w:rsidRDefault="00A764E4" w:rsidP="00A764E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93919">
              <w:rPr>
                <w:rFonts w:ascii="GHEA Grapalat" w:hAnsi="GHEA Grapalat" w:cs="Calibri"/>
                <w:sz w:val="16"/>
                <w:szCs w:val="16"/>
              </w:rPr>
              <w:t>Առևտրային անունը</w:t>
            </w:r>
          </w:p>
        </w:tc>
        <w:tc>
          <w:tcPr>
            <w:tcW w:w="635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A3CC" w14:textId="77777777" w:rsidR="00A764E4" w:rsidRPr="00F93919" w:rsidRDefault="00A764E4" w:rsidP="00A764E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93919">
              <w:rPr>
                <w:rFonts w:ascii="GHEA Grapalat" w:hAnsi="GHEA Grapalat" w:cs="Calibri"/>
                <w:sz w:val="16"/>
                <w:szCs w:val="16"/>
              </w:rPr>
              <w:t>Տեխնիկական բնութագիր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57F49" w14:textId="77777777" w:rsidR="00A764E4" w:rsidRPr="00A764E4" w:rsidRDefault="00A764E4" w:rsidP="00A764E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764E4">
              <w:rPr>
                <w:rFonts w:ascii="GHEA Grapalat" w:hAnsi="GHEA Grapalat" w:cs="Calibri"/>
                <w:sz w:val="16"/>
                <w:szCs w:val="16"/>
              </w:rPr>
              <w:t>չափի միավորը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0D382" w14:textId="77777777" w:rsidR="00A764E4" w:rsidRPr="00A764E4" w:rsidRDefault="00A764E4" w:rsidP="00A764E4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A764E4">
              <w:rPr>
                <w:rFonts w:ascii="GHEA Grapalat" w:hAnsi="GHEA Grapalat" w:cs="Calibri"/>
                <w:sz w:val="16"/>
                <w:szCs w:val="16"/>
              </w:rPr>
              <w:t>Միավորի գինը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F00B6" w14:textId="77777777" w:rsidR="00A764E4" w:rsidRPr="00A764E4" w:rsidRDefault="00A764E4" w:rsidP="00A764E4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A764E4">
              <w:rPr>
                <w:rFonts w:ascii="GHEA Grapalat" w:hAnsi="GHEA Grapalat" w:cs="Calibri"/>
                <w:sz w:val="16"/>
                <w:szCs w:val="16"/>
              </w:rPr>
              <w:t>Ընդամենը ծախսերը (դրամ)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117B21D5" w14:textId="77777777" w:rsidR="00A764E4" w:rsidRPr="00A764E4" w:rsidRDefault="00A764E4" w:rsidP="00A764E4">
            <w:pPr>
              <w:jc w:val="right"/>
              <w:rPr>
                <w:rFonts w:ascii="GHEA Grapalat" w:hAnsi="GHEA Grapalat" w:cs="Calibri"/>
                <w:sz w:val="16"/>
                <w:szCs w:val="16"/>
              </w:rPr>
            </w:pPr>
            <w:r w:rsidRPr="00A764E4">
              <w:rPr>
                <w:rFonts w:ascii="GHEA Grapalat" w:hAnsi="GHEA Grapalat" w:cs="Calibri"/>
                <w:sz w:val="16"/>
                <w:szCs w:val="16"/>
              </w:rPr>
              <w:t>Նախատես-ված քանակը</w:t>
            </w:r>
          </w:p>
        </w:tc>
      </w:tr>
      <w:tr w:rsidR="00DB194A" w:rsidRPr="00A764E4" w14:paraId="5E8D46F5" w14:textId="77777777" w:rsidTr="00DB194A">
        <w:trPr>
          <w:trHeight w:val="764"/>
        </w:trPr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DC81" w14:textId="77777777" w:rsidR="00DB194A" w:rsidRDefault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F1875" w14:textId="77777777" w:rsidR="00DB194A" w:rsidRDefault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33211120</w:t>
            </w:r>
          </w:p>
        </w:tc>
        <w:tc>
          <w:tcPr>
            <w:tcW w:w="3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00F2" w14:textId="77777777" w:rsidR="00DB194A" w:rsidRDefault="00DB194A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Ակկու- Չեկ ակտիվ տեստ-երիզներN100 տուփ</w:t>
            </w:r>
          </w:p>
        </w:tc>
        <w:tc>
          <w:tcPr>
            <w:tcW w:w="6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2FF7B" w14:textId="77777777" w:rsidR="00DB194A" w:rsidRPr="00451DDE" w:rsidRDefault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Արյան մեջ գլյուկոզայի ախտորոշման թեստ ստրիպաին համակարգ`  նախատեսված   Ակկու- Չեկ ակտիվ սարքի համար,տուփի պարունակություն 50թեստ : Նախատեսված փակ համակարգի համար:   Չափման մեթոդ՝ էլեկտրոքիմիական: Չափման նվազագույն միջակայք` 1.1մմոլ/լ -33.3 մմոլ/լ: 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FFB08" w14:textId="77777777" w:rsidR="00DB194A" w:rsidRDefault="00DB194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տեստ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E4ABB" w14:textId="77777777" w:rsidR="00DB194A" w:rsidRPr="00A764E4" w:rsidRDefault="00DB194A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5C631" w14:textId="77777777" w:rsidR="00DB194A" w:rsidRPr="00A764E4" w:rsidRDefault="00DB194A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8132F9" w14:textId="77777777" w:rsidR="00DB194A" w:rsidRDefault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DB194A" w:rsidRPr="00A764E4" w14:paraId="13B23152" w14:textId="77777777" w:rsidTr="00DB194A">
        <w:trPr>
          <w:trHeight w:val="66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8104C" w14:textId="77777777" w:rsidR="00DB194A" w:rsidRDefault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3803" w14:textId="77777777" w:rsidR="00DB194A" w:rsidRDefault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33211120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F7D11" w14:textId="77777777" w:rsidR="00DB194A" w:rsidRDefault="00DB194A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Ակկու- Չեկ պերֆորմա տեստ-երիզներN100 տուփ REF 06454011136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DD4EF" w14:textId="77777777" w:rsidR="00DB194A" w:rsidRPr="00451DDE" w:rsidRDefault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Արյան մեջ գլյուկոզայի ախտորոշման թեստ ստրիպաին համակարգ`  նախատեսված   Ակկու- Չեկ պերֆորմա սարքի համար, տուփի պարունակություն 50թեստ : Նախատեսված փակ համակարգի համար:   Չափման մեթոդ՝ էլեկտրոքիմիական: Չափման նվազագույն միջակայք` 1.1մմոլ/լ -33.3 մմոլ/լ: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EB3E8" w14:textId="77777777" w:rsidR="00DB194A" w:rsidRDefault="00DB194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տեստ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8B861" w14:textId="77777777" w:rsidR="00DB194A" w:rsidRPr="00A764E4" w:rsidRDefault="00DB194A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626B2" w14:textId="77777777" w:rsidR="00DB194A" w:rsidRPr="00A764E4" w:rsidRDefault="00DB194A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47631C" w14:textId="77777777" w:rsidR="00DB194A" w:rsidRDefault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</w:tr>
      <w:tr w:rsidR="00DB194A" w:rsidRPr="00A764E4" w14:paraId="0B88CBE8" w14:textId="77777777" w:rsidTr="00DB194A">
        <w:trPr>
          <w:trHeight w:val="691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CBEA" w14:textId="77777777" w:rsidR="00DB194A" w:rsidRDefault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A188" w14:textId="77777777" w:rsidR="00DB194A" w:rsidRDefault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33121270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AA9DC" w14:textId="77777777" w:rsidR="00DB194A" w:rsidRDefault="00DB194A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Ազոտական թթու</w:t>
            </w:r>
          </w:p>
        </w:tc>
        <w:tc>
          <w:tcPr>
            <w:tcW w:w="6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33365" w14:textId="77777777" w:rsidR="00DB194A" w:rsidRPr="00451DDE" w:rsidRDefault="00DB194A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Ազոտական թթու Հանձնելու պահին մնացորդային պիտանելիության ժամկետը պետք է լինի` մինչև  1 տարի պիտանելության ժամկետ ունեցող ապրանքների համար առնվազն` 7 ամիս , մինչև 2 տարի պիտանելության ժամկետ ունեցող ապրանքների համար առնվազն` ժամկետի 1/2-ը,  2 տարուց ավել պիտանելության ժամկետ ունեցող ապրանքների համար առնվազն` 15 ամիս:  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74E54" w14:textId="77777777" w:rsidR="00DB194A" w:rsidRDefault="00DB194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մլ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4E5E7" w14:textId="77777777" w:rsidR="00DB194A" w:rsidRPr="00A764E4" w:rsidRDefault="00DB194A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497D4" w14:textId="77777777" w:rsidR="00DB194A" w:rsidRPr="00A764E4" w:rsidRDefault="00DB194A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A14961" w14:textId="77777777" w:rsidR="00DB194A" w:rsidRDefault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DB194A" w:rsidRPr="00A764E4" w14:paraId="6ACB33AF" w14:textId="77777777" w:rsidTr="00DB194A">
        <w:trPr>
          <w:trHeight w:val="858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34991" w14:textId="77777777" w:rsidR="00DB194A" w:rsidRDefault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01B1" w14:textId="77777777" w:rsidR="00DB194A" w:rsidRDefault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F97C0" w14:textId="77777777" w:rsidR="00DB194A" w:rsidRDefault="00DB194A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Ազոպիրամ</w:t>
            </w:r>
          </w:p>
        </w:tc>
        <w:tc>
          <w:tcPr>
            <w:tcW w:w="6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D8048" w14:textId="77777777" w:rsidR="00DB194A" w:rsidRPr="00451DDE" w:rsidRDefault="00DB194A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Ազոպիրամ  Հանձնելու պահին մնացորդային պիտանելիության ժամկետը պետք է լինի` մինչև  1 տարի պիտանելության ժամկետ ունեցող ապրանքների համար առնվազն` 7 ամիս , մինչև 2 տարի պիտանելության ժամկետ ունեցող ապրանքների համար առնվազն` ժամկետի 1/2-ը,  2 տարուց ավել պիտանելության ժամկետ ունեցող ապրանքների համար առնվազն` 15 ամիս:     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F3AB4" w14:textId="77777777" w:rsidR="00DB194A" w:rsidRDefault="00DB194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շշիկ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BB81F" w14:textId="77777777" w:rsidR="00DB194A" w:rsidRPr="00A764E4" w:rsidRDefault="00DB194A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367F7" w14:textId="77777777" w:rsidR="00DB194A" w:rsidRPr="00A764E4" w:rsidRDefault="00DB194A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781506" w14:textId="77777777" w:rsidR="00DB194A" w:rsidRDefault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DB194A" w:rsidRPr="00A764E4" w14:paraId="2D9C1D6B" w14:textId="77777777" w:rsidTr="00DB194A">
        <w:trPr>
          <w:trHeight w:val="76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ABCBC" w14:textId="77777777" w:rsidR="00DB194A" w:rsidRDefault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72B06" w14:textId="77777777" w:rsidR="00DB194A" w:rsidRDefault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33121270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A5DE5" w14:textId="77777777" w:rsidR="00DB194A" w:rsidRDefault="00DB194A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Աղաթթու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B0F66F" w14:textId="77777777" w:rsidR="00DB194A" w:rsidRPr="00451DDE" w:rsidRDefault="00DB194A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Աղաթթու Հանձնելու պահին մնացորդային պիտանելիության ժամկետը պետք է լինի` մինչև  1 տարի պիտանելության ժամկետ ունեցող ապրանքների համար առնվազն` 7 ամիս , մինչև 2 տարի պիտանելության ժամկետ ունեցող ապրանքների համար առնվազն` ժամկետի 1/2-ը,  2 տարուց ավել պիտանելության ժամկետ ունեցող ապրանքների համար առնվազն` 15 ամիս:  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AA471" w14:textId="77777777" w:rsidR="00DB194A" w:rsidRDefault="00DB194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մլ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34BA8" w14:textId="77777777" w:rsidR="00DB194A" w:rsidRPr="00A764E4" w:rsidRDefault="00DB194A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A463F" w14:textId="77777777" w:rsidR="00DB194A" w:rsidRPr="00A764E4" w:rsidRDefault="00DB194A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15AD09" w14:textId="77777777" w:rsidR="00DB194A" w:rsidRDefault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</w:tr>
      <w:tr w:rsidR="009C021D" w:rsidRPr="00A764E4" w14:paraId="452A6EBF" w14:textId="77777777" w:rsidTr="00DB194A">
        <w:trPr>
          <w:trHeight w:val="76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621E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E0757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C8AC4" w14:textId="77777777" w:rsidR="009C021D" w:rsidRDefault="009C021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Բիոքիմիական վերլուծիչ BA88A-ի համար   ԱՍԱՏ 5x60մլ 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D46C46" w14:textId="77777777" w:rsidR="009C021D" w:rsidRPr="00451DDE" w:rsidRDefault="009C021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ԱՍԱՏ-ի որոշման համար նախատեսված հավաքածու ASAT` BA88A բիոքիմիական վերլուծիչի համար: Ստուգվող նմուշ` արյան շիճուկ/պլազմա/։ Մեկ  ռեագենտի հավաքածույում թեստերի քանակը  ( ոչ պակաս քան 200թեստ և ոչ ավել քան 300թեստ: )  ԱՍԱՏ-ի հավաքածուն պետք է ունենա իր աշխատանքի համար </w:t>
            </w:r>
            <w:r w:rsidRPr="00451DDE">
              <w:rPr>
                <w:rFonts w:ascii="GHEA Grapalat" w:hAnsi="GHEA Grapalat" w:cs="Calibri"/>
                <w:sz w:val="20"/>
                <w:szCs w:val="20"/>
              </w:rPr>
              <w:lastRenderedPageBreak/>
              <w:t>անհրաժեշտ օգտագործման ձեռնարկով նախատեսված նյութերը (օրինակ` կալիբրատոր, ստանդարտ կամ այլ անհրաժեշտ նյութեր): Մատակարարը պարտավոր է վերածրագրավորել բիոքիմիական վերլուծիչը ըստ պատվիրատուի ցանկությամբ: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AA8EC" w14:textId="77777777" w:rsidR="009C021D" w:rsidRDefault="009C021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F4A5E" w14:textId="77777777" w:rsidR="009C021D" w:rsidRPr="00A764E4" w:rsidRDefault="009C021D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4A973" w14:textId="77777777" w:rsidR="009C021D" w:rsidRPr="00A764E4" w:rsidRDefault="009C021D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B58E8B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9C021D" w:rsidRPr="00A764E4" w14:paraId="42D9BDB3" w14:textId="77777777" w:rsidTr="00DB194A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5FCB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B062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7DF0" w14:textId="77777777" w:rsidR="009C021D" w:rsidRDefault="009C021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Բիոքիմիական վերլուծիչ BA88A-ի համար   ԱԼԱՏ 5x60մլ 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D2DF7" w14:textId="77777777" w:rsidR="009C021D" w:rsidRPr="00451DDE" w:rsidRDefault="009C021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ԱԼԱՏ-ի որոշման համար նախատեսված հավաքածու ALAT` նախատեսված BA88A բիոքիմիական վերլուծիչի համար: Մեթոդ կինետիկ եղանակով: Ստուգվող նմուշ` արյան շիճուկ/պլազմա/։ Մեկ  ռեագենտի հավաքածույում թեստերի քանակը  ( ոչ պակաս քան 200թեստ և ոչ ավել քան 300թեստ: ) ԱԼԱՏ-ի հավաքածուն պետք է ունենա իր աշխատանքի համար անհրաժեշտ օգտագործման ձեռնարկով նախատեսված նյութերը (օրինակ` կալիբրատոր, ստանդարտ կամ այլ անհրաժեշտ նյութեր): Մատակարարը պարտավոր է վերածրագրավորել բիոքիմիական վերլուծիչը ըստ պատվիրատուի ցանկությամբ: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92509" w14:textId="77777777" w:rsidR="009C021D" w:rsidRDefault="009C021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EAEF9" w14:textId="77777777" w:rsidR="009C021D" w:rsidRPr="00A764E4" w:rsidRDefault="009C021D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B6517" w14:textId="77777777" w:rsidR="009C021D" w:rsidRPr="00A764E4" w:rsidRDefault="009C021D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A20D01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9C021D" w:rsidRPr="00A764E4" w14:paraId="0BCDC598" w14:textId="77777777" w:rsidTr="00DB194A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49E1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20C04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AFAD" w14:textId="77777777" w:rsidR="009C021D" w:rsidRDefault="009C021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Բիոքիմիական վերլուծիչ BA88A-ի համար   Ամիլազա  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7387D" w14:textId="77777777" w:rsidR="009C021D" w:rsidRPr="00451DDE" w:rsidRDefault="009C021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Ամիլազա  նախատեսված BA88A բիոքիմիական վերլուծիչի համար: Ստուգվող նմուշ` արյան շիճուկ/պլազմա/։ Մեկ  ռեագենտի հավաքածույում թեստերի քանակը  ( ոչ պակաս քան 200թեստ և ոչ ավել քան 300թեստ: ): </w:t>
            </w:r>
            <w:r w:rsidRPr="00451DDE">
              <w:rPr>
                <w:rFonts w:ascii="GHEA Grapalat" w:hAnsi="GHEA Grapalat" w:cs="Calibri"/>
                <w:sz w:val="20"/>
                <w:szCs w:val="20"/>
              </w:rPr>
              <w:br/>
              <w:t xml:space="preserve">ԱԼԱՏ-ի հավաքածուն պետք է ունենա իր աշխատանքի համար անհրաժեշտ օգտագործման ձեռնարկով նախատեսված նյութերը (օրինակ` կալիբրատոր, ստանդարտ կամ այլ անհրաժեշտ նյութեր): Մատակարարը պարտավոր է վերածրագրավորել բիոքիմիական վերլուծիչը ըստ պատվիրատուի ցանկությամբ: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F1FE7" w14:textId="77777777" w:rsidR="009C021D" w:rsidRDefault="009C021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7AA92" w14:textId="77777777" w:rsidR="009C021D" w:rsidRPr="00A764E4" w:rsidRDefault="009C021D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79216" w14:textId="77777777" w:rsidR="009C021D" w:rsidRPr="00A764E4" w:rsidRDefault="009C021D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6C10CF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9C021D" w:rsidRPr="00A764E4" w14:paraId="3801A7F8" w14:textId="77777777" w:rsidTr="00DB194A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21D60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DDED0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33211140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9C3FA" w14:textId="77777777" w:rsidR="009C021D" w:rsidRDefault="009C021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Բիոքիմիական վերլուծիչ BA88A-ի համար  Բիլիռուբին 100/100 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035AC" w14:textId="77777777" w:rsidR="009C021D" w:rsidRPr="00451DDE" w:rsidRDefault="009C021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>Բիլիռուբինի (ընդհանուր) որոշման համար նախատեսված հավաքածու  BIL Total` նախատեսված BA88A բիոքիմիական վերլուծիչի համար: Մեթոդ Ֆերմենտատիվ կոլորոմետրիկ: Ստուգվող նմուշ` արյան շիճուկ/պլազմա/։ Մեկ  ռեագենտի հավաքածույում թեստերի քանակը  (ոչ պակաս քան 200թեստ և ոչ ավել քան 300թեստ: ): Բիլիռուբին (ընդհանուր) հավաքածուն պետք է ունենա իր աշխատանքի համար անհրաժեշտ օգտագործման ձեռնարկով նախատեսված նյութերը (օրինակ` կալիբրատոր, ստանդարտ կամ այլ անհրաժեշտ նյութեր):  Մատակարարը պարտավոր է վերածրագրավորել բիոքիմիական վերլուծիչը ըստ պատվիրատուի ցանկությամբ: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7D7E2" w14:textId="77777777" w:rsidR="009C021D" w:rsidRDefault="009C021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1CF1F" w14:textId="77777777" w:rsidR="009C021D" w:rsidRPr="00A764E4" w:rsidRDefault="009C021D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39FD2" w14:textId="77777777" w:rsidR="009C021D" w:rsidRPr="00A764E4" w:rsidRDefault="009C021D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700AD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9C021D" w:rsidRPr="00A764E4" w14:paraId="64851D6F" w14:textId="77777777" w:rsidTr="00DB194A">
        <w:trPr>
          <w:trHeight w:val="55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594A2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E5E4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33211120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729E8" w14:textId="77777777" w:rsidR="009C021D" w:rsidRDefault="009C021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Բիոքիմիական վերլուծիչ BA88A-ի համար   Գլյուկոզա + ԹԽՈՒԿ 2x250մլ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1F6719" w14:textId="77777777" w:rsidR="009C021D" w:rsidRPr="00451DDE" w:rsidRDefault="009C021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Գլյուկոզայի որոշման համար նախատեսված հավաքածու GLUCOSE` նախատեսված BA88A բիոքիմիական վերլուծիչի համար: Ստուգվող նմուշ` արյան շիճուկ/պլազմա/։ Մեկ  ռեագենտի հավաքածույում թեստերի քանակը  (ոչ պակաս քան 200թեստ և ոչ ավել քան 300թեստ:): Գլյուկոզայի հավաքածուն պետք է ունենա իր աշխատանքի համար անհրաժեշտ օգտագործման ձեռնարկով նախատեսված նյութերը (օրինակ` կալիբրատոր, </w:t>
            </w:r>
            <w:r w:rsidRPr="00451DDE">
              <w:rPr>
                <w:rFonts w:ascii="GHEA Grapalat" w:hAnsi="GHEA Grapalat" w:cs="Calibri"/>
                <w:sz w:val="20"/>
                <w:szCs w:val="20"/>
              </w:rPr>
              <w:lastRenderedPageBreak/>
              <w:t>ստանդարտ կամ այլ անհրաժեշտ նյութեր): Մատակարարը պարտավոր է վերածրագրավորել բիոքիմիական վերլուծիչը ըստ պատվիրատուի ցանկությամբ: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2FE4D" w14:textId="77777777" w:rsidR="009C021D" w:rsidRDefault="009C021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2B01A" w14:textId="77777777" w:rsidR="009C021D" w:rsidRPr="00A764E4" w:rsidRDefault="009C021D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AD75F" w14:textId="77777777" w:rsidR="009C021D" w:rsidRPr="00A764E4" w:rsidRDefault="009C021D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353028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9C021D" w:rsidRPr="00A764E4" w14:paraId="2D8766A7" w14:textId="77777777" w:rsidTr="004B3373">
        <w:trPr>
          <w:trHeight w:val="55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72049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E7F1D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F5946" w14:textId="77777777" w:rsidR="009C021D" w:rsidRDefault="009C021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Բիոքիմիական վերլուծիչ BA88A-ի համար            ԳԳՏ 5x60մլ  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A08ED3" w14:textId="77777777" w:rsidR="009C021D" w:rsidRPr="00451DDE" w:rsidRDefault="009C021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Գամմմա գլյուտամիլ տրանսֆերազի որոշման համար նախատեսված հավաքածու GGT` նախատեսված BA88A բիոքիմիական վերլուծիչի համար: Ստուգվող նմուշ` արյան շիճուկ/պլազմա/։ Մեկ  ռեագենտի հավաքածույում թեստերի քանակը  (ոչ պակաս քան 200թեստ և ոչ ավել քան 300թեստ:): </w:t>
            </w:r>
            <w:r w:rsidRPr="00451DDE">
              <w:rPr>
                <w:rFonts w:ascii="GHEA Grapalat" w:hAnsi="GHEA Grapalat" w:cs="Calibri"/>
                <w:sz w:val="20"/>
                <w:szCs w:val="20"/>
              </w:rPr>
              <w:br/>
              <w:t xml:space="preserve">ԳԳՏ-ի հավաքածուն պետք է ունենա իր աշխատանքի համար անհրաժեշտ օգտագործման ձեռնարկով նախատեսված նյութերը (օրինակ` կալիբրատոր, ստանդարտ կամ այլ անհրաժեշտ նյութեր): Մատակարարը պարտավոր է վերածրագրավորել բիոքիմիական վերլուծիչը ըստ պատվիրատուի ցանկությամբ: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3F791" w14:textId="77777777" w:rsidR="009C021D" w:rsidRDefault="009C021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D3106" w14:textId="77777777" w:rsidR="009C021D" w:rsidRPr="00A764E4" w:rsidRDefault="009C021D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E6143" w14:textId="77777777" w:rsidR="009C021D" w:rsidRPr="00A764E4" w:rsidRDefault="009C021D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061604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9C021D" w:rsidRPr="00A764E4" w14:paraId="7A12C2C9" w14:textId="77777777" w:rsidTr="00DB194A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9EE48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72349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33211180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18D46" w14:textId="77777777" w:rsidR="009C021D" w:rsidRDefault="009C021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Բիոքիմիական վերլուծիչ BA88A-ի համար  Եռգլիցերիդներ 5x60մլ 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258387" w14:textId="77777777" w:rsidR="009C021D" w:rsidRPr="00451DDE" w:rsidRDefault="009C021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Տրիգլիցերիդի որոշման համար նախատեսված հավաքածու TG` նախատեսված BA88A բիոքիմիական վերլուծիչի համար: Մեթոդ կոլորոմետրիկ եղանակով: Ստուգվող նմուշ` արյան շիճուկ/պլազմա/մեզ։ Մեկ  ռեագենտի հավաքածույում թեստերի քանակը  (ոչ պակաս քան 200թեստ և ոչ ավել քան 300թեստ:  Տրիգլիցերիդի հավաքածուն պետք է ունենա իր աշխատանքի համար անհրաժեշտ օգտագործման ձեռնարկով նախատեսված նյութերը (օրինակ` կալիբրատոր, ստանդարտ կամ այլ անհրաժեշտ նյութեր): Մատակարարը պարտավոր է վերածրագրավորել բիոքիմիական վերլուծիչը ըստ պատվիրատուի ցանկությամբ: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3CEB9" w14:textId="77777777" w:rsidR="009C021D" w:rsidRDefault="009C021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E72A4" w14:textId="77777777" w:rsidR="009C021D" w:rsidRPr="00A764E4" w:rsidRDefault="009C021D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0B27A" w14:textId="77777777" w:rsidR="009C021D" w:rsidRPr="00A764E4" w:rsidRDefault="009C021D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5BD54D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9C021D" w:rsidRPr="00A764E4" w14:paraId="0C35B185" w14:textId="77777777" w:rsidTr="00DB194A">
        <w:trPr>
          <w:trHeight w:val="87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794BA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17936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33211130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FE10" w14:textId="77777777" w:rsidR="009C021D" w:rsidRDefault="009C021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Բիոքիմիական վերլուծիչ BA88A-ի համար Խոլեստերին 6x60մլ 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265F71" w14:textId="77777777" w:rsidR="009C021D" w:rsidRPr="00451DDE" w:rsidRDefault="009C021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>Խոլեսթերինի  որոշման համար նախատեսված հավաքածու  CHOL` նախատեսված BA88A բիոքիմիական վերլուծիչի համար:: Ստուգվող նմուշ` արյան շիճուկ/պլազմա/։ Մեկ  ռեագենտի հավաքածույում թեստերի քանակը  ( ոչ պակաս քան 200թեստ և ոչ ավել քան 300թեստ:): Խոլեսթերինի հավաքածուն պետք է ունենա իր աշխատանքի համար անհրաժեշտ օգտագործման ձեռնարկով նախատեսված նյութերը (օրինակ` կալիբրատոր, ստանդարտ կամ այլ անհրաժեշտ նյութեր): Մատակարարը պարտավոր է վերածրագրավորել բիոքիմիական վերլուծիչը ըստ պատվիրատուի ցանկությամբ: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82B4D" w14:textId="77777777" w:rsidR="009C021D" w:rsidRDefault="009C021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1DF42" w14:textId="77777777" w:rsidR="009C021D" w:rsidRPr="00A764E4" w:rsidRDefault="009C021D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EC49A" w14:textId="77777777" w:rsidR="009C021D" w:rsidRPr="00A764E4" w:rsidRDefault="009C021D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B90D08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9C021D" w:rsidRPr="00A764E4" w14:paraId="6811BEB9" w14:textId="77777777" w:rsidTr="00DB194A">
        <w:trPr>
          <w:trHeight w:val="87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7E4FB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8245D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33211160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7B997" w14:textId="77777777" w:rsidR="009C021D" w:rsidRDefault="009C021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Բիոքիմիական վերլուծիչ BA88A-ի համար  Կրեատինին 5x60մլ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878A02" w14:textId="77777777" w:rsidR="009C021D" w:rsidRPr="00451DDE" w:rsidRDefault="009C021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>Կրեատինինի որոշման համար նախատեսված հավաքածու CREATININE` նախատեսված BA88A բիոքիմիական վերլուծիչի համար: Ստուգվող նմուշ` արյան շիճուկ/պլազմա/։ Մեկ  ռեագենտի հավաքածույում թեստերի քանակը  (ոչ պակաս քան 200թեստ և ոչ ավել քան 300թեստ): Կրեատինինի հավաքածուն պետք է ունենա իր աշխատանքի համար անհրաժեշտ օգտագործման ձեռնարկով նախատեսված նյութերը (օրինակ` կալիբրատոր, ստանդարտ կամ այլ անհրաժեշտ նյութեր):  Մատակարարը պարտավոր է վերածրագրավորել բիոքիմիական վերլուծիչը ըստ պատվիրատուի ցանկությամբ: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63263" w14:textId="77777777" w:rsidR="009C021D" w:rsidRDefault="009C021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7DAA0" w14:textId="77777777" w:rsidR="009C021D" w:rsidRPr="00A764E4" w:rsidRDefault="009C021D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B2416" w14:textId="77777777" w:rsidR="009C021D" w:rsidRPr="00A764E4" w:rsidRDefault="009C021D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04327E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</w:tr>
      <w:tr w:rsidR="009C021D" w:rsidRPr="00A764E4" w14:paraId="76CBEBCF" w14:textId="77777777" w:rsidTr="00DB194A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EACD5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910E4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33211290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9C66E" w14:textId="77777777" w:rsidR="009C021D" w:rsidRDefault="009C021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Բիոքիմիական վերլուծիչ BA88A-ի համար   Կալիում 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5E4E5E" w14:textId="77777777" w:rsidR="009C021D" w:rsidRPr="00451DDE" w:rsidRDefault="009C021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>Հավաքածու Կալիումի որոշման`  նախատեսված BA88A բիոքիմիական վերլուծիչի  կամ  ՖԵԿ ապարատի համար  3x25մլ (մեկ  ռեագենտի հավաքածուում թեստերի քանակը  ոչ պակաս քան 50թեստ ): : Ստուգվող նմուշ` արյան շիճուկ/պլազմա/։ Հանձնելու պահին պիտանելիության ժամկետի 2/3-ի առկայություն,       Ֆիրմային նշանի առկայությունը: Պայմանական նշանները- «պահել չոր տեղում»:     Մատակարարը պարտավոր է վերածրագրավորել բիոքիմիական վերլուծիչը ըստ պատվիրատուի ցանկությամբ: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12EEA" w14:textId="77777777" w:rsidR="009C021D" w:rsidRDefault="009C021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1746A" w14:textId="77777777" w:rsidR="009C021D" w:rsidRPr="00A764E4" w:rsidRDefault="009C021D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BE332" w14:textId="77777777" w:rsidR="009C021D" w:rsidRPr="00A764E4" w:rsidRDefault="009C021D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47CE8D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9C021D" w:rsidRPr="00A764E4" w14:paraId="5808BC22" w14:textId="77777777" w:rsidTr="00DB194A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25652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62D7B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33211150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B892D" w14:textId="77777777" w:rsidR="009C021D" w:rsidRDefault="009C021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Բիոքիմիական վերլուծիչ BA88A-ի համար  Միզանյութ 5x60մլ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6A2D61" w14:textId="77777777" w:rsidR="009C021D" w:rsidRPr="00451DDE" w:rsidRDefault="009C021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Միզանյութի որոշման համար նախատեսված հավաքածու UREA` նախատեսված BA88A բիոքիմիական վերլուծիչի համար: Մեթոդ կինետիկ եղանակով: Ստուգվող նմուշ` արյան շիճուկ/պլազմա/։ Մեկ  ռեագենտի հավաքածույում թեստերի քանակը  ( ոչ պակաս քան 200թեստ և ոչ ավել քան 300թեստ: ): </w:t>
            </w:r>
            <w:r w:rsidRPr="00451DDE">
              <w:rPr>
                <w:rFonts w:ascii="GHEA Grapalat" w:hAnsi="GHEA Grapalat" w:cs="Calibri"/>
                <w:sz w:val="20"/>
                <w:szCs w:val="20"/>
              </w:rPr>
              <w:br/>
              <w:t>Միզանյութի հավաքածուն պետք է ունենա իր աշխատանքի համար անհրաժեշտ օգտագործման ձեռնարկով նախատեսված նյութերը (օրինակ` կալիբրատոր, ստանդ</w:t>
            </w:r>
            <w:r w:rsidR="00A665ED">
              <w:rPr>
                <w:rFonts w:ascii="GHEA Grapalat" w:hAnsi="GHEA Grapalat" w:cs="Calibri"/>
                <w:sz w:val="20"/>
                <w:szCs w:val="20"/>
              </w:rPr>
              <w:t>արտ կամ այլ անհրաժեշտ նյութեր)</w:t>
            </w:r>
            <w:r w:rsidR="004B3373" w:rsidRPr="00451DDE">
              <w:rPr>
                <w:rFonts w:ascii="GHEA Grapalat" w:hAnsi="GHEA Grapalat" w:cs="Calibri"/>
                <w:sz w:val="20"/>
                <w:szCs w:val="20"/>
              </w:rPr>
              <w:t>:     Մատակարարը պարտավոր է վերածրագրավորել բիոքիմիական վերլուծիչը ըստ պատվիրատուի ցանկությամբ: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BDE9F" w14:textId="77777777" w:rsidR="009C021D" w:rsidRDefault="009C021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84151" w14:textId="77777777" w:rsidR="009C021D" w:rsidRPr="00A764E4" w:rsidRDefault="009C021D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EAC2D" w14:textId="77777777" w:rsidR="009C021D" w:rsidRPr="00A764E4" w:rsidRDefault="009C021D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CFF578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9C021D" w:rsidRPr="00A764E4" w14:paraId="48D498A7" w14:textId="77777777" w:rsidTr="004B3373">
        <w:trPr>
          <w:trHeight w:val="458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63F63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AD67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33211170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B2C98" w14:textId="77777777" w:rsidR="009C021D" w:rsidRDefault="009C021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Բիոքիմիական վերլուծիչ BA88A-ի համար  Միզաթթու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AABDE0" w14:textId="77777777" w:rsidR="009C021D" w:rsidRPr="00451DDE" w:rsidRDefault="009C021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Միզաթթվի որոշման համար նախատեսված հավաքածու Uric Acid` նախատեսված BA88A բիոքիմիական վերլուծիչի համար: Մեթոդ կոլորոմետրիկ եղանակով: Ստուգվող նմուշ` արյան շիճուկ/պլազմա/մեզ։ Մեկ  ռեագենտի հավաքածույում թեստերի քանակը   ((ոչ պակաս քան 200թեստ և ոչ ավել քան 300թեստ: ): </w:t>
            </w:r>
            <w:r w:rsidRPr="00451DDE">
              <w:rPr>
                <w:rFonts w:ascii="GHEA Grapalat" w:hAnsi="GHEA Grapalat" w:cs="Calibri"/>
                <w:sz w:val="20"/>
                <w:szCs w:val="20"/>
              </w:rPr>
              <w:br/>
              <w:t>Միզաթթվի հավաքածուն պետք է ունենա իր աշխատանքի համար անհրաժեշտ օգտագործման ձեռնարկով նախատեսված նյութերը (օրինակ` կալիբրատոր, ստանդարտ կամ այլ անհրաժեշտ նյութեր): Մատակարարը պարտավոր է վերածրագրավորել բիոքիմիական վերլուծիչը ըստ պատվիրատուի ցանկությամբ: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3217B" w14:textId="77777777" w:rsidR="009C021D" w:rsidRDefault="009C021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81CC2" w14:textId="77777777" w:rsidR="009C021D" w:rsidRPr="00A764E4" w:rsidRDefault="009C021D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43DB4" w14:textId="77777777" w:rsidR="009C021D" w:rsidRPr="00A764E4" w:rsidRDefault="009C021D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600CB6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9C021D" w:rsidRPr="00A764E4" w14:paraId="68E28D96" w14:textId="77777777" w:rsidTr="00DB194A">
        <w:trPr>
          <w:trHeight w:val="6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12625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12D5D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60D0B" w14:textId="77777777" w:rsidR="009C021D" w:rsidRDefault="009C021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Բիոքիմիական վերլուծիչ BA88A-ի համար Մաքրող, լվացող հիմնային լուծույթ  3x35մլ   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6F4B0A" w14:textId="77777777" w:rsidR="009C021D" w:rsidRPr="00451DDE" w:rsidRDefault="009C021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 Հիմնային լուծույթ  3x35մլ  BA88A բիոքիմիական վերլուծիչի համար: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EBBFE" w14:textId="77777777" w:rsidR="009C021D" w:rsidRDefault="009C021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EAE68" w14:textId="77777777" w:rsidR="009C021D" w:rsidRPr="00A764E4" w:rsidRDefault="009C021D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588EC" w14:textId="77777777" w:rsidR="009C021D" w:rsidRPr="00A764E4" w:rsidRDefault="009C021D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B2A7F8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9C021D" w:rsidRPr="00A764E4" w14:paraId="162117B1" w14:textId="77777777" w:rsidTr="00DB194A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B20C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482F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AF40A" w14:textId="77777777" w:rsidR="009C021D" w:rsidRDefault="009C021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Բիոքիմիական վերլուծիչ BA88A-ի համար  Մաքրող, լվացող թթվաին լուծույթ  3x35մլ  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90E99E" w14:textId="77777777" w:rsidR="009C021D" w:rsidRPr="00451DDE" w:rsidRDefault="009C021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>3x35մլ  BA88A բիոքիմիական վերլուծիչի համար: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F1EE7" w14:textId="77777777" w:rsidR="009C021D" w:rsidRDefault="009C021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148D9" w14:textId="77777777" w:rsidR="009C021D" w:rsidRPr="00A764E4" w:rsidRDefault="009C021D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4B13B" w14:textId="77777777" w:rsidR="009C021D" w:rsidRPr="00A764E4" w:rsidRDefault="009C021D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CFFCC7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DB194A" w:rsidRPr="00A764E4" w14:paraId="5E1F9A7C" w14:textId="77777777" w:rsidTr="00DB194A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9A06" w14:textId="77777777" w:rsidR="00DB194A" w:rsidRDefault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9EEA" w14:textId="77777777" w:rsidR="00DB194A" w:rsidRDefault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33691153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03C78" w14:textId="77777777" w:rsidR="00DB194A" w:rsidRDefault="00DB194A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Բարիումի սուլֆատ 100գր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3C89AF" w14:textId="77777777" w:rsidR="00DB194A" w:rsidRPr="00451DDE" w:rsidRDefault="009C021D" w:rsidP="009C021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Բարիումի սուլֆատ 100գր Հանձնելու պահին մնացորդային պիտանելիության ժամկետը պետք է լինի` մինչև  1 տարի պիտանելության ժամկետ ունեցող ապրանքների համար առնվազն` 7 ամիս , մինչև 2 տարի պիտանելության ժամկետ ունեցող ապրանքների համար առնվազն` ժամկետի 1/2-ը,  2 տարուց ավել պիտանելության ժամկետ ունեցող ապրանքների համար առնվազն` 15 ամիս:  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AB9FF" w14:textId="77777777" w:rsidR="00DB194A" w:rsidRDefault="00DB194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E2C2F" w14:textId="77777777" w:rsidR="00DB194A" w:rsidRPr="00A764E4" w:rsidRDefault="00DB194A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206A3" w14:textId="77777777" w:rsidR="00DB194A" w:rsidRPr="00A764E4" w:rsidRDefault="00DB194A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359199" w14:textId="77777777" w:rsidR="00DB194A" w:rsidRDefault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DB194A" w:rsidRPr="00A764E4" w14:paraId="64EE7506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6348" w14:textId="77777777" w:rsidR="00DB194A" w:rsidRDefault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BB200" w14:textId="77777777" w:rsidR="00DB194A" w:rsidRDefault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24451140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872C1" w14:textId="77777777" w:rsidR="00DB194A" w:rsidRDefault="00DB194A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Դիքլորիզոցիանուրաթթվի նատրիումական աղ /ժավելի սոդիում/ կամ համարժեք 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D73E44" w14:textId="77777777" w:rsidR="00DB194A" w:rsidRPr="00451DDE" w:rsidRDefault="009C021D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b/>
                <w:bCs/>
                <w:sz w:val="20"/>
                <w:szCs w:val="20"/>
              </w:rPr>
              <w:t>Դեղաձևը հաբեր;</w:t>
            </w: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 Ախտահանիչ միջոցը պարունակում է դիքլորիզոիցիանուրաթթվի նատրիումական աղ ազդող նյութ, ֆունկցիոնալ հավելումներ՝ ադիպինաթթու, նատրիումի կարբոնատ և բիկարբոնատ: Հաբերը ինքնալուծվող են:      Ախտահանիչ նյութը պետք է ունենա մանրէասպան ազդեցություն գրամբացասական և գրամդրական մանրէների, (այդ թվում ներհիվանդանոցային վարակների հարուցիչների, տուբերկուլյոզի միկոբակտերիաների ), վիրուսների (արտաընդերային հեպատիտներ, ՄԻԱՎ-վարակ), սնկերի (ներառյալ Կանդիդա ցեղի խմորասնկեր) նկատմամբ՝ ինչը հաստատված լինի ՀՀ Առողջապահության նախարարության կողմից հաստատված մեթոդական հրահանգներով:                                                                                                                                                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C7C9D" w14:textId="77777777" w:rsidR="00DB194A" w:rsidRDefault="00DB194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կգ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55893" w14:textId="77777777" w:rsidR="00DB194A" w:rsidRPr="00A764E4" w:rsidRDefault="00DB194A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3A218" w14:textId="77777777" w:rsidR="00DB194A" w:rsidRPr="00A764E4" w:rsidRDefault="00DB194A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CE5060" w14:textId="77777777" w:rsidR="00DB194A" w:rsidRDefault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DB194A" w:rsidRPr="00A764E4" w14:paraId="7FB85FCD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C54A7" w14:textId="77777777" w:rsidR="00DB194A" w:rsidRDefault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84C9C" w14:textId="77777777" w:rsidR="00DB194A" w:rsidRDefault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FAA28" w14:textId="77777777" w:rsidR="00DB194A" w:rsidRDefault="00DB194A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Էքսպրեսս-թեստ կորոնավիրուսի հայտնաբեր.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6F7DD2" w14:textId="77777777" w:rsidR="00DB194A" w:rsidRPr="00451DDE" w:rsidRDefault="009C021D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Կորոնավիրուսի  անտիգենի որոշման արագ թեստեր   :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AD176" w14:textId="77777777" w:rsidR="00DB194A" w:rsidRDefault="00DB194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24C32" w14:textId="77777777" w:rsidR="00DB194A" w:rsidRPr="00A764E4" w:rsidRDefault="00DB194A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1FA13" w14:textId="77777777" w:rsidR="00DB194A" w:rsidRPr="00A764E4" w:rsidRDefault="00DB194A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D3718F" w14:textId="77777777" w:rsidR="00DB194A" w:rsidRDefault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9C021D" w:rsidRPr="00A764E4" w14:paraId="04322C03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0280B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D0F7A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38431720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7A13A" w14:textId="77777777" w:rsidR="009C021D" w:rsidRPr="0027235A" w:rsidRDefault="009C021D" w:rsidP="004B3373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Ծայրակալ կապույտ 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D0E2BF" w14:textId="77777777" w:rsidR="009C021D" w:rsidRPr="00451DDE" w:rsidRDefault="009C021D" w:rsidP="004B3373">
            <w:pPr>
              <w:rPr>
                <w:rFonts w:ascii="GHEA Grapalat" w:hAnsi="GHEA Grapalat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>Կապույտ գույնի, չափսը 200-1000մկլ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78775" w14:textId="77777777" w:rsidR="009C021D" w:rsidRDefault="009C021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49E0C" w14:textId="77777777" w:rsidR="009C021D" w:rsidRPr="00A764E4" w:rsidRDefault="009C021D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006A7" w14:textId="77777777" w:rsidR="009C021D" w:rsidRPr="00A764E4" w:rsidRDefault="009C021D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2C1BC5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</w:tr>
      <w:tr w:rsidR="009C021D" w:rsidRPr="00A764E4" w14:paraId="6D747801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F2198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88808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38431720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75D24" w14:textId="77777777" w:rsidR="009C021D" w:rsidRPr="0027235A" w:rsidRDefault="009C021D" w:rsidP="004B3373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Ծայրակալ դեղին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DD1DCC" w14:textId="77777777" w:rsidR="009C021D" w:rsidRPr="00451DDE" w:rsidRDefault="009C021D" w:rsidP="004B3373">
            <w:pPr>
              <w:rPr>
                <w:rFonts w:ascii="GHEA Grapalat" w:hAnsi="GHEA Grapalat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>Դեղին  գույնի, չափսը 0-200մկլ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CEE47" w14:textId="77777777" w:rsidR="009C021D" w:rsidRDefault="009C021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E0B75" w14:textId="77777777" w:rsidR="009C021D" w:rsidRPr="00A764E4" w:rsidRDefault="009C021D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A7679" w14:textId="77777777" w:rsidR="009C021D" w:rsidRPr="00A764E4" w:rsidRDefault="009C021D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4FDA40" w14:textId="77777777" w:rsidR="009C021D" w:rsidRDefault="009C021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</w:tr>
      <w:tr w:rsidR="00DB194A" w:rsidRPr="00A764E4" w14:paraId="01CA705D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CA564" w14:textId="77777777" w:rsidR="00DB194A" w:rsidRDefault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1BDE0" w14:textId="77777777" w:rsidR="00DB194A" w:rsidRDefault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24451141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E1E55" w14:textId="77777777" w:rsidR="00DB194A" w:rsidRDefault="00DB194A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Կատամին 50% 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8E6232" w14:textId="77777777" w:rsidR="00DB194A" w:rsidRPr="00451DDE" w:rsidRDefault="009C021D" w:rsidP="006508B6">
            <w:pPr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Կատամին 50%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9DE4B" w14:textId="77777777" w:rsidR="00DB194A" w:rsidRDefault="00DB194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լիտր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1E40C" w14:textId="77777777" w:rsidR="00DB194A" w:rsidRPr="00A764E4" w:rsidRDefault="00DB194A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6837D" w14:textId="77777777" w:rsidR="00DB194A" w:rsidRPr="00A764E4" w:rsidRDefault="00DB194A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6F3829" w14:textId="77777777" w:rsidR="00DB194A" w:rsidRDefault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6508B6" w:rsidRPr="00A764E4" w14:paraId="6E60CE47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54FD0" w14:textId="77777777" w:rsidR="006508B6" w:rsidRDefault="006508B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3C8F6" w14:textId="77777777" w:rsidR="006508B6" w:rsidRDefault="006508B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17384" w14:textId="77777777" w:rsidR="006508B6" w:rsidRDefault="006508B6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Կոագուլոմետրի փորձանոթ և մագնիս 350x2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8942E1" w14:textId="77777777" w:rsidR="006508B6" w:rsidRDefault="006508B6">
            <w:pPr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 xml:space="preserve">PRECiL C2000-2 կոագուլոմետրի համարՉափը 350X2: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786DB" w14:textId="77777777" w:rsidR="006508B6" w:rsidRDefault="006508B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D6696" w14:textId="77777777" w:rsidR="006508B6" w:rsidRPr="00A764E4" w:rsidRDefault="006508B6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558F8" w14:textId="77777777" w:rsidR="006508B6" w:rsidRPr="00A764E4" w:rsidRDefault="006508B6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A2D8B7" w14:textId="77777777" w:rsidR="006508B6" w:rsidRDefault="006508B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6508B6" w:rsidRPr="00A764E4" w14:paraId="5252C0E6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665EB" w14:textId="77777777" w:rsidR="006508B6" w:rsidRDefault="006508B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0A00B" w14:textId="77777777" w:rsidR="006508B6" w:rsidRDefault="006508B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89E44" w14:textId="77777777" w:rsidR="006508B6" w:rsidRDefault="006508B6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Կոագուլոմետր C2000-2 -ի տպիչ թուղթ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3C4921" w14:textId="77777777" w:rsidR="006508B6" w:rsidRDefault="006508B6">
            <w:pPr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 xml:space="preserve"> PRECiL C2000-2 կոագուլոմետրի համարՀանձնելու պահին պիտանելիության ժամկետի 2/3-ի առկայություն,       Ֆիրմային նշանի առկայությունը: Պայմանական նշանները- «պահել չոր </w:t>
            </w:r>
            <w:r>
              <w:rPr>
                <w:rFonts w:ascii="GHEA Grapalat" w:hAnsi="GHEA Grapalat" w:cs="Arial CYR"/>
                <w:sz w:val="20"/>
                <w:szCs w:val="20"/>
              </w:rPr>
              <w:lastRenderedPageBreak/>
              <w:t xml:space="preserve">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E5A32" w14:textId="77777777" w:rsidR="006508B6" w:rsidRDefault="006508B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6F686" w14:textId="77777777" w:rsidR="006508B6" w:rsidRPr="00A764E4" w:rsidRDefault="006508B6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C3BA9" w14:textId="77777777" w:rsidR="006508B6" w:rsidRPr="00A764E4" w:rsidRDefault="006508B6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599916" w14:textId="77777777" w:rsidR="006508B6" w:rsidRDefault="006508B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6508B6" w:rsidRPr="00A764E4" w14:paraId="344AFC2C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F2493" w14:textId="77777777" w:rsidR="006508B6" w:rsidRDefault="006508B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B0041" w14:textId="77777777" w:rsidR="006508B6" w:rsidRDefault="006508B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5AA30" w14:textId="77777777" w:rsidR="006508B6" w:rsidRDefault="006508B6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Պրոտրոմբինային ժամանակի որոշան թեստ հավաքածու 12*2մլ նախատեսված PRECiLC2000-2 կոագուլոմետրի համար 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0EAE8E" w14:textId="77777777" w:rsidR="006508B6" w:rsidRDefault="004B3373">
            <w:pPr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4B3373">
              <w:rPr>
                <w:rFonts w:ascii="GHEA Grapalat" w:hAnsi="GHEA Grapalat" w:cs="Arial CYR"/>
                <w:sz w:val="20"/>
                <w:szCs w:val="20"/>
              </w:rPr>
              <w:t>12*2</w:t>
            </w:r>
            <w:r w:rsidR="006508B6">
              <w:rPr>
                <w:rFonts w:ascii="GHEA Grapalat" w:hAnsi="GHEA Grapalat" w:cs="Arial CYR"/>
                <w:sz w:val="20"/>
                <w:szCs w:val="20"/>
              </w:rPr>
              <w:t>մլ նախատեսված PRECiL C2000-2 կոագուլոմետրի համար :</w:t>
            </w:r>
            <w:r w:rsidR="00A665E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="006508B6">
              <w:rPr>
                <w:rFonts w:ascii="GHEA Grapalat" w:hAnsi="GHEA Grapalat" w:cs="Arial CYR"/>
                <w:sz w:val="20"/>
                <w:szCs w:val="20"/>
              </w:rPr>
              <w:t xml:space="preserve">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B637D" w14:textId="77777777" w:rsidR="006508B6" w:rsidRDefault="006508B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48D73" w14:textId="77777777" w:rsidR="006508B6" w:rsidRPr="00A764E4" w:rsidRDefault="006508B6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342DA" w14:textId="77777777" w:rsidR="006508B6" w:rsidRPr="00A764E4" w:rsidRDefault="006508B6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C8895F" w14:textId="77777777" w:rsidR="006508B6" w:rsidRDefault="006508B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</w:tr>
      <w:tr w:rsidR="006508B6" w:rsidRPr="00A764E4" w14:paraId="22F54C64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8E4CC" w14:textId="77777777" w:rsidR="006508B6" w:rsidRDefault="006508B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E4485" w14:textId="77777777" w:rsidR="006508B6" w:rsidRDefault="006508B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7770F" w14:textId="77777777" w:rsidR="006508B6" w:rsidRDefault="006508B6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Ֆիբրինոգենի թեստ հավաքածու 6x4մլ +125մլ նախատեսված PRECiL C2000-2 կոագուլոմետրի համար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6F64FF" w14:textId="77777777" w:rsidR="006508B6" w:rsidRDefault="004B3373">
            <w:pPr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6x</w:t>
            </w:r>
            <w:r w:rsidRPr="004B3373">
              <w:rPr>
                <w:rFonts w:ascii="GHEA Grapalat" w:hAnsi="GHEA Grapalat" w:cs="Arial CYR"/>
                <w:sz w:val="20"/>
                <w:szCs w:val="20"/>
              </w:rPr>
              <w:t>4</w:t>
            </w:r>
            <w:r w:rsidR="006508B6">
              <w:rPr>
                <w:rFonts w:ascii="GHEA Grapalat" w:hAnsi="GHEA Grapalat" w:cs="Arial CYR"/>
                <w:sz w:val="20"/>
                <w:szCs w:val="20"/>
              </w:rPr>
              <w:t xml:space="preserve">մլ </w:t>
            </w:r>
            <w:r w:rsidRPr="004B3373">
              <w:rPr>
                <w:rFonts w:ascii="GHEA Grapalat" w:hAnsi="GHEA Grapalat" w:cs="Arial CYR"/>
                <w:sz w:val="20"/>
                <w:szCs w:val="20"/>
              </w:rPr>
              <w:t>+125</w:t>
            </w:r>
            <w:r>
              <w:rPr>
                <w:rFonts w:ascii="GHEA Grapalat" w:hAnsi="GHEA Grapalat" w:cs="Arial CYR"/>
                <w:sz w:val="20"/>
                <w:szCs w:val="20"/>
              </w:rPr>
              <w:t xml:space="preserve">մլ </w:t>
            </w:r>
            <w:r w:rsidR="006508B6">
              <w:rPr>
                <w:rFonts w:ascii="GHEA Grapalat" w:hAnsi="GHEA Grapalat" w:cs="Arial CYR"/>
                <w:sz w:val="20"/>
                <w:szCs w:val="20"/>
              </w:rPr>
              <w:t xml:space="preserve">նախատեսված PRECiL C2000-2 կոագուլոմետրի համար: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26FDE" w14:textId="77777777" w:rsidR="006508B6" w:rsidRDefault="006508B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A5A56" w14:textId="77777777" w:rsidR="006508B6" w:rsidRPr="00A764E4" w:rsidRDefault="006508B6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8620C" w14:textId="77777777" w:rsidR="006508B6" w:rsidRPr="00A764E4" w:rsidRDefault="006508B6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1620CE" w14:textId="77777777" w:rsidR="006508B6" w:rsidRDefault="006508B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</w:tr>
      <w:tr w:rsidR="00DB194A" w:rsidRPr="00A764E4" w14:paraId="49F1722F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04BBB" w14:textId="77777777" w:rsidR="00DB194A" w:rsidRDefault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60FA3" w14:textId="77777777" w:rsidR="00DB194A" w:rsidRDefault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2BDBA" w14:textId="77777777" w:rsidR="00DB194A" w:rsidRDefault="00DB194A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Ազատ Բետա ԽԳ N96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65566C" w14:textId="77777777" w:rsidR="00DB194A" w:rsidRPr="006A43DB" w:rsidRDefault="006A43DB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Ազատ Բետա ԽԳ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sz w:val="20"/>
                <w:szCs w:val="20"/>
              </w:rPr>
              <w:t xml:space="preserve">քանակական որոշման թեստ-հավաքածու: </w:t>
            </w:r>
            <w:r w:rsidRPr="00204025">
              <w:rPr>
                <w:rFonts w:ascii="GHEA Grapalat" w:hAnsi="GHEA Grapalat" w:cs="Arial CYR"/>
                <w:i/>
                <w:sz w:val="20"/>
                <w:szCs w:val="20"/>
              </w:rPr>
              <w:t xml:space="preserve">Mindray MR-96A </w:t>
            </w:r>
            <w:r>
              <w:rPr>
                <w:rFonts w:ascii="GHEA Grapalat" w:hAnsi="GHEA Grapalat" w:cs="Arial CYR"/>
                <w:i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sz w:val="20"/>
                <w:szCs w:val="20"/>
              </w:rPr>
              <w:t>կիսաավտոմատ իմունոֆերմենտային  անալիզատորի համար: Ֆորմատ` 96 որոշում:Ստուգվող նմուշ` արյան շիճուկ/ պլազմա:Ֆիրմային նշանի առկայությունը:Պահպանման պայմանները` 2-8C ջերմաստիճանում: Հանձնելու պահին պիտանիության ժամկետի 1/2 առկայություն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13C82" w14:textId="77777777" w:rsidR="00DB194A" w:rsidRDefault="00DB194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B27D0" w14:textId="77777777" w:rsidR="00DB194A" w:rsidRPr="00A764E4" w:rsidRDefault="00DB194A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30F35" w14:textId="77777777" w:rsidR="00DB194A" w:rsidRPr="00A764E4" w:rsidRDefault="00DB194A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CB4A63" w14:textId="77777777" w:rsidR="00DB194A" w:rsidRDefault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321338" w:rsidRPr="00A764E4" w14:paraId="17ABC5A4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65415" w14:textId="77777777" w:rsidR="00321338" w:rsidRDefault="00321338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48FC2" w14:textId="77777777" w:rsidR="00321338" w:rsidRDefault="00321338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33211370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BCF0E" w14:textId="77777777" w:rsidR="00321338" w:rsidRDefault="0032133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Ազատ թիրoքսին  FT4  N96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D3342A" w14:textId="77777777" w:rsidR="00321338" w:rsidRDefault="00321338" w:rsidP="00FF0AF2">
            <w:pPr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Ազատ թիրoքսին</w:t>
            </w:r>
            <w:r w:rsidR="00FF0AF2">
              <w:rPr>
                <w:rFonts w:ascii="GHEA Grapalat" w:hAnsi="GHEA Grapalat" w:cs="Arial CYR"/>
                <w:sz w:val="20"/>
                <w:szCs w:val="20"/>
              </w:rPr>
              <w:t>ի</w:t>
            </w:r>
            <w:r>
              <w:rPr>
                <w:rFonts w:ascii="GHEA Grapalat" w:hAnsi="GHEA Grapalat" w:cs="Arial CYR"/>
                <w:sz w:val="20"/>
                <w:szCs w:val="20"/>
              </w:rPr>
              <w:t xml:space="preserve"> (FT4) </w:t>
            </w:r>
            <w:r w:rsidR="00FF0AF2">
              <w:rPr>
                <w:rFonts w:ascii="GHEA Grapalat" w:hAnsi="GHEA Grapalat" w:cs="Arial CYR"/>
                <w:sz w:val="20"/>
                <w:szCs w:val="20"/>
              </w:rPr>
              <w:t xml:space="preserve"> քանակական որոշման թեստ-հավաքածու: </w:t>
            </w:r>
            <w:r w:rsidRPr="00204025">
              <w:rPr>
                <w:rFonts w:ascii="GHEA Grapalat" w:hAnsi="GHEA Grapalat" w:cs="Arial CYR"/>
                <w:i/>
                <w:sz w:val="20"/>
                <w:szCs w:val="20"/>
              </w:rPr>
              <w:t xml:space="preserve">Mindray MR-96A </w:t>
            </w:r>
            <w:r>
              <w:rPr>
                <w:rFonts w:ascii="GHEA Grapalat" w:hAnsi="GHEA Grapalat" w:cs="Arial CYR"/>
                <w:i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sz w:val="20"/>
                <w:szCs w:val="20"/>
              </w:rPr>
              <w:t>կիսաավտոմատ իմունոֆերմենտային  անալիզատորի համար:</w:t>
            </w:r>
            <w:r w:rsidR="00FF0AF2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sz w:val="20"/>
                <w:szCs w:val="20"/>
              </w:rPr>
              <w:t>Ֆորմատ` 96 որոշում:Ստուգվող նմուշ` արյան շիճուկ/ պլազմա:Ֆիրմային նշանի առկայությունը:Պահպանման պայմանները` 2-8C ջերմաստիճանում: Հանձնելու պահին պիտանիության ժամկետի 1/2 առկայություն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4EE33" w14:textId="77777777" w:rsidR="00321338" w:rsidRDefault="0032133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2E42F" w14:textId="77777777" w:rsidR="00321338" w:rsidRPr="00A764E4" w:rsidRDefault="00321338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8A7C2" w14:textId="77777777" w:rsidR="00321338" w:rsidRPr="00A764E4" w:rsidRDefault="00321338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78784C" w14:textId="77777777" w:rsidR="00321338" w:rsidRDefault="00321338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321338" w:rsidRPr="00A764E4" w14:paraId="12C94D85" w14:textId="77777777" w:rsidTr="004B3373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9E9BD" w14:textId="77777777" w:rsidR="00321338" w:rsidRDefault="00321338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8C43C" w14:textId="77777777" w:rsidR="00321338" w:rsidRDefault="00321338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33211380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D2411" w14:textId="77777777" w:rsidR="00321338" w:rsidRDefault="0032133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Ազատ թրիյոդթիրոնին   FT3  N96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CD53BA" w14:textId="77777777" w:rsidR="00321338" w:rsidRDefault="00321338" w:rsidP="00FF0AF2">
            <w:pPr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Ազատ թրիյոդթիրոնինի ( FT3)  քանակական որոշման թեստ-հավաքածու: Mindray MR-96A կիսաավտոմատ իմունոֆերմենտային  անալիզատորի համար:</w:t>
            </w:r>
            <w:r w:rsidR="00FF0AF2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sz w:val="20"/>
                <w:szCs w:val="20"/>
              </w:rPr>
              <w:t>Ֆորմատ` 96 որոշում:Ստուգվող նմուշ` արյան շիճուկ/ պլազմա:Ֆիրմային նշանի առկայությունը:Պահպանման պայմանները` 2-8C ջերմաստիճանում: Հանձնելու պահին պիտանիության ժամկետի 1/2 առկայություն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1DF37" w14:textId="77777777" w:rsidR="00321338" w:rsidRDefault="0032133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CEFE3" w14:textId="77777777" w:rsidR="00321338" w:rsidRPr="00A764E4" w:rsidRDefault="00321338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BA611" w14:textId="77777777" w:rsidR="00321338" w:rsidRPr="00A764E4" w:rsidRDefault="00321338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9EA268" w14:textId="77777777" w:rsidR="00321338" w:rsidRDefault="00321338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321338" w:rsidRPr="00A764E4" w14:paraId="6ED84388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FA3B5" w14:textId="77777777" w:rsidR="00321338" w:rsidRDefault="00321338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84008" w14:textId="77777777" w:rsidR="00321338" w:rsidRDefault="00321338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33211350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D2E40" w14:textId="77777777" w:rsidR="00321338" w:rsidRDefault="0032133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Թիրեոտրոպ հորմոն  TSH N96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5421B2" w14:textId="77777777" w:rsidR="00321338" w:rsidRDefault="00321338" w:rsidP="00FF0AF2">
            <w:pPr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Թիրեոտրոպ հորմոն</w:t>
            </w:r>
            <w:r w:rsidR="00FF0AF2">
              <w:rPr>
                <w:rFonts w:ascii="GHEA Grapalat" w:hAnsi="GHEA Grapalat" w:cs="Arial CYR"/>
                <w:sz w:val="20"/>
                <w:szCs w:val="20"/>
              </w:rPr>
              <w:t>ի</w:t>
            </w:r>
            <w:r>
              <w:rPr>
                <w:rFonts w:ascii="GHEA Grapalat" w:hAnsi="GHEA Grapalat" w:cs="Arial CYR"/>
                <w:sz w:val="20"/>
                <w:szCs w:val="20"/>
              </w:rPr>
              <w:t xml:space="preserve"> ( TSH) </w:t>
            </w:r>
            <w:r w:rsidR="00FF0AF2">
              <w:rPr>
                <w:rFonts w:ascii="GHEA Grapalat" w:hAnsi="GHEA Grapalat" w:cs="Arial CYR"/>
                <w:sz w:val="20"/>
                <w:szCs w:val="20"/>
              </w:rPr>
              <w:t xml:space="preserve">քանակական որոշման թեստ-հավաքածու: </w:t>
            </w:r>
            <w:r>
              <w:rPr>
                <w:rFonts w:ascii="GHEA Grapalat" w:hAnsi="GHEA Grapalat" w:cs="Arial CYR"/>
                <w:sz w:val="20"/>
                <w:szCs w:val="20"/>
              </w:rPr>
              <w:t>Mindray MR-96A</w:t>
            </w:r>
            <w:r w:rsidR="00FF0AF2">
              <w:rPr>
                <w:rFonts w:ascii="GHEA Grapalat" w:hAnsi="GHEA Grapalat" w:cs="Arial CYR"/>
                <w:sz w:val="20"/>
                <w:szCs w:val="20"/>
              </w:rPr>
              <w:t xml:space="preserve"> կիսաավտոմատ</w:t>
            </w:r>
            <w:r>
              <w:rPr>
                <w:rFonts w:ascii="GHEA Grapalat" w:hAnsi="GHEA Grapalat" w:cs="Arial CYR"/>
                <w:sz w:val="20"/>
                <w:szCs w:val="20"/>
              </w:rPr>
              <w:t xml:space="preserve">  իմունոֆերմենտային անալիզատորի համար:</w:t>
            </w:r>
            <w:r w:rsidR="00FF0AF2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sz w:val="20"/>
                <w:szCs w:val="20"/>
              </w:rPr>
              <w:t>Ֆորմատ</w:t>
            </w:r>
            <w:r w:rsidR="00FF0AF2">
              <w:rPr>
                <w:rFonts w:ascii="GHEA Grapalat" w:hAnsi="GHEA Grapalat" w:cs="Arial CYR"/>
                <w:sz w:val="20"/>
                <w:szCs w:val="20"/>
              </w:rPr>
              <w:t xml:space="preserve">` 96 </w:t>
            </w:r>
            <w:r>
              <w:rPr>
                <w:rFonts w:ascii="GHEA Grapalat" w:hAnsi="GHEA Grapalat" w:cs="Arial CYR"/>
                <w:sz w:val="20"/>
                <w:szCs w:val="20"/>
              </w:rPr>
              <w:t>որոշում:Ստուգվող նմուշ` արյան շիճուկ/ պլազմա:Ֆիրմային նշանի առկայությունը:Պահպանման պայմանները` 2-8C ջերմաստիճանում: Հանձնելու պահին պիտանիության ժամկետի 1/2 առկայություն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D7857" w14:textId="77777777" w:rsidR="00321338" w:rsidRDefault="0032133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E70CF" w14:textId="77777777" w:rsidR="00321338" w:rsidRPr="00A764E4" w:rsidRDefault="00321338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A6874" w14:textId="77777777" w:rsidR="00321338" w:rsidRPr="00A764E4" w:rsidRDefault="00321338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E5E6E8" w14:textId="77777777" w:rsidR="00321338" w:rsidRDefault="00321338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321338" w:rsidRPr="00A764E4" w14:paraId="0028AFA3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3BA7B" w14:textId="77777777" w:rsidR="00321338" w:rsidRDefault="00321338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5E71D" w14:textId="77777777" w:rsidR="00321338" w:rsidRDefault="00321338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33211390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002B3" w14:textId="77777777" w:rsidR="00321338" w:rsidRDefault="0032133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Հակաթիրոիդ պերոքսիդազի հակամարմիններ      Anti-TPO   N96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A46B96" w14:textId="77777777" w:rsidR="00321338" w:rsidRDefault="00321338" w:rsidP="00FF0AF2">
            <w:pPr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Հակաթիրոիդ պերոքսիդազի հակամարմիններ</w:t>
            </w:r>
            <w:r w:rsidR="00FF0AF2">
              <w:rPr>
                <w:rFonts w:ascii="GHEA Grapalat" w:hAnsi="GHEA Grapalat" w:cs="Arial CYR"/>
                <w:sz w:val="20"/>
                <w:szCs w:val="20"/>
              </w:rPr>
              <w:t>ի</w:t>
            </w:r>
            <w:r>
              <w:rPr>
                <w:rFonts w:ascii="GHEA Grapalat" w:hAnsi="GHEA Grapalat" w:cs="Arial CYR"/>
                <w:sz w:val="20"/>
                <w:szCs w:val="20"/>
              </w:rPr>
              <w:t xml:space="preserve"> (Anti-TPO) </w:t>
            </w:r>
            <w:r w:rsidR="00FF0AF2">
              <w:rPr>
                <w:rFonts w:ascii="GHEA Grapalat" w:hAnsi="GHEA Grapalat" w:cs="Arial CYR"/>
                <w:sz w:val="20"/>
                <w:szCs w:val="20"/>
              </w:rPr>
              <w:t xml:space="preserve">քանակական որոշման թեստ-հավաքածու: </w:t>
            </w:r>
            <w:r>
              <w:rPr>
                <w:rFonts w:ascii="GHEA Grapalat" w:hAnsi="GHEA Grapalat" w:cs="Arial CYR"/>
                <w:sz w:val="20"/>
                <w:szCs w:val="20"/>
              </w:rPr>
              <w:t>Mindray MR-96A</w:t>
            </w:r>
            <w:r w:rsidR="00FF0AF2">
              <w:rPr>
                <w:rFonts w:ascii="GHEA Grapalat" w:hAnsi="GHEA Grapalat" w:cs="Arial CYR"/>
                <w:sz w:val="20"/>
                <w:szCs w:val="20"/>
              </w:rPr>
              <w:t xml:space="preserve"> կիսաավտոմատ </w:t>
            </w:r>
            <w:r>
              <w:rPr>
                <w:rFonts w:ascii="GHEA Grapalat" w:hAnsi="GHEA Grapalat" w:cs="Arial CYR"/>
                <w:sz w:val="20"/>
                <w:szCs w:val="20"/>
              </w:rPr>
              <w:t xml:space="preserve"> իմունոֆերմենտային անալիզատորի համար:</w:t>
            </w:r>
            <w:r w:rsidR="00FF0AF2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sz w:val="20"/>
                <w:szCs w:val="20"/>
              </w:rPr>
              <w:lastRenderedPageBreak/>
              <w:t>Ֆորմատ</w:t>
            </w:r>
            <w:r w:rsidR="00FF0AF2">
              <w:rPr>
                <w:rFonts w:ascii="GHEA Grapalat" w:hAnsi="GHEA Grapalat" w:cs="Arial CYR"/>
                <w:sz w:val="20"/>
                <w:szCs w:val="20"/>
              </w:rPr>
              <w:t>` 96</w:t>
            </w:r>
            <w:r>
              <w:rPr>
                <w:rFonts w:ascii="GHEA Grapalat" w:hAnsi="GHEA Grapalat" w:cs="Arial CYR"/>
                <w:sz w:val="20"/>
                <w:szCs w:val="20"/>
              </w:rPr>
              <w:t xml:space="preserve"> որոշում:Ստուգվող նմուշ` արյան շիճուկ/ պլազմա:Ֆիրմային նշանի առկայությունը:Պահպանման պայմանները` 2-8C ջերմաստիճանում: Հանձնելու պահին պիտանիության ժամկետի 1/2 առկայություն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03C2C" w14:textId="77777777" w:rsidR="00321338" w:rsidRDefault="0032133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1464A" w14:textId="77777777" w:rsidR="00321338" w:rsidRPr="00A764E4" w:rsidRDefault="00321338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26AB6" w14:textId="77777777" w:rsidR="00321338" w:rsidRPr="00A764E4" w:rsidRDefault="00321338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449C30" w14:textId="77777777" w:rsidR="00321338" w:rsidRDefault="00321338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FF0AF2" w:rsidRPr="00A764E4" w14:paraId="19215F41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6BDA8" w14:textId="77777777" w:rsidR="00FF0AF2" w:rsidRDefault="00FF0AF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6ADC6" w14:textId="77777777" w:rsidR="00FF0AF2" w:rsidRDefault="00FF0AF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561B1" w14:textId="77777777" w:rsidR="00FF0AF2" w:rsidRDefault="00FF0AF2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Հղիության հետ կապված պլազմայի Ա սպիտակուց PAPP-A N96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C19832" w14:textId="77777777" w:rsidR="00FF0AF2" w:rsidRDefault="00FF0AF2" w:rsidP="00FF0AF2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Հղիության հետ կապված պլազմայի Ա սպիտակուցի՝ PAPP-A </w:t>
            </w:r>
            <w:r>
              <w:rPr>
                <w:rFonts w:ascii="GHEA Grapalat" w:hAnsi="GHEA Grapalat" w:cs="Arial CYR"/>
                <w:sz w:val="20"/>
                <w:szCs w:val="20"/>
              </w:rPr>
              <w:t>քանակական որոշման թեստ-հավաքածու: Mindray MR-96A կիսաավտոմատ  իմունոֆերմենտային անալիզատորի համար: Ֆորմատ` 96 որոշում:Ստուգվող նմուշ` արյան շիճուկ/ պլազմա:Ֆիրմային նշանի առկայությունը:Պահպանման պայմանները` 2-8C ջերմաստիճանում: Հանձնելու պահին պիտանիության ժամկետի 1/2 առկայություն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88849" w14:textId="77777777" w:rsidR="00FF0AF2" w:rsidRDefault="00FF0AF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1355A" w14:textId="77777777" w:rsidR="00FF0AF2" w:rsidRPr="00A764E4" w:rsidRDefault="00FF0AF2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8BFED" w14:textId="77777777" w:rsidR="00FF0AF2" w:rsidRPr="00A764E4" w:rsidRDefault="00FF0AF2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A78EE2" w14:textId="77777777" w:rsidR="00FF0AF2" w:rsidRDefault="00FF0AF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FF0AF2" w:rsidRPr="00A764E4" w14:paraId="1B9E543E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FF5D0" w14:textId="77777777" w:rsidR="00FF0AF2" w:rsidRDefault="00FF0AF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6050F" w14:textId="77777777" w:rsidR="00FF0AF2" w:rsidRDefault="00FF0AF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CB16B" w14:textId="77777777" w:rsidR="00FF0AF2" w:rsidRDefault="00FF0AF2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Տիրեոգլոբուլինի նկատմամբ հակամարմիններ   Anti-TG  N96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3F2CB6" w14:textId="77777777" w:rsidR="00FF0AF2" w:rsidRDefault="00FF0AF2" w:rsidP="00FF0AF2">
            <w:pPr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Տիրեոգլոբուլինի նկատմամբ հակամարմինների (Anti-Tg) քանակական որոշման թեստ-հավաքածու: Mindray MR-96A կիսաավտոմատ  իմունոֆերմենտային  անալիզատորի համար: Ֆորմատ` 96 որոշում: Ստուգվող նմուշ` արյան շիճուկ/ պլազմա:Ֆիրմային նշանի առկայությունը:Պահպանման պայմանները` 2-8C ջերմաստիճանում: Հանձնելու պահին պիտանիության ժամկետի 1/2 առկայություն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32FF7" w14:textId="77777777" w:rsidR="00FF0AF2" w:rsidRDefault="00FF0AF2" w:rsidP="004B3373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3D526" w14:textId="77777777" w:rsidR="00FF0AF2" w:rsidRPr="00A764E4" w:rsidRDefault="00FF0AF2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4D20C" w14:textId="77777777" w:rsidR="00FF0AF2" w:rsidRPr="00A764E4" w:rsidRDefault="00FF0AF2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BAD585" w14:textId="77777777" w:rsidR="00FF0AF2" w:rsidRDefault="00FF0AF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FF0AF2" w:rsidRPr="00A764E4" w14:paraId="12B5CD38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28AFE" w14:textId="77777777" w:rsidR="00FF0AF2" w:rsidRDefault="00FF0AF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AFC26" w14:textId="77777777" w:rsidR="00FF0AF2" w:rsidRDefault="00FF0AF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841C2" w14:textId="77777777" w:rsidR="00FF0AF2" w:rsidRDefault="00FF0AF2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Պրոլակտին  N96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DF5E02" w14:textId="77777777" w:rsidR="00FF0AF2" w:rsidRPr="00F93919" w:rsidRDefault="00FF0AF2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Պրոլակտինի </w:t>
            </w:r>
            <w:r>
              <w:rPr>
                <w:rFonts w:ascii="GHEA Grapalat" w:hAnsi="GHEA Grapalat" w:cs="Arial CYR"/>
                <w:sz w:val="20"/>
                <w:szCs w:val="20"/>
              </w:rPr>
              <w:t>քանակական որոշման թեստ-հավաքածու: Mindray MR-96A կիսաավտոմատ  իմունոֆերմենտային  անալիզատորի համար: Ֆորմատ` 96 որոշում: Ստուգվող նմուշ` արյան շիճուկ/ պլազմա:Ֆիրմային նշանի առկայությունը:Պահպանման պայմանները` 2-8C ջերմաստիճանում: Հանձնելու պահին պիտանիության ժամկետի 1/2 առկայություն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644D9" w14:textId="77777777" w:rsidR="00FF0AF2" w:rsidRDefault="00FF0AF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C212C" w14:textId="77777777" w:rsidR="00FF0AF2" w:rsidRPr="00A764E4" w:rsidRDefault="00FF0AF2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1592A" w14:textId="77777777" w:rsidR="00FF0AF2" w:rsidRPr="00A764E4" w:rsidRDefault="00FF0AF2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C6ABB3" w14:textId="77777777" w:rsidR="00FF0AF2" w:rsidRDefault="00FF0AF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FF0AF2" w:rsidRPr="00A764E4" w14:paraId="6F399671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E92FE" w14:textId="77777777" w:rsidR="00FF0AF2" w:rsidRDefault="00FF0AF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9F635" w14:textId="77777777" w:rsidR="00FF0AF2" w:rsidRDefault="00FF0AF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74A95" w14:textId="77777777" w:rsidR="00FF0AF2" w:rsidRDefault="00FF0AF2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Վիտամին D N96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D535BB" w14:textId="77777777" w:rsidR="00FF0AF2" w:rsidRPr="00F93919" w:rsidRDefault="00FF0AF2" w:rsidP="00FF0AF2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Վիտամին D </w:t>
            </w:r>
            <w:r>
              <w:rPr>
                <w:rFonts w:ascii="GHEA Grapalat" w:hAnsi="GHEA Grapalat" w:cs="Arial CYR"/>
                <w:sz w:val="20"/>
                <w:szCs w:val="20"/>
              </w:rPr>
              <w:t xml:space="preserve"> Mindray MR-96A կիսաավտոմատ  իմունոֆերմենտային  անալիզատորի համար: Ֆորմատ` 96 որոշում: Ստուգվող նմուշ` արյան շիճուկ/ պլազմա:Ֆիրմային նշանի առկայությունը:Պահպանման պայմանները` 2-8C ջերմաստիճանում: Հանձնելու պահին պիտանիության ժամկետի 1/2 առկայություն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B2D96" w14:textId="77777777" w:rsidR="00FF0AF2" w:rsidRDefault="00FF0AF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0A77E" w14:textId="77777777" w:rsidR="00FF0AF2" w:rsidRPr="00A764E4" w:rsidRDefault="00FF0AF2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631A3" w14:textId="77777777" w:rsidR="00FF0AF2" w:rsidRPr="00A764E4" w:rsidRDefault="00FF0AF2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5B2225" w14:textId="77777777" w:rsidR="00FF0AF2" w:rsidRDefault="00FF0AF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6A43DB" w:rsidRPr="00A764E4" w14:paraId="5F63428C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D6550" w14:textId="77777777" w:rsidR="006A43DB" w:rsidRDefault="006A43DB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47612" w14:textId="77777777" w:rsidR="006A43DB" w:rsidRDefault="006A43DB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2595F" w14:textId="77777777" w:rsidR="006A43DB" w:rsidRDefault="006A43DB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Հեմոտոլոգիական վերլուծիչ  mindray BC-5150 -ի M-52 Diluent 20լիտր նոսրացնող լուծույթ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4B5A44" w14:textId="77777777" w:rsidR="006A43DB" w:rsidRPr="00451DDE" w:rsidRDefault="006A43D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>Նոսրացնող լուծույթ դիլյուենթ հեմատոլոգիական վերլուծիչի համար (M-52 Diluent 20լիտր ), նախատեսված (mindray BC-5150 հեմոտոլոգիական վերլուծիչի համար) հեմատոլոգիական վերլուծիչի համար: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2CADA" w14:textId="77777777" w:rsidR="006A43DB" w:rsidRDefault="006A43D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CF978" w14:textId="77777777" w:rsidR="006A43DB" w:rsidRPr="00A764E4" w:rsidRDefault="006A43DB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B3633" w14:textId="77777777" w:rsidR="006A43DB" w:rsidRPr="00A764E4" w:rsidRDefault="006A43DB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1B38E9" w14:textId="77777777" w:rsidR="006A43DB" w:rsidRDefault="006A43DB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6A43DB" w:rsidRPr="00A764E4" w14:paraId="06BD550B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CD118" w14:textId="77777777" w:rsidR="006A43DB" w:rsidRDefault="006A43DB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E768F" w14:textId="77777777" w:rsidR="006A43DB" w:rsidRDefault="006A43DB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73B11" w14:textId="77777777" w:rsidR="006A43DB" w:rsidRDefault="006A43DB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Հեմոտոլոգիական վերլուծիչ  mindray BC-5150 -ի M-52 Diff Lyse  500մլ  Լիզ լուծույթ 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B1E353" w14:textId="77777777" w:rsidR="006A43DB" w:rsidRPr="00451DDE" w:rsidRDefault="006A43D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Լիզիսի լուծույթ հեմատոլոգիական վերլուծիչի համար (M-52 Diff Lyse  500մլ), նախատեսված mindray BC-5150 հեմոտոլոգիական վերլուծիչի համար) հեմատոլոգիական վերլուծիչի համար: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AD36C" w14:textId="77777777" w:rsidR="006A43DB" w:rsidRDefault="006A43D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DC235" w14:textId="77777777" w:rsidR="006A43DB" w:rsidRPr="00A764E4" w:rsidRDefault="006A43DB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03B47" w14:textId="77777777" w:rsidR="006A43DB" w:rsidRPr="00A764E4" w:rsidRDefault="006A43DB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FEEC56" w14:textId="77777777" w:rsidR="006A43DB" w:rsidRDefault="006A43DB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6A43DB" w:rsidRPr="00A764E4" w14:paraId="4932BB42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44A82" w14:textId="77777777" w:rsidR="006A43DB" w:rsidRDefault="006A43DB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B29F5" w14:textId="77777777" w:rsidR="006A43DB" w:rsidRDefault="006A43DB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54F7C" w14:textId="77777777" w:rsidR="006A43DB" w:rsidRDefault="006A43DB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Հեմոտոլոգիական վերլուծիչ  mindray BC-5150 -ի  M-52 LH Lyse ԼՀ Լիզ լուծույթ  100մլ  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A6F35C" w14:textId="77777777" w:rsidR="006A43DB" w:rsidRPr="00451DDE" w:rsidRDefault="006A43D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Լիզիսի լուծույթ հեմատոլոգիական վերլուծիչի համար (M-52 LH Lyse ԼՀ Լիզ լուծույթ  100մլ  ), նախատեսված mindray BC-5150 հեմոտոլոգիական վերլուծիչի համար) հեմատոլոգիական վերլուծիչի համար: Հանձնելու պահին պիտանելիության ժամկետի </w:t>
            </w:r>
            <w:r w:rsidRPr="00451DDE">
              <w:rPr>
                <w:rFonts w:ascii="GHEA Grapalat" w:hAnsi="GHEA Grapalat" w:cs="Calibri"/>
                <w:sz w:val="20"/>
                <w:szCs w:val="20"/>
              </w:rPr>
              <w:lastRenderedPageBreak/>
              <w:t xml:space="preserve">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2C372" w14:textId="77777777" w:rsidR="006A43DB" w:rsidRDefault="006A43D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0E101" w14:textId="77777777" w:rsidR="006A43DB" w:rsidRPr="00A764E4" w:rsidRDefault="006A43DB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4AF1E" w14:textId="77777777" w:rsidR="006A43DB" w:rsidRPr="00A764E4" w:rsidRDefault="006A43DB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1EDDE0" w14:textId="77777777" w:rsidR="006A43DB" w:rsidRDefault="006A43DB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14</w:t>
            </w:r>
          </w:p>
        </w:tc>
      </w:tr>
      <w:tr w:rsidR="006A43DB" w:rsidRPr="00A764E4" w14:paraId="16A40CA8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6A77F" w14:textId="77777777" w:rsidR="006A43DB" w:rsidRDefault="006A43DB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488C8" w14:textId="77777777" w:rsidR="006A43DB" w:rsidRDefault="006A43DB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02BBC" w14:textId="77777777" w:rsidR="006A43DB" w:rsidRDefault="006A43DB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Հեմոտոլոգիական վերլուծիչ  mindray BC-5150 -ի  M 68 Probe cleanser Մաքրող լուծույթ 50 մլ 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AAA54A" w14:textId="77777777" w:rsidR="006A43DB" w:rsidRPr="00451DDE" w:rsidRDefault="004B3373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M 68 Probe cleanser 50մլ </w:t>
            </w:r>
            <w:r w:rsidR="006A43DB" w:rsidRPr="00451DDE">
              <w:rPr>
                <w:rFonts w:ascii="GHEA Grapalat" w:hAnsi="GHEA Grapalat" w:cs="Calibri"/>
                <w:sz w:val="20"/>
                <w:szCs w:val="20"/>
              </w:rPr>
              <w:t xml:space="preserve"> Մաքրող լուծույթ  mindray BC-5150հեմոտոլոգիական վերլուծիչի համար: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3C120" w14:textId="77777777" w:rsidR="006A43DB" w:rsidRDefault="006A43D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4E024" w14:textId="77777777" w:rsidR="006A43DB" w:rsidRPr="00A764E4" w:rsidRDefault="006A43DB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784B0" w14:textId="77777777" w:rsidR="006A43DB" w:rsidRPr="00A764E4" w:rsidRDefault="006A43DB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AA5C50" w14:textId="77777777" w:rsidR="006A43DB" w:rsidRDefault="006A43DB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FF0AF2" w:rsidRPr="00A764E4" w14:paraId="1BB5F6E0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4739" w14:textId="77777777" w:rsidR="00FF0AF2" w:rsidRDefault="00FF0AF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72667" w14:textId="77777777" w:rsidR="00FF0AF2" w:rsidRDefault="00FF0AF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92F4F" w14:textId="77777777" w:rsidR="00FF0AF2" w:rsidRDefault="00FF0AF2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Հելիկոբակտեր պիլուրի Helicobacter pylori հետազոտման թեստ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D8C722" w14:textId="77777777" w:rsidR="006A43DB" w:rsidRPr="00451DDE" w:rsidRDefault="006A43DB" w:rsidP="006A43DB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Հելիկոբակտեր պիլուրի IgG:Ֆորմատ` 20 թեսթ18.01.2022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  <w:p w14:paraId="535C5099" w14:textId="77777777" w:rsidR="00FF0AF2" w:rsidRPr="00451DDE" w:rsidRDefault="00FF0AF2" w:rsidP="00661AF4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CD121" w14:textId="77777777" w:rsidR="00FF0AF2" w:rsidRDefault="00FF0AF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FA6C6" w14:textId="77777777" w:rsidR="00FF0AF2" w:rsidRPr="00A764E4" w:rsidRDefault="00FF0AF2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DADDA" w14:textId="77777777" w:rsidR="00FF0AF2" w:rsidRPr="00A764E4" w:rsidRDefault="00FF0AF2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337FAD" w14:textId="77777777" w:rsidR="00FF0AF2" w:rsidRDefault="00FF0AF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6A43DB" w:rsidRPr="00A764E4" w14:paraId="5E5E8349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CBFD9" w14:textId="77777777" w:rsidR="006A43DB" w:rsidRDefault="006A43DB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8C4D1" w14:textId="77777777" w:rsidR="006A43DB" w:rsidRDefault="006A43DB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33211320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36FBA" w14:textId="77777777" w:rsidR="006A43DB" w:rsidRDefault="006A43DB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Հեպատիտ B-ի RapidSignal Hbs Ag WB   տեստ N 100 տուփ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71F855" w14:textId="77777777" w:rsidR="006A43DB" w:rsidRPr="00451DDE" w:rsidRDefault="006A43D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Հեպատիտ B որոշման թեստ-հավաքածու: Մեթոդ`(Ստրիպային):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08C79" w14:textId="77777777" w:rsidR="006A43DB" w:rsidRDefault="006A43D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9F59D" w14:textId="77777777" w:rsidR="006A43DB" w:rsidRPr="00A764E4" w:rsidRDefault="006A43DB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08B4F" w14:textId="77777777" w:rsidR="006A43DB" w:rsidRPr="00A764E4" w:rsidRDefault="006A43DB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AD3888" w14:textId="77777777" w:rsidR="006A43DB" w:rsidRDefault="006A43DB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6A43DB" w:rsidRPr="00A764E4" w14:paraId="5DCD812C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F651A" w14:textId="77777777" w:rsidR="006A43DB" w:rsidRDefault="006A43DB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691A1" w14:textId="77777777" w:rsidR="006A43DB" w:rsidRDefault="006A43DB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D98A5" w14:textId="77777777" w:rsidR="006A43DB" w:rsidRDefault="006A43DB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Հեպատիտ C տեստ երիզներ HCV որակական տեստ 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55AC8A" w14:textId="77777777" w:rsidR="006A43DB" w:rsidRPr="00451DDE" w:rsidRDefault="006A43D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Հեպատիտ C որոշման թեստ-հավաքածու: Մեթոդ`(Ստրիպային,):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8DF43" w14:textId="77777777" w:rsidR="006A43DB" w:rsidRDefault="006A43D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9B881" w14:textId="77777777" w:rsidR="006A43DB" w:rsidRPr="00A764E4" w:rsidRDefault="006A43DB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7D1F5" w14:textId="77777777" w:rsidR="006A43DB" w:rsidRPr="00A764E4" w:rsidRDefault="006A43DB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5E541C" w14:textId="77777777" w:rsidR="006A43DB" w:rsidRDefault="006A43DB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450</w:t>
            </w:r>
          </w:p>
        </w:tc>
      </w:tr>
      <w:tr w:rsidR="006A43DB" w:rsidRPr="00A764E4" w14:paraId="3B2CCDE6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16E5F" w14:textId="77777777" w:rsidR="006A43DB" w:rsidRDefault="006A43DB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3EFE0" w14:textId="77777777" w:rsidR="006A43DB" w:rsidRDefault="006A43DB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33211110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65B84" w14:textId="77777777" w:rsidR="006A43DB" w:rsidRDefault="006A43DB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Մեզի թեստ սպիտների որոշման որակական 10 պարամետր  N100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91833D" w14:textId="77777777" w:rsidR="006A43DB" w:rsidRPr="00451DDE" w:rsidRDefault="006A43D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Ախտորոշող թեստ ստրիպաին համակարգ`  որակական, ոչ պակաս քան 10 պարամետր, 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47C0C" w14:textId="77777777" w:rsidR="006A43DB" w:rsidRDefault="006A43D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7BDBD" w14:textId="77777777" w:rsidR="006A43DB" w:rsidRPr="00A764E4" w:rsidRDefault="006A43DB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6CC48" w14:textId="77777777" w:rsidR="006A43DB" w:rsidRPr="00A764E4" w:rsidRDefault="006A43DB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47D115" w14:textId="77777777" w:rsidR="006A43DB" w:rsidRDefault="006A43DB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</w:tr>
      <w:tr w:rsidR="006A43DB" w:rsidRPr="00A764E4" w14:paraId="675A2F55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3BE08" w14:textId="77777777" w:rsidR="006A43DB" w:rsidRDefault="006A43DB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E172A" w14:textId="77777777" w:rsidR="006A43DB" w:rsidRDefault="006A43DB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33211110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B936D" w14:textId="77777777" w:rsidR="006A43DB" w:rsidRDefault="006A43DB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Մեզի անալիզատոր UA 66  կիսաավտոմատ վերլուծիչի   թեստ 11 պարամետրով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E3AF76" w14:textId="77777777" w:rsidR="006A43DB" w:rsidRPr="00451DDE" w:rsidRDefault="006A43DB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Մեզի անալիզատոր UA 66  կիսաավտոմատ վերլուծիչի   թեստ 11 պարամետրով Ախտորոշող թեստ ստրիպաին համակարգ`  որակական, ոչ պակաս քան 10 պարամետր, 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F2D2A" w14:textId="77777777" w:rsidR="006A43DB" w:rsidRDefault="006A43D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4824B" w14:textId="77777777" w:rsidR="006A43DB" w:rsidRPr="00A764E4" w:rsidRDefault="006A43DB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74F97" w14:textId="77777777" w:rsidR="006A43DB" w:rsidRPr="00A764E4" w:rsidRDefault="006A43DB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850D41" w14:textId="77777777" w:rsidR="006A43DB" w:rsidRDefault="006A43DB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451DDE" w:rsidRPr="00A764E4" w14:paraId="03D216C5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6BCFA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C8848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33211230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4F43D" w14:textId="77777777" w:rsidR="00451DDE" w:rsidRDefault="00451DDE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Սիֆիլիսի որոշման  տեստN150  RPR- CARBON  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3AD04F" w14:textId="77777777" w:rsidR="00451DDE" w:rsidRPr="00451DDE" w:rsidRDefault="00451DD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Սիֆիլիսի որոշման թեստ հավաքածու (Syphilis RPR): Մեթոդ ագլյուտինացիոն եղանակով: Ստուգվող նմուշ` արյան շիճուկ։ Մեկ հավաքածույում թեստերի քանակը  (ոչ պակաս քան 100թեստ և ոչ ավել քան 200թեստ): Սիֆիլիսի որոշման թեստ հավաքածուն պետք է ունենա իր աշխատանքի համար անհրաժեշտ օգտագործման ձեռնարկով նախատեսված նյութերը: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61BD4" w14:textId="77777777" w:rsidR="00451DDE" w:rsidRDefault="00451DD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63F2C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26CCD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F4D668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451DDE" w:rsidRPr="00A764E4" w14:paraId="320B6650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045E1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59910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DC9DD" w14:textId="77777777" w:rsidR="00451DDE" w:rsidRPr="00DB194A" w:rsidRDefault="00451DDE" w:rsidP="00F973C5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Ստաֆիլակոկի</w:t>
            </w:r>
            <w:r w:rsidRPr="00DB194A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հայտնաբերման</w:t>
            </w:r>
            <w:r w:rsidRPr="00DB194A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թեստ</w:t>
            </w:r>
            <w:r w:rsidRPr="00DB194A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05EEF6" w14:textId="77777777" w:rsidR="00451DDE" w:rsidRPr="004B3373" w:rsidRDefault="005636E6" w:rsidP="00F973C5">
            <w:pPr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5636E6">
              <w:rPr>
                <w:rFonts w:ascii="GHEA Grapalat" w:hAnsi="GHEA Grapalat" w:cs="Arial"/>
                <w:sz w:val="20"/>
                <w:szCs w:val="20"/>
              </w:rPr>
              <w:t>Ստաֆիլակոկի</w:t>
            </w:r>
            <w:r w:rsidRPr="005636E6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5636E6">
              <w:rPr>
                <w:rFonts w:ascii="GHEA Grapalat" w:hAnsi="GHEA Grapalat" w:cs="Arial"/>
                <w:sz w:val="20"/>
                <w:szCs w:val="20"/>
              </w:rPr>
              <w:t>հայտնաբերման</w:t>
            </w:r>
            <w:r w:rsidRPr="005636E6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5636E6">
              <w:rPr>
                <w:rFonts w:ascii="GHEA Grapalat" w:hAnsi="GHEA Grapalat" w:cs="Arial"/>
                <w:sz w:val="20"/>
                <w:szCs w:val="20"/>
              </w:rPr>
              <w:t>թեստ</w:t>
            </w:r>
            <w:r w:rsidRPr="005636E6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Քթի</w:t>
            </w: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ց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վերցված </w:t>
            </w:r>
            <w:r w:rsidRPr="005636E6">
              <w:rPr>
                <w:rFonts w:ascii="GHEA Grapalat" w:hAnsi="GHEA Grapalat" w:cs="Calibri"/>
                <w:sz w:val="20"/>
                <w:szCs w:val="20"/>
              </w:rPr>
              <w:t>քսուք</w:t>
            </w:r>
            <w:r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>ով: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Ֆորմատ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1 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թեստ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,1 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տուփում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20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թեստ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>: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Յուրաքանչյուր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թեստ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>-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երիզը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առանձին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փաթեթավորմամբ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: 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Հավաքածուն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պետք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է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lastRenderedPageBreak/>
              <w:t>պարունակի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յուրաքանչյուր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թեստին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համապատասխան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քանակով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կաթոցիկ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, 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փորձանոթ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,3 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տեսակի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անհրաժեշտ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լուծույթներ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>: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Հանձնելու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պահին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պիտանելիության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ժամկետի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2/3-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ի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առկայություն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,       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Ֆիրմային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նշանի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առկայությունը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: 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Պայմանական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նշանները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>- «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պահել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չոր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</w:rPr>
              <w:t>տեղում</w:t>
            </w:r>
            <w:r w:rsidR="00C62A26" w:rsidRPr="005636E6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D3EBD" w14:textId="77777777" w:rsidR="00451DDE" w:rsidRPr="00DB194A" w:rsidRDefault="005636E6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Sylfaen" w:hAnsi="Sylfaen" w:cs="Courier New"/>
                <w:sz w:val="20"/>
                <w:szCs w:val="20"/>
                <w:lang w:val="en-US"/>
              </w:rPr>
              <w:lastRenderedPageBreak/>
              <w:t>հատ</w:t>
            </w:r>
            <w:r w:rsidR="00451DDE" w:rsidRPr="00DB194A">
              <w:rPr>
                <w:rFonts w:ascii="Courier New" w:hAnsi="Courier New" w:cs="Courier New"/>
                <w:sz w:val="20"/>
                <w:szCs w:val="20"/>
                <w:lang w:val="en-US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CBDAB" w14:textId="77777777" w:rsidR="00451DDE" w:rsidRPr="00DB194A" w:rsidRDefault="00451DDE" w:rsidP="00A764E4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4F6E7" w14:textId="77777777" w:rsidR="00451DDE" w:rsidRPr="00DB194A" w:rsidRDefault="00451DDE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50D515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451DDE" w:rsidRPr="00A764E4" w14:paraId="468EFF6A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0E32D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82690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33191310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C4DD5" w14:textId="77777777" w:rsidR="00451DDE" w:rsidRDefault="00451DDE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Վակումային  փորձանոթ K2EDTA 2մլ (մանուշակագույն)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72D765" w14:textId="77777777" w:rsidR="00451DDE" w:rsidRPr="00451DDE" w:rsidRDefault="00451DD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K2EDTA 2մլ (մանուշակագույն):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E1091" w14:textId="77777777" w:rsidR="00451DDE" w:rsidRDefault="00451DD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E3A1A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7F6D3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A4CE66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</w:tr>
      <w:tr w:rsidR="00451DDE" w:rsidRPr="00A764E4" w14:paraId="586594C2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94F9C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0629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33191310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941B6" w14:textId="77777777" w:rsidR="00451DDE" w:rsidRDefault="00451DDE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Վակումային  փորձանոթ  հելո+կլոտ ակտիվատոր   5մլ (դեղին կամ կարմիր)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FAD5D6" w14:textId="77777777" w:rsidR="00451DDE" w:rsidRPr="00451DDE" w:rsidRDefault="00451DD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հելո+կլոտ ակտիվատոր   5մլ (դեղին կամ կարմիր):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A29BE" w14:textId="77777777" w:rsidR="00451DDE" w:rsidRDefault="00451DD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01DF0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957B4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C6743A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</w:tr>
      <w:tr w:rsidR="00451DDE" w:rsidRPr="00A764E4" w14:paraId="451AABC3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8BF74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59671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33191320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9239A" w14:textId="77777777" w:rsidR="00451DDE" w:rsidRDefault="00451DDE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Վակումային  փորձանոթ NaCi 3,6մլ (կապույտ)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27876A" w14:textId="77777777" w:rsidR="00451DDE" w:rsidRPr="00451DDE" w:rsidRDefault="00451DDE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451DDE">
              <w:rPr>
                <w:rFonts w:ascii="GHEA Grapalat" w:hAnsi="GHEA Grapalat" w:cs="Arial"/>
                <w:sz w:val="20"/>
                <w:szCs w:val="20"/>
              </w:rPr>
              <w:t>NaCi 3,6մլ (կապույտ)</w:t>
            </w: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: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2B763" w14:textId="77777777" w:rsidR="00451DDE" w:rsidRDefault="00451DD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22E8D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0AC0B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54ED27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</w:tr>
      <w:tr w:rsidR="00451DDE" w:rsidRPr="00A764E4" w14:paraId="584A9268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C3354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9EF0A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33141146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41E16" w14:textId="77777777" w:rsidR="00451DDE" w:rsidRDefault="00451DDE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Վակումային  փորձանոթի ասեղ 21G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230876" w14:textId="77777777" w:rsidR="00451DDE" w:rsidRPr="00451DDE" w:rsidRDefault="00451DD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Չափսը  21G: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861E0" w14:textId="77777777" w:rsidR="00451DDE" w:rsidRDefault="00451DD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F7B08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FC5A2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8DCEFD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2500</w:t>
            </w:r>
          </w:p>
        </w:tc>
      </w:tr>
      <w:tr w:rsidR="00451DDE" w:rsidRPr="00A764E4" w14:paraId="0604108B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F7919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57B56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33141146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9887B" w14:textId="77777777" w:rsidR="00451DDE" w:rsidRDefault="00451DDE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Վակումային  փորձանոթի ասեղ 22G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85A270" w14:textId="77777777" w:rsidR="00451DDE" w:rsidRPr="00451DDE" w:rsidRDefault="00451DD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Չափսը 22G: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56EAA" w14:textId="77777777" w:rsidR="00451DDE" w:rsidRDefault="00451DD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350A5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9782D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240C98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2500</w:t>
            </w:r>
          </w:p>
        </w:tc>
      </w:tr>
      <w:tr w:rsidR="00451DDE" w:rsidRPr="00A764E4" w14:paraId="7010D8C0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B587F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EDC3A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33211470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3599D" w14:textId="77777777" w:rsidR="00451DDE" w:rsidRDefault="00451DDE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Տրոպոնինի հետազոտման թեստ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21ACE1" w14:textId="77777777" w:rsidR="00451DDE" w:rsidRPr="00451DDE" w:rsidRDefault="004B3373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Տրոպոնինի</w:t>
            </w:r>
            <w:r w:rsidR="00451DDE" w:rsidRPr="00451DDE">
              <w:rPr>
                <w:rFonts w:ascii="GHEA Grapalat" w:hAnsi="GHEA Grapalat" w:cs="Calibri"/>
                <w:sz w:val="20"/>
                <w:szCs w:val="20"/>
              </w:rPr>
              <w:t xml:space="preserve"> որոշման թեստ հավաքածու :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23391" w14:textId="77777777" w:rsidR="00451DDE" w:rsidRDefault="00451DD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11704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CF063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2ECA39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</w:t>
            </w:r>
          </w:p>
        </w:tc>
      </w:tr>
      <w:tr w:rsidR="00451DDE" w:rsidRPr="00A764E4" w14:paraId="7EA2F713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83B41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6100B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33211250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25142" w14:textId="77777777" w:rsidR="00451DDE" w:rsidRDefault="00451DDE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C ռեակտիվ սպիտակուցի որոշման տեստ  CRP ռեագենտ N 100 տուփ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F433F5" w14:textId="77777777" w:rsidR="00451DDE" w:rsidRPr="00451DDE" w:rsidRDefault="00451DD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C-ռեակտիվ սպիտակուցի որոշման համար նախատեսված հավաքածու CRP: Մեթոդ ագլյուտինացիոն եղանակով: Ստուգվող նմուշ` արյան շիճուկ։ Մեկ հավաքածույում թեստերի քանակը  ոչ պակաս քան 100թեստ և ոչ ավել քան 200թեստ: </w:t>
            </w:r>
            <w:r w:rsidRPr="00451DDE">
              <w:rPr>
                <w:rFonts w:ascii="GHEA Grapalat" w:hAnsi="GHEA Grapalat" w:cs="Calibri"/>
                <w:sz w:val="20"/>
                <w:szCs w:val="20"/>
              </w:rPr>
              <w:br/>
              <w:t xml:space="preserve">C-ռեակտիվ սպիտակուցի հավաքածուն պետք է ունենա իր աշխատանքի համար անհրաժեշտ օգտագործման ձեռնարկով նախատեսված նյութերը: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A15D2" w14:textId="77777777" w:rsidR="00451DDE" w:rsidRDefault="00451DD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3EEA1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6926B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2BFD58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</w:tr>
      <w:tr w:rsidR="00451DDE" w:rsidRPr="00A764E4" w14:paraId="1A484989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D9980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6983E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33121270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B6D13" w14:textId="77777777" w:rsidR="00451DDE" w:rsidRDefault="00451DDE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Իզոհեմագլյուտինացնող շիճուկ  Rh նոսրացուցիչ Abo (IV) 10մլ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84309F" w14:textId="77777777" w:rsidR="00451DDE" w:rsidRPr="00451DDE" w:rsidRDefault="00451DDE" w:rsidP="004B3373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451DDE">
              <w:rPr>
                <w:rFonts w:ascii="GHEA Grapalat" w:hAnsi="GHEA Grapalat" w:cs="Arial"/>
                <w:sz w:val="20"/>
                <w:szCs w:val="20"/>
              </w:rPr>
              <w:t xml:space="preserve">Իզոհեմագլյուտինացնող շիճուկ  Rh նոսրացուցիչ Abo (IV) 10մլ </w:t>
            </w: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Նախատեսված է արյան </w:t>
            </w:r>
            <w:r w:rsidRPr="00451DDE">
              <w:rPr>
                <w:rFonts w:ascii="GHEA Grapalat" w:hAnsi="GHEA Grapalat" w:cs="Calibri"/>
                <w:sz w:val="20"/>
                <w:szCs w:val="20"/>
                <w:lang w:val="en-US"/>
              </w:rPr>
              <w:t>տիտրի</w:t>
            </w: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451DDE">
              <w:rPr>
                <w:rFonts w:ascii="GHEA Grapalat" w:hAnsi="GHEA Grapalat" w:cs="Calibri"/>
                <w:sz w:val="20"/>
                <w:szCs w:val="20"/>
                <w:lang w:val="en-US"/>
              </w:rPr>
              <w:t>որոշման</w:t>
            </w: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 համար:Հանձնելու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9F882" w14:textId="77777777" w:rsidR="00451DDE" w:rsidRDefault="00451DD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F8EA1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FBCFD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21EB2E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</w:tr>
      <w:tr w:rsidR="00451DDE" w:rsidRPr="00A764E4" w14:paraId="50D81D9E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9D021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26724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33211190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BB22A" w14:textId="77777777" w:rsidR="00451DDE" w:rsidRDefault="00451DDE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Ցոլիկլոն անտի  -Խմբակային շիճուկ A10մլ  ֆլ.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9E9FD2" w14:textId="77777777" w:rsidR="00451DDE" w:rsidRPr="00451DDE" w:rsidRDefault="00451DD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Ցոլիկլոն հակա - A: Մեթոդ`հեմագլյուտինացիա: Նախատեսված է արյան խմբի և ռեզուսի որոշման համար:Հանձնելու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5F55C" w14:textId="77777777" w:rsidR="00451DDE" w:rsidRDefault="00451DD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29B7F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43626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EE0F92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451DDE" w:rsidRPr="00A764E4" w14:paraId="18050061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51E7A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EED43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0ECFE" w14:textId="77777777" w:rsidR="00451DDE" w:rsidRDefault="00451DDE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Ցոլիկլոն անտի  -Խմբակային շիճուկ AB  5մլ  ֆլ.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90BB51" w14:textId="77777777" w:rsidR="00451DDE" w:rsidRPr="00451DDE" w:rsidRDefault="00451DD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Ցոլիկլոն հակա - AB: Մեթոդ`հեմագլյուտինացիա: Նախատեսված է արյան խմբի և ռեզուսի որոշման համար:Հանձնելու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EF39B" w14:textId="77777777" w:rsidR="00451DDE" w:rsidRDefault="00451DD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471B4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ACB8E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2FACCD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</w:tr>
      <w:tr w:rsidR="00451DDE" w:rsidRPr="00A764E4" w14:paraId="04D34151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C3CCB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4EA07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33211200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2BD72" w14:textId="77777777" w:rsidR="00451DDE" w:rsidRDefault="00451DDE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Ցոլիկլոն անտի- Խմբակային շիճուկ B   10մլ  ֆլ.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5AB360" w14:textId="77777777" w:rsidR="00451DDE" w:rsidRPr="00451DDE" w:rsidRDefault="00451DD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Ցոլիկլոն հակա - B: Մեթոդ`հեմագլյուտինացիա: Նախատեսված է արյան խմբի և ռեզուսի որոշման համար:Հանձնելու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05878" w14:textId="77777777" w:rsidR="00451DDE" w:rsidRDefault="00451DD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ED154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16645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9D4E57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451DDE" w:rsidRPr="00A764E4" w14:paraId="17ECCF22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D6E82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53FE6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33211220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1501D" w14:textId="77777777" w:rsidR="00451DDE" w:rsidRDefault="00451DDE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Ցոլիկլոն անտի - սուպեր Խմբակային շիճուկ D 10մլ  ֆլ.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1B6883" w14:textId="77777777" w:rsidR="00451DDE" w:rsidRPr="00451DDE" w:rsidRDefault="00451DD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Ցոլիկլոն հակա - D: Մեթոդ`հեմագլյուտինացիա: Նախատեսված է արյան խմբի և ռեզուսի որոշման համար:Հանձնելու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54CB9" w14:textId="77777777" w:rsidR="00451DDE" w:rsidRDefault="00451DD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D1498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BFEAF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1655F7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451DDE" w:rsidRPr="00A764E4" w14:paraId="7BD9678A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2FC21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F6158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33211210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6416B" w14:textId="77777777" w:rsidR="00451DDE" w:rsidRDefault="00451DDE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Ցոլիկլոն անտի - սուպեր Խմբակային շիճուկ  C  5մլ  ֆլ.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684E2E" w14:textId="77777777" w:rsidR="00451DDE" w:rsidRPr="00451DDE" w:rsidRDefault="00451DD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Ցոլիկլոն հակա - C: Մեթոդ`հեմագլյուտինացիա: Նախատեսված է արյան խմբի և ռեզուսի որոշման համար:Հանձնելու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C3046" w14:textId="77777777" w:rsidR="00451DDE" w:rsidRDefault="00451DD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4C71E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7B3FF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C11F45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C62A26" w:rsidRPr="00A764E4" w14:paraId="0A1B66CF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6124A" w14:textId="77777777" w:rsidR="00C62A26" w:rsidRDefault="00C62A2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89626" w14:textId="77777777" w:rsidR="00C62A26" w:rsidRDefault="00C62A2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33621641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4ED8B" w14:textId="77777777" w:rsidR="00C62A26" w:rsidRDefault="00C62A26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ՈՒՁՀ սարքի տվիչների ախտահանիչ  Բոնսոլար 750մլ</w:t>
            </w:r>
            <w:r w:rsidR="004B3373">
              <w:rPr>
                <w:rFonts w:ascii="GHEA Grapalat" w:hAnsi="GHEA Grapalat" w:cs="Arial"/>
                <w:sz w:val="20"/>
                <w:szCs w:val="20"/>
              </w:rPr>
              <w:t xml:space="preserve"> կամ համարժեք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19E11D" w14:textId="77777777" w:rsidR="00C62A26" w:rsidRPr="00C62A26" w:rsidRDefault="00C62A26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C62A26">
              <w:rPr>
                <w:rFonts w:ascii="GHEA Grapalat" w:hAnsi="GHEA Grapalat" w:cs="Arial"/>
                <w:sz w:val="20"/>
                <w:szCs w:val="20"/>
              </w:rPr>
              <w:t xml:space="preserve">ՈՒՁՀ սարքի տվիչների ախտահանիչ </w:t>
            </w:r>
            <w:r w:rsidR="004B3373">
              <w:rPr>
                <w:rFonts w:ascii="GHEA Grapalat" w:hAnsi="GHEA Grapalat" w:cs="Arial"/>
                <w:sz w:val="20"/>
                <w:szCs w:val="20"/>
              </w:rPr>
              <w:t xml:space="preserve">Բոնսոլար 750մլ կամ համարժեք  </w:t>
            </w:r>
            <w:r w:rsidRPr="00C62A26">
              <w:rPr>
                <w:rFonts w:ascii="GHEA Grapalat" w:hAnsi="GHEA Grapalat" w:cs="Calibri"/>
                <w:sz w:val="20"/>
                <w:szCs w:val="20"/>
              </w:rPr>
              <w:t xml:space="preserve"> առանց սպիրտի: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DD380" w14:textId="77777777" w:rsidR="00C62A26" w:rsidRDefault="00C62A2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7B7A8" w14:textId="77777777" w:rsidR="00C62A26" w:rsidRPr="00A764E4" w:rsidRDefault="00C62A26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D7FED" w14:textId="77777777" w:rsidR="00C62A26" w:rsidRPr="00A764E4" w:rsidRDefault="00C62A26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C15D0B" w14:textId="77777777" w:rsidR="00C62A26" w:rsidRDefault="00C62A2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C62A26" w:rsidRPr="00A764E4" w14:paraId="582E5921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3D7C2" w14:textId="77777777" w:rsidR="00C62A26" w:rsidRDefault="00C62A2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90F09" w14:textId="77777777" w:rsidR="00C62A26" w:rsidRDefault="00C62A2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33191310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292C6" w14:textId="77777777" w:rsidR="00C62A26" w:rsidRDefault="00C62A26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Փորձանոթ՝ չափիչ սանդղակով , ապակե ցենտրիֆուգայի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45B336" w14:textId="77777777" w:rsidR="00C62A26" w:rsidRPr="00C62A26" w:rsidRDefault="00C62A26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C62A26">
              <w:rPr>
                <w:rFonts w:ascii="GHEA Grapalat" w:hAnsi="GHEA Grapalat" w:cs="Calibri"/>
                <w:sz w:val="20"/>
                <w:szCs w:val="20"/>
              </w:rPr>
              <w:t>Ապակյա փորձանոթ նախատեսված ցենտրիֆուգայի համար։ Չափիչ սանդղակով: Ծավալը` 10մլ :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8ED11" w14:textId="77777777" w:rsidR="00C62A26" w:rsidRDefault="00C62A2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B85D5" w14:textId="77777777" w:rsidR="00C62A26" w:rsidRPr="00A764E4" w:rsidRDefault="00C62A26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A225C" w14:textId="77777777" w:rsidR="00C62A26" w:rsidRPr="00A764E4" w:rsidRDefault="00C62A26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44DF10" w14:textId="77777777" w:rsidR="00C62A26" w:rsidRDefault="00C62A2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451DDE" w:rsidRPr="00A764E4" w14:paraId="4348A6D8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E2B8C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94431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33631240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9FDB1" w14:textId="77777777" w:rsidR="00451DDE" w:rsidRDefault="00451DDE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Քլորհեքսիդին  20%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C64CBC" w14:textId="77777777" w:rsidR="00451DDE" w:rsidRPr="00451DDE" w:rsidRDefault="00451DD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Քլորհեքսիդին  20%:Հանձնելու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AB58C" w14:textId="77777777" w:rsidR="00451DDE" w:rsidRDefault="00451DD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լիտր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368E4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BD309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4BE2CC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451DDE" w:rsidRPr="00A764E4" w14:paraId="3112EBF1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5742D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6B5AA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33121270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43A5C" w14:textId="77777777" w:rsidR="00451DDE" w:rsidRDefault="00451DDE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Քացախաթթու  33%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1FC227" w14:textId="77777777" w:rsidR="00451DDE" w:rsidRPr="00451DDE" w:rsidRDefault="00451DD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Քացախաթթու  33% :Հանձնելու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806C4" w14:textId="77777777" w:rsidR="00451DDE" w:rsidRDefault="00451DD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մլ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87AAC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700C8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15F2DD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</w:tr>
      <w:tr w:rsidR="00451DDE" w:rsidRPr="00A764E4" w14:paraId="541A7BD3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2465B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1E7AE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24451140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1B0CA" w14:textId="77777777" w:rsidR="00451DDE" w:rsidRDefault="00451DDE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Ֆենոֆտալինի փոշի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08002A" w14:textId="77777777" w:rsidR="00451DDE" w:rsidRPr="00451DDE" w:rsidRDefault="00451DD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 Փոշի :Հանձնելու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B0961" w14:textId="77777777" w:rsidR="00451DDE" w:rsidRDefault="00451DD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կգ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3719B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A2DF3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D1AE5A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0,2</w:t>
            </w:r>
          </w:p>
        </w:tc>
      </w:tr>
      <w:tr w:rsidR="00451DDE" w:rsidRPr="00A764E4" w14:paraId="6E5EDA59" w14:textId="77777777" w:rsidTr="00DB194A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D3249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ECBD2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24451141</w:t>
            </w:r>
          </w:p>
        </w:tc>
        <w:tc>
          <w:tcPr>
            <w:tcW w:w="3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E2510" w14:textId="77777777" w:rsidR="00451DDE" w:rsidRDefault="00451DDE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Ֆորմալին  37% 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108E55" w14:textId="77777777" w:rsidR="00451DDE" w:rsidRPr="00451DDE" w:rsidRDefault="00451DD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51DDE">
              <w:rPr>
                <w:rFonts w:ascii="GHEA Grapalat" w:hAnsi="GHEA Grapalat" w:cs="Calibri"/>
                <w:sz w:val="20"/>
                <w:szCs w:val="20"/>
              </w:rPr>
              <w:t xml:space="preserve">Ֆորմալինի 37% լուծույթ:Հանձնելու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14391" w14:textId="77777777" w:rsidR="00451DDE" w:rsidRDefault="00451DD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լիտր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A1912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0AA12" w14:textId="77777777" w:rsidR="00451DDE" w:rsidRPr="00A764E4" w:rsidRDefault="00451DDE" w:rsidP="00A764E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A948E8" w14:textId="77777777" w:rsidR="00451DDE" w:rsidRDefault="00451D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451DDE" w:rsidRPr="00A764E4" w14:paraId="35125541" w14:textId="77777777" w:rsidTr="007E27D0">
        <w:trPr>
          <w:trHeight w:val="465"/>
        </w:trPr>
        <w:tc>
          <w:tcPr>
            <w:tcW w:w="16016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B8217" w14:textId="77777777" w:rsidR="00451DDE" w:rsidRPr="00F93919" w:rsidRDefault="00451DDE" w:rsidP="00A764E4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30EA8CA4" w14:textId="77777777" w:rsidR="00451DDE" w:rsidRPr="00F93919" w:rsidRDefault="00451DDE" w:rsidP="007E27D0">
            <w:pPr>
              <w:jc w:val="both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F93919">
              <w:rPr>
                <w:rFonts w:ascii="GHEA Grapalat" w:hAnsi="GHEA Grapalat"/>
                <w:sz w:val="18"/>
                <w:szCs w:val="18"/>
              </w:rPr>
              <w:t xml:space="preserve">     </w:t>
            </w:r>
            <w:r w:rsidRPr="00F93919"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>Ապրանքի մատակարարման ժամկետը, իսկ փուլային մատակարարման դեպքում` առաջին փուլի մատակարարման</w:t>
            </w:r>
            <w:r w:rsidRPr="00F93919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>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      </w:r>
          </w:p>
          <w:p w14:paraId="312232B7" w14:textId="77777777" w:rsidR="00451DDE" w:rsidRPr="00F93919" w:rsidRDefault="00451DDE" w:rsidP="007E27D0">
            <w:pPr>
              <w:pStyle w:val="a3"/>
              <w:jc w:val="both"/>
              <w:rPr>
                <w:rFonts w:ascii="GHEA Grapalat" w:hAnsi="GHEA Grapalat" w:cs="Sylfaen"/>
                <w:i/>
                <w:lang w:val="pt-BR" w:eastAsia="en-US"/>
              </w:rPr>
            </w:pPr>
            <w:r w:rsidRPr="00F93919">
              <w:rPr>
                <w:rFonts w:ascii="GHEA Grapalat" w:hAnsi="GHEA Grapalat"/>
              </w:rPr>
              <w:t xml:space="preserve">** </w:t>
            </w:r>
            <w:r w:rsidRPr="00F93919">
              <w:rPr>
                <w:rFonts w:ascii="GHEA Grapalat" w:hAnsi="GHEA Grapalat" w:cs="Sylfaen"/>
                <w:i/>
                <w:lang w:val="pt-BR" w:eastAsia="en-US"/>
              </w:rPr>
      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      </w:r>
            <w:r w:rsidRPr="00F93919">
              <w:rPr>
                <w:rFonts w:ascii="GHEA Grapalat" w:hAnsi="GHEA Grapalat" w:cs="Sylfaen"/>
                <w:i/>
                <w:lang w:val="hy-AM" w:eastAsia="en-US"/>
              </w:rPr>
              <w:t>մոդել</w:t>
            </w:r>
            <w:r w:rsidRPr="00F93919">
              <w:rPr>
                <w:rFonts w:ascii="GHEA Grapalat" w:hAnsi="GHEA Grapalat" w:cs="Sylfaen"/>
                <w:i/>
                <w:lang w:val="pt-BR" w:eastAsia="en-US"/>
              </w:rPr>
              <w:t xml:space="preserve"> ունեցող ապրանքներ, ապա </w:t>
            </w:r>
            <w:r w:rsidRPr="00F93919">
              <w:rPr>
                <w:rFonts w:ascii="GHEA Grapalat" w:hAnsi="GHEA Grapalat" w:cs="Sylfaen"/>
                <w:i/>
                <w:lang w:val="hy-AM" w:eastAsia="en-US"/>
              </w:rPr>
              <w:t>դրանցից բավարար գնահատվածները</w:t>
            </w:r>
            <w:r w:rsidRPr="00F93919">
              <w:rPr>
                <w:rFonts w:ascii="GHEA Grapalat" w:hAnsi="GHEA Grapalat" w:cs="Sylfaen"/>
                <w:i/>
                <w:lang w:val="pt-BR" w:eastAsia="en-US"/>
              </w:rPr>
              <w:t xml:space="preserve"> ներառվում են սույն հավելվածում:</w:t>
            </w:r>
          </w:p>
          <w:p w14:paraId="080066BB" w14:textId="77777777" w:rsidR="00451DDE" w:rsidRPr="00F93919" w:rsidRDefault="00451DDE" w:rsidP="007E27D0">
            <w:pPr>
              <w:ind w:firstLine="708"/>
              <w:jc w:val="both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</w:pP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>Պայմանագիրը կնքվում է "Գնումների մասին" ՀՀ օրենքի 15-րդ հոդվածի 6-րդ մասի հիման վրա։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Ֆինանսական միջոցներ նախատեսվելուց հետո կողմերի միջև կնքվող համաձայնագրի ուժի մեջ մտնելու օրվանից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Ապրանքը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մատակարարվում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է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վաճառողի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կողմից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ՀՀ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Սյունիքի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մարզ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ք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.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Մեղրի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Գործարարների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42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հասցեով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գնորդի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կողմից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յուրաքանչյուր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պատվերը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ստանալուց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հետո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5 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օրացուցային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օրվա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ընթացքում</w:t>
            </w:r>
            <w:r w:rsidRPr="00F93919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>:</w:t>
            </w:r>
          </w:p>
          <w:p w14:paraId="1271DC05" w14:textId="77777777" w:rsidR="00451DDE" w:rsidRPr="00F93919" w:rsidRDefault="00451DDE" w:rsidP="00A764E4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3919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  <w:t>Ծանոթություն 1</w:t>
            </w:r>
            <w:r w:rsidRPr="00F93919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   </w:t>
            </w:r>
          </w:p>
        </w:tc>
      </w:tr>
      <w:tr w:rsidR="00451DDE" w:rsidRPr="00A764E4" w14:paraId="68B55069" w14:textId="77777777" w:rsidTr="007E27D0">
        <w:trPr>
          <w:trHeight w:val="600"/>
        </w:trPr>
        <w:tc>
          <w:tcPr>
            <w:tcW w:w="16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5D6340" w14:textId="77777777" w:rsidR="00451DDE" w:rsidRPr="00F93919" w:rsidRDefault="00451DDE" w:rsidP="00A764E4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F93919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Նշված քանակը առավելագույնն է</w:t>
            </w:r>
            <w:r w:rsidRPr="00F93919"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  <w:t xml:space="preserve">: </w:t>
            </w:r>
            <w:r w:rsidRPr="00F93919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en-US"/>
              </w:rPr>
              <w:t>Ապրանքը</w:t>
            </w:r>
            <w:r w:rsidRPr="00F93919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 xml:space="preserve"> </w:t>
            </w:r>
            <w:r w:rsidRPr="00F93919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en-US"/>
              </w:rPr>
              <w:t>պետք</w:t>
            </w:r>
            <w:r w:rsidRPr="00F93919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 xml:space="preserve"> </w:t>
            </w:r>
            <w:r w:rsidRPr="00F93919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en-US"/>
              </w:rPr>
              <w:t>է</w:t>
            </w:r>
            <w:r w:rsidRPr="00F93919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 xml:space="preserve"> </w:t>
            </w:r>
            <w:r w:rsidRPr="00F93919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en-US"/>
              </w:rPr>
              <w:t>լինի</w:t>
            </w:r>
            <w:r w:rsidRPr="00F93919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 xml:space="preserve"> </w:t>
            </w:r>
            <w:r w:rsidRPr="00F93919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en-US"/>
              </w:rPr>
              <w:t>նոր</w:t>
            </w:r>
            <w:r w:rsidRPr="00F93919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 xml:space="preserve">, </w:t>
            </w:r>
            <w:r w:rsidRPr="00F93919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en-US"/>
              </w:rPr>
              <w:t>չօգտագործված</w:t>
            </w:r>
            <w:r w:rsidRPr="00F93919"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  <w:t xml:space="preserve">  </w:t>
            </w:r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  <w:r w:rsidRPr="00F93919"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  <w:t xml:space="preserve">                                                                                                  </w:t>
            </w:r>
          </w:p>
        </w:tc>
      </w:tr>
      <w:tr w:rsidR="00451DDE" w:rsidRPr="00A764E4" w14:paraId="775A8C7B" w14:textId="77777777" w:rsidTr="007E27D0">
        <w:trPr>
          <w:trHeight w:val="405"/>
        </w:trPr>
        <w:tc>
          <w:tcPr>
            <w:tcW w:w="16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AB4E6" w14:textId="77777777" w:rsidR="00451DDE" w:rsidRPr="00F93919" w:rsidRDefault="00451DDE" w:rsidP="00A764E4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3919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  <w:t>Ծանոթություն 2</w:t>
            </w:r>
          </w:p>
        </w:tc>
      </w:tr>
      <w:tr w:rsidR="00451DDE" w:rsidRPr="00A764E4" w14:paraId="2125B1E0" w14:textId="77777777" w:rsidTr="007E27D0">
        <w:trPr>
          <w:trHeight w:val="510"/>
        </w:trPr>
        <w:tc>
          <w:tcPr>
            <w:tcW w:w="16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CC3BF9" w14:textId="77777777" w:rsidR="00451DDE" w:rsidRPr="00F93919" w:rsidRDefault="00451DDE" w:rsidP="00A764E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Որևէ Ֆիրմային անվանման կամ մոդելի մակնանշման դեպքում հասկանալ նաև &lt;&lt;Համարժեք&gt;&gt;  բառը:</w:t>
            </w:r>
          </w:p>
        </w:tc>
      </w:tr>
      <w:tr w:rsidR="00451DDE" w:rsidRPr="00A764E4" w14:paraId="26B2588D" w14:textId="77777777" w:rsidTr="00DB194A">
        <w:trPr>
          <w:trHeight w:val="6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59FDD" w14:textId="77777777" w:rsidR="00451DDE" w:rsidRPr="00F93919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4472B1AF" w14:textId="77777777" w:rsidR="00451DDE" w:rsidRPr="00F93919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7F175C97" w14:textId="77777777" w:rsidR="00451DDE" w:rsidRPr="00F93919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3E47FAC7" w14:textId="77777777" w:rsidR="00451DDE" w:rsidRPr="00F93919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6A6C69C0" w14:textId="77777777" w:rsidR="00451DDE" w:rsidRPr="00F93919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5C21D333" w14:textId="77777777" w:rsidR="00451DDE" w:rsidRPr="00F93919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18B02D50" w14:textId="77777777" w:rsidR="00451DDE" w:rsidRPr="00F93919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39C70B1D" w14:textId="77777777" w:rsidR="00451DDE" w:rsidRPr="00F93919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24022217" w14:textId="77777777" w:rsidR="00451DDE" w:rsidRPr="00F93919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00E29BEF" w14:textId="77777777" w:rsidR="00451DDE" w:rsidRPr="00F93919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1084CF8F" w14:textId="77777777" w:rsidR="00451DDE" w:rsidRPr="00F93919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521B491C" w14:textId="77777777" w:rsidR="00451DDE" w:rsidRPr="00F93919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7BD0AA4C" w14:textId="77777777" w:rsidR="00451DDE" w:rsidRPr="00F93919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0F221628" w14:textId="77777777" w:rsidR="00451DDE" w:rsidRPr="00F93919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29B8A96A" w14:textId="77777777" w:rsidR="00451DDE" w:rsidRPr="00F93919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19C8" w14:textId="77777777" w:rsidR="00451DDE" w:rsidRPr="00F93919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1D210" w14:textId="77777777" w:rsidR="00451DDE" w:rsidRPr="00F93919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  <w:bookmarkStart w:id="0" w:name="RANGE!C27"/>
          </w:p>
          <w:p w14:paraId="77B4A9CB" w14:textId="77777777" w:rsidR="00451DDE" w:rsidRPr="00F93919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68E2C5DB" w14:textId="77777777" w:rsidR="00451DDE" w:rsidRPr="00F93919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5ECD5F2A" w14:textId="77777777" w:rsidR="00451DDE" w:rsidRPr="00F93919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07C8AAB9" w14:textId="77777777" w:rsidR="00451DDE" w:rsidRPr="00F93919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384A343A" w14:textId="77777777" w:rsidR="00451DDE" w:rsidRPr="00F93919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11C277AE" w14:textId="77777777" w:rsidR="00451DDE" w:rsidRPr="00F93919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6C76032F" w14:textId="77777777" w:rsidR="00451DDE" w:rsidRPr="00F93919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06650C07" w14:textId="77777777" w:rsidR="00451DDE" w:rsidRPr="00F93919" w:rsidRDefault="00451DDE" w:rsidP="008F1D2D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6D8B1606" w14:textId="77777777" w:rsidR="00451DDE" w:rsidRPr="00DB194A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0BD8C7D6" w14:textId="77777777" w:rsidR="00451DDE" w:rsidRPr="00DB194A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167726B3" w14:textId="77777777" w:rsidR="00451DDE" w:rsidRPr="00DB194A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74145F37" w14:textId="77777777" w:rsidR="00451DDE" w:rsidRPr="00DB194A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4C95B80B" w14:textId="77777777" w:rsidR="00451DDE" w:rsidRPr="00DB194A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26C2499A" w14:textId="77777777" w:rsidR="00451DDE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068E56FD" w14:textId="77777777" w:rsidR="004B3373" w:rsidRDefault="004B3373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1DABEAAC" w14:textId="77777777" w:rsidR="004B3373" w:rsidRDefault="004B3373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67569C41" w14:textId="77777777" w:rsidR="004B3373" w:rsidRDefault="004B3373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00B5464E" w14:textId="77777777" w:rsidR="004B3373" w:rsidRDefault="004B3373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4556C5E6" w14:textId="77777777" w:rsidR="004B3373" w:rsidRDefault="004B3373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2CF2DECD" w14:textId="77777777" w:rsidR="004B3373" w:rsidRPr="00DB194A" w:rsidRDefault="004B3373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7C5A2008" w14:textId="77777777" w:rsidR="00451DDE" w:rsidRPr="00DB194A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288BD0A3" w14:textId="77777777" w:rsidR="00451DDE" w:rsidRPr="00F93919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16CFCF44" w14:textId="77777777" w:rsidR="00451DDE" w:rsidRPr="00F93919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  <w:p w14:paraId="3D4F1335" w14:textId="5C3A14EA" w:rsidR="00451DDE" w:rsidRPr="00541EA6" w:rsidRDefault="00451DDE" w:rsidP="007E27D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F93919">
              <w:rPr>
                <w:rFonts w:ascii="GHEA Grapalat" w:hAnsi="GHEA Grapalat" w:cs="Calibri"/>
                <w:sz w:val="20"/>
                <w:szCs w:val="20"/>
              </w:rPr>
              <w:t>ТЕХНИЧЕСКАЯ ХАРАКТЕРИСТИКА  ТОВАРА МТБК- ԷԱՃԱՊՁԲ-2</w:t>
            </w:r>
            <w:bookmarkEnd w:id="0"/>
            <w:r>
              <w:rPr>
                <w:rFonts w:ascii="GHEA Grapalat" w:hAnsi="GHEA Grapalat" w:cs="Calibri"/>
                <w:sz w:val="20"/>
                <w:szCs w:val="20"/>
              </w:rPr>
              <w:t>5/</w:t>
            </w:r>
            <w:r w:rsidR="00541EA6">
              <w:rPr>
                <w:rFonts w:ascii="GHEA Grapalat" w:hAnsi="GHEA Grapalat" w:cs="Calibri"/>
                <w:sz w:val="20"/>
                <w:szCs w:val="20"/>
                <w:lang w:val="en-US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0B83D" w14:textId="77777777" w:rsidR="00451DDE" w:rsidRPr="00A764E4" w:rsidRDefault="00451DDE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8C9C9" w14:textId="77777777" w:rsidR="00451DDE" w:rsidRPr="00A764E4" w:rsidRDefault="00451DDE" w:rsidP="00A764E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204C0" w14:textId="77777777" w:rsidR="00451DDE" w:rsidRPr="00A764E4" w:rsidRDefault="00451DDE" w:rsidP="00A764E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D26B1" w14:textId="77777777" w:rsidR="00451DDE" w:rsidRPr="00A764E4" w:rsidRDefault="00451DDE" w:rsidP="00A764E4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451DDE" w:rsidRPr="00A764E4" w14:paraId="59633722" w14:textId="77777777" w:rsidTr="00DB194A">
        <w:trPr>
          <w:trHeight w:val="1830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2FBE3A1" w14:textId="77777777" w:rsidR="00451DDE" w:rsidRPr="00F93919" w:rsidRDefault="00451DDE" w:rsidP="00A764E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93919">
              <w:rPr>
                <w:rFonts w:ascii="GHEA Grapalat" w:hAnsi="GHEA Grapalat" w:cs="Calibri"/>
                <w:sz w:val="16"/>
                <w:szCs w:val="16"/>
              </w:rPr>
              <w:t>номер  лота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85920" w14:textId="77777777" w:rsidR="00451DDE" w:rsidRPr="00F93919" w:rsidRDefault="00451DDE" w:rsidP="00A764E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F93919">
              <w:rPr>
                <w:rFonts w:ascii="GHEA Grapalat" w:hAnsi="GHEA Grapalat" w:cs="Calibri"/>
                <w:color w:val="000000"/>
                <w:sz w:val="16"/>
                <w:szCs w:val="16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6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FFEF6" w14:textId="77777777" w:rsidR="00451DDE" w:rsidRPr="00F93919" w:rsidRDefault="00451DDE" w:rsidP="00A764E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F93919">
              <w:rPr>
                <w:rFonts w:ascii="GHEA Grapalat" w:hAnsi="GHEA Grapalat" w:cs="Calibri"/>
                <w:color w:val="000000"/>
                <w:sz w:val="16"/>
                <w:szCs w:val="16"/>
              </w:rPr>
              <w:t>наименование        товара</w:t>
            </w:r>
          </w:p>
        </w:tc>
        <w:tc>
          <w:tcPr>
            <w:tcW w:w="6567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F124" w14:textId="77777777" w:rsidR="00451DDE" w:rsidRPr="00F93919" w:rsidRDefault="00451DDE" w:rsidP="00A764E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93919">
              <w:rPr>
                <w:rFonts w:ascii="GHEA Grapalat" w:hAnsi="GHEA Grapalat" w:cs="Calibri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E0C0" w14:textId="77777777" w:rsidR="00451DDE" w:rsidRPr="00A764E4" w:rsidRDefault="00451DDE" w:rsidP="00A764E4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A764E4">
              <w:rPr>
                <w:rFonts w:ascii="GHEA Grapalat" w:hAnsi="GHEA Grapalat" w:cs="Calibri"/>
                <w:sz w:val="16"/>
                <w:szCs w:val="16"/>
              </w:rPr>
              <w:t>единица измерения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1E417" w14:textId="77777777" w:rsidR="00451DDE" w:rsidRPr="00A764E4" w:rsidRDefault="00451DDE" w:rsidP="00A764E4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A764E4">
              <w:rPr>
                <w:rFonts w:ascii="GHEA Grapalat" w:hAnsi="GHEA Grapalat" w:cs="Calibri"/>
                <w:sz w:val="16"/>
                <w:szCs w:val="16"/>
              </w:rPr>
              <w:t>цена единицы   драмов РА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24FD" w14:textId="77777777" w:rsidR="00451DDE" w:rsidRPr="00A764E4" w:rsidRDefault="00451DDE" w:rsidP="00A764E4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A764E4">
              <w:rPr>
                <w:rFonts w:ascii="GHEA Grapalat" w:hAnsi="GHEA Grapalat" w:cs="Calibri"/>
                <w:sz w:val="16"/>
                <w:szCs w:val="16"/>
              </w:rPr>
              <w:t>общая цена драмов РА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FE790" w14:textId="77777777" w:rsidR="00451DDE" w:rsidRPr="00A764E4" w:rsidRDefault="00451DDE" w:rsidP="00A764E4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764E4">
              <w:rPr>
                <w:rFonts w:ascii="GHEA Grapalat" w:hAnsi="GHEA Grapalat" w:cs="Calibri"/>
                <w:color w:val="000000"/>
                <w:sz w:val="16"/>
                <w:szCs w:val="16"/>
              </w:rPr>
              <w:t>общий объем</w:t>
            </w:r>
          </w:p>
        </w:tc>
      </w:tr>
      <w:tr w:rsidR="00776CEF" w:rsidRPr="00A764E4" w14:paraId="19B064E3" w14:textId="77777777" w:rsidTr="00DB194A">
        <w:trPr>
          <w:trHeight w:val="810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F98E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08D23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33211120</w:t>
            </w:r>
          </w:p>
        </w:tc>
        <w:tc>
          <w:tcPr>
            <w:tcW w:w="3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3354F" w14:textId="77777777" w:rsidR="00776CEF" w:rsidRPr="00554269" w:rsidRDefault="00776CEF" w:rsidP="00BD37F6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Акку</w:t>
            </w:r>
            <w:r w:rsidRPr="00554269">
              <w:rPr>
                <w:rFonts w:ascii="GHEA Grapalat" w:hAnsi="GHEA Grapalat" w:cs="Arial"/>
                <w:sz w:val="20"/>
                <w:szCs w:val="20"/>
                <w:lang w:val="en-US"/>
              </w:rPr>
              <w:t>_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Чек</w:t>
            </w:r>
            <w:r w:rsidRPr="00554269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Active Test Strips N50 </w:t>
            </w:r>
          </w:p>
        </w:tc>
        <w:tc>
          <w:tcPr>
            <w:tcW w:w="6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D704" w14:textId="77777777" w:rsidR="00776CEF" w:rsidRPr="004B70CD" w:rsidRDefault="00776CEF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Тест-полоска актив для измерения уровня глюкозы в крови, коробка содержит 50 тестов. Предназначен для закрытой системы. Метод измерения: электрохимический. Минимальный диапазон измерений: 1,1 ммоль / л -33,3 ммоль / л. Период измерения не менее 15 сек. Наличие 2/3 срока годности, товарного знака. Условные признаки - «держать в сухом месте».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57A96" w14:textId="77777777" w:rsidR="00776CEF" w:rsidRPr="00776CEF" w:rsidRDefault="00776CEF" w:rsidP="00BD37F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CA6EE" w14:textId="77777777" w:rsidR="00776CEF" w:rsidRPr="00A764E4" w:rsidRDefault="00776CEF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CDB85" w14:textId="77777777" w:rsidR="00776CEF" w:rsidRPr="00A764E4" w:rsidRDefault="00776CEF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8E35BC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776CEF" w:rsidRPr="00A764E4" w14:paraId="02120BC8" w14:textId="77777777" w:rsidTr="000D13D4">
        <w:trPr>
          <w:trHeight w:val="108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B080C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074F2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33211120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357C8" w14:textId="77777777" w:rsidR="00776CEF" w:rsidRPr="00554269" w:rsidRDefault="00776CEF" w:rsidP="00BD37F6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Акку</w:t>
            </w:r>
            <w:r w:rsidRPr="00554269">
              <w:rPr>
                <w:rFonts w:ascii="GHEA Grapalat" w:hAnsi="GHEA Grapalat" w:cs="Arial"/>
                <w:sz w:val="20"/>
                <w:szCs w:val="20"/>
                <w:lang w:val="en-US"/>
              </w:rPr>
              <w:t>_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Чек</w:t>
            </w:r>
            <w:r w:rsidRPr="00554269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 Performa  Test Strips N50 pack N50 REF 06454011136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2B74D8" w14:textId="77777777" w:rsidR="00776CEF" w:rsidRPr="004B70CD" w:rsidRDefault="00776CEF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Тест-полоска  перфома для измерения уровня глюкозы в крови,коробка содержит 50 тестов. Предназначен для закрытой системы. Метод измерения: электрохимический. Минимальный диапазон измерений: 1,1 ммоль / л -33,3 ммоль / л. Период измерения не менее 15 сек. Наличие 2/3 срока годности, товарного знака. Условные признаки - «держать в сухом месте».</w:t>
            </w:r>
          </w:p>
        </w:tc>
        <w:tc>
          <w:tcPr>
            <w:tcW w:w="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2E2636" w14:textId="77777777" w:rsidR="00776CEF" w:rsidRDefault="00776CEF">
            <w:r w:rsidRPr="00C74BE3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7CB1BF" w14:textId="77777777" w:rsidR="00776CEF" w:rsidRDefault="00776CEF"/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BB4D7" w14:textId="77777777" w:rsidR="00776CEF" w:rsidRPr="00A764E4" w:rsidRDefault="00776CEF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158EC0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</w:tr>
      <w:tr w:rsidR="00776CEF" w:rsidRPr="00A764E4" w14:paraId="0D3EF716" w14:textId="77777777" w:rsidTr="00DB194A">
        <w:trPr>
          <w:trHeight w:val="82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ABBB2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F4C71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33121270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48567" w14:textId="77777777" w:rsidR="00776CEF" w:rsidRPr="00554269" w:rsidRDefault="00776CEF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Азотная кислота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E7C6F" w14:textId="77777777" w:rsidR="00776CEF" w:rsidRPr="004B70CD" w:rsidRDefault="00776CEF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89B1F" w14:textId="77777777" w:rsidR="00776CEF" w:rsidRPr="00554269" w:rsidRDefault="00776CEF" w:rsidP="00BD37F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мл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3C435" w14:textId="77777777" w:rsidR="00776CEF" w:rsidRPr="00A764E4" w:rsidRDefault="00776CEF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B1E31" w14:textId="77777777" w:rsidR="00776CEF" w:rsidRPr="00A764E4" w:rsidRDefault="00776CEF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71F7DE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776CEF" w:rsidRPr="00A764E4" w14:paraId="0F544D01" w14:textId="77777777" w:rsidTr="00DB194A">
        <w:trPr>
          <w:trHeight w:val="6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9CF26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CBB91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4B6EA" w14:textId="77777777" w:rsidR="00776CEF" w:rsidRPr="00554269" w:rsidRDefault="00776CEF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Азопирам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A17FC" w14:textId="77777777" w:rsidR="00776CEF" w:rsidRPr="004B70CD" w:rsidRDefault="00776CEF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6E462" w14:textId="77777777" w:rsidR="00776CEF" w:rsidRPr="00554269" w:rsidRDefault="00776CEF" w:rsidP="00BD37F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4422C" w14:textId="77777777" w:rsidR="00776CEF" w:rsidRPr="00A764E4" w:rsidRDefault="00776CEF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B38CC" w14:textId="77777777" w:rsidR="00776CEF" w:rsidRPr="00A764E4" w:rsidRDefault="00776CEF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9EC765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776CEF" w:rsidRPr="00A764E4" w14:paraId="6F4350C9" w14:textId="77777777" w:rsidTr="00DB194A">
        <w:trPr>
          <w:trHeight w:val="8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AD4A3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C50AD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33121270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FC00F" w14:textId="77777777" w:rsidR="00776CEF" w:rsidRPr="00554269" w:rsidRDefault="00776CEF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Helvetica"/>
                <w:color w:val="000000"/>
                <w:sz w:val="20"/>
                <w:szCs w:val="20"/>
                <w:shd w:val="clear" w:color="auto" w:fill="D2E3FC"/>
              </w:rPr>
              <w:t>соляная кислота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7D6AA" w14:textId="77777777" w:rsidR="00776CEF" w:rsidRPr="004B70CD" w:rsidRDefault="00776CEF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32215" w14:textId="77777777" w:rsidR="00776CEF" w:rsidRPr="00554269" w:rsidRDefault="00776CEF" w:rsidP="00BD37F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мл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F4FCD" w14:textId="77777777" w:rsidR="00776CEF" w:rsidRPr="00A764E4" w:rsidRDefault="00776CEF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552F4" w14:textId="77777777" w:rsidR="00776CEF" w:rsidRPr="00A764E4" w:rsidRDefault="00776CEF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2C0832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</w:tr>
      <w:tr w:rsidR="00776CEF" w:rsidRPr="00A764E4" w14:paraId="15B811E6" w14:textId="77777777" w:rsidTr="00DB194A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1B25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1121E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0BACD" w14:textId="77777777" w:rsidR="00776CEF" w:rsidRPr="00554269" w:rsidRDefault="00776CEF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АСАТ  для биохимического анализатора BA88A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B2343" w14:textId="77777777" w:rsidR="00776CEF" w:rsidRPr="004B70CD" w:rsidRDefault="00776CEF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ASAT Набор решений ASAT для биохимического анализатора BA88A. Тестовый образец: сыворотка крови (плазма). Количество тестов в одном наборе реагентов (не менее 200 тестов и не более 500 тестов).</w:t>
            </w:r>
          </w:p>
          <w:p w14:paraId="66B4A48B" w14:textId="77777777" w:rsidR="00776CEF" w:rsidRPr="004B70CD" w:rsidRDefault="00776CEF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В коллекции ASAT должны быть материалы, представленные в руководстве для использования в ее работе (например, калибратор, стандартные или другие материалы). Поставщик обязуется воспроизвести биохимический анализатор по требованию Заказчика. 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95538" w14:textId="77777777" w:rsidR="00776CEF" w:rsidRPr="00554269" w:rsidRDefault="00776CEF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70E53" w14:textId="77777777" w:rsidR="00776CEF" w:rsidRPr="00A764E4" w:rsidRDefault="00776CEF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D5CD9" w14:textId="77777777" w:rsidR="00776CEF" w:rsidRPr="00A764E4" w:rsidRDefault="00776CEF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7FAA61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776CEF" w:rsidRPr="00A764E4" w14:paraId="2CE37A78" w14:textId="77777777" w:rsidTr="00DB194A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3630B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B8992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96115" w14:textId="77777777" w:rsidR="00776CEF" w:rsidRPr="00554269" w:rsidRDefault="00776CEF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АЛАТ  для биохимического анализатора BA88A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E4190" w14:textId="77777777" w:rsidR="00776CEF" w:rsidRPr="004B70CD" w:rsidRDefault="00776CEF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Набор ALAT для определения ALAT для биохимического анализатора BA88A. Кинетический метод. Тестовый образец: сыворотка крови (плазма). Количество тестов в одном наборе реагентов (не менее 200 тестов и не более 500 тестов).</w:t>
            </w:r>
          </w:p>
          <w:p w14:paraId="15661079" w14:textId="77777777" w:rsidR="00776CEF" w:rsidRPr="004B70CD" w:rsidRDefault="00776CEF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В коллекции ALAT должны быть материалы, указанные в руководстве по ее использованию (например, калибратор, стандартные или другие материалы). Поставщик обязуется воспроизвести биохимический анализатор по требованию Заказчика. 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2BFA9" w14:textId="77777777" w:rsidR="00776CEF" w:rsidRPr="00554269" w:rsidRDefault="00776CEF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F77BC" w14:textId="77777777" w:rsidR="00776CEF" w:rsidRPr="00A764E4" w:rsidRDefault="00776CEF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129C2" w14:textId="77777777" w:rsidR="00776CEF" w:rsidRPr="00A764E4" w:rsidRDefault="00776CEF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1BD5BD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776CEF" w:rsidRPr="00A764E4" w14:paraId="645684C6" w14:textId="77777777" w:rsidTr="00DB194A">
        <w:trPr>
          <w:trHeight w:val="55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E1A06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91625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36B99" w14:textId="77777777" w:rsidR="00776CEF" w:rsidRPr="00554269" w:rsidRDefault="00776CEF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Амилаза   для биохимического анализатора BA88A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3A479" w14:textId="77777777" w:rsidR="00776CEF" w:rsidRPr="004B70CD" w:rsidRDefault="00776CEF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Амилаза предназначена для биохимического анализатора BA88A. Тестовый образец: сыворотка крови (плазма). Количество тестов в одном наборе реагентов (не менее 200 тестов и не более 300 тестов).</w:t>
            </w:r>
          </w:p>
          <w:p w14:paraId="5F799244" w14:textId="77777777" w:rsidR="00776CEF" w:rsidRPr="004B70CD" w:rsidRDefault="00776CEF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В коллекции ALAT должны быть материалы, указанные в руководстве по ее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lastRenderedPageBreak/>
              <w:t>использованию (например, калибратор, стандартные или другие материалы). Поставщик обязуется воспроизвести биохимический анализатор по требованию Заказчика.Наличие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D3283" w14:textId="77777777" w:rsidR="00776CEF" w:rsidRPr="00554269" w:rsidRDefault="00776CEF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lastRenderedPageBreak/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7B671" w14:textId="77777777" w:rsidR="00776CEF" w:rsidRPr="00A764E4" w:rsidRDefault="00776CEF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EC147" w14:textId="77777777" w:rsidR="00776CEF" w:rsidRPr="00A764E4" w:rsidRDefault="00776CEF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A98B6C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776CEF" w:rsidRPr="00A764E4" w14:paraId="0573E91D" w14:textId="77777777" w:rsidTr="00DB194A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9843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E379A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33211140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7F30C" w14:textId="77777777" w:rsidR="00776CEF" w:rsidRPr="00554269" w:rsidRDefault="00776CEF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Билирубин для биохимического анализатора BA88A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406FA" w14:textId="77777777" w:rsidR="00776CEF" w:rsidRPr="004B70CD" w:rsidRDefault="00776CEF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Сборник определения билирубина (общего) BIL Total для биохимического анализатора BA88A. Метод ферментативного колориметрии. Тестовый образец: сыворотка крови (плазма). Количество тестов в одном наборе реагентов (не менее 200 тестов и не более 300 тестов). Билирубиновая (общая) коллекция должна иметь материалы, указанные в руководстве по ее использованию (например, калибратор, стандартные или другие необходимые материалы).Наличие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C62B6" w14:textId="77777777" w:rsidR="00776CEF" w:rsidRPr="00554269" w:rsidRDefault="00776CEF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3BB4D" w14:textId="77777777" w:rsidR="00776CEF" w:rsidRPr="00A764E4" w:rsidRDefault="00776CEF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57B58" w14:textId="77777777" w:rsidR="00776CEF" w:rsidRPr="00A764E4" w:rsidRDefault="00776CEF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E9E144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776CEF" w:rsidRPr="00A764E4" w14:paraId="1D5D0655" w14:textId="77777777" w:rsidTr="00DB194A">
        <w:trPr>
          <w:trHeight w:val="87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2B74E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F06E6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33211120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87E0C" w14:textId="77777777" w:rsidR="00776CEF" w:rsidRPr="00554269" w:rsidRDefault="00776CEF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Глюкоза + Люпин для биохимического анализатора BA88A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859B2" w14:textId="77777777" w:rsidR="00776CEF" w:rsidRPr="004B70CD" w:rsidRDefault="00776CEF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G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LUCOSE набор для определения глюкозы для биохимического анализатора BA88A. Тестовый образец: сыворотка крови (плазма). Количество тестов в одном наборе реагентов (не менее 200 тестов и не более 300 тестов). Сборник глюкозы должен иметь материалы для использования в его работе (например, калибратор, стандартные или другие материалы). Поставщик обязуется воспроизвести биохимический анализатор по требованию Заказчика. 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5B225" w14:textId="77777777" w:rsidR="00776CEF" w:rsidRPr="00554269" w:rsidRDefault="00776CEF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FFCEC" w14:textId="77777777" w:rsidR="00776CEF" w:rsidRPr="00A764E4" w:rsidRDefault="00776CEF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6CE83" w14:textId="77777777" w:rsidR="00776CEF" w:rsidRPr="00A764E4" w:rsidRDefault="00776CEF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2D5D32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776CEF" w:rsidRPr="00A764E4" w14:paraId="0BECBB28" w14:textId="77777777" w:rsidTr="00435628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8A314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4F295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B206F" w14:textId="77777777" w:rsidR="00776CEF" w:rsidRPr="00554269" w:rsidRDefault="00776CEF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ГГТ   для биохимического анализатора BA88A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2828" w14:textId="77777777" w:rsidR="00776CEF" w:rsidRPr="004B70CD" w:rsidRDefault="00776CEF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ГГТ устанавливают для определения гамма-глутамилтрансферазы ГГТ для биохимического анализатора BA88A. Тестовый образец: сыворотка крови (плазма). Количество тестов в одном наборе реагентов (не менее 200 тестов и не более 300 тестов).</w:t>
            </w:r>
          </w:p>
          <w:p w14:paraId="7249343C" w14:textId="77777777" w:rsidR="00776CEF" w:rsidRPr="004B70CD" w:rsidRDefault="00776CEF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Коллекция GAT должна иметь материалы, указанные в руководстве по ее использованию (например, калибратор, стандартные или другие материалы). Поставщик воспроизводит Биохимический Анализатор по запросу Клиента. 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5DA5A" w14:textId="77777777" w:rsidR="00776CEF" w:rsidRPr="00554269" w:rsidRDefault="00776CEF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6B8F0" w14:textId="77777777" w:rsidR="00776CEF" w:rsidRPr="00A764E4" w:rsidRDefault="00776CEF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1ADF9" w14:textId="77777777" w:rsidR="00776CEF" w:rsidRPr="00A764E4" w:rsidRDefault="00776CEF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9BFAAE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776CEF" w:rsidRPr="00A764E4" w14:paraId="06C72CC2" w14:textId="77777777" w:rsidTr="00DB194A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4AE1F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8A4C4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33211180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5D44F" w14:textId="77777777" w:rsidR="00776CEF" w:rsidRPr="00554269" w:rsidRDefault="00776CEF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Три глицериды   для биохимического анализатора BA88A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EC41F" w14:textId="77777777" w:rsidR="00776CEF" w:rsidRPr="004B70CD" w:rsidRDefault="00776CEF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Набор для определения триглицеридов TG для биохимического анализатора BA88A. Метод колориметрическим методом. Тестовый образец - сыворотка крови / плазма / нас. Количество тестов в одном наборе реагентов (не менее 200 и не более 300).</w:t>
            </w:r>
          </w:p>
          <w:p w14:paraId="36E6C8FB" w14:textId="77777777" w:rsidR="00776CEF" w:rsidRPr="004B70CD" w:rsidRDefault="00776CEF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Коллекция триглицеридов должна иметь материалы, указанные в руководстве по ее использованию (например, калибратор, стандартные или другие материалы). Поставщик воспроизводит Биохимический Анализатор по запросу Клиента. 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9185A" w14:textId="77777777" w:rsidR="00776CEF" w:rsidRPr="00554269" w:rsidRDefault="00776CEF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8265D" w14:textId="77777777" w:rsidR="00776CEF" w:rsidRPr="00A764E4" w:rsidRDefault="00776CEF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48651" w14:textId="77777777" w:rsidR="00776CEF" w:rsidRPr="00A764E4" w:rsidRDefault="00776CEF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71A4AC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776CEF" w:rsidRPr="00A764E4" w14:paraId="194B0925" w14:textId="77777777" w:rsidTr="00DB194A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CD2E3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32215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33211130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F74BE" w14:textId="77777777" w:rsidR="00776CEF" w:rsidRPr="00554269" w:rsidRDefault="00776CEF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Холестерин  для биохимического анализатора BA88A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E7331" w14:textId="77777777" w:rsidR="00776CEF" w:rsidRPr="004B70CD" w:rsidRDefault="00776CEF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Набор для определения холестерина CHOL для биохимического анализатора BA88A :: Тестовый образец: сыворотка крови (плазма). Количество тестов в одном наборе реагентов (не менее 200 тестов и не более 300 тестов). Коллекция холестерина должна иметь материалы, представленные в руководстве для использования в ее работе (например, калибратор, стандартные или другие необходимые материалы). Поставщик воспроизводит Биохимический Анализатор по запросу Клиента.: 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5F44C" w14:textId="77777777" w:rsidR="00776CEF" w:rsidRPr="00554269" w:rsidRDefault="00776CEF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9C4BF" w14:textId="77777777" w:rsidR="00776CEF" w:rsidRPr="00A764E4" w:rsidRDefault="00776CEF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DDBFC" w14:textId="77777777" w:rsidR="00776CEF" w:rsidRPr="00A764E4" w:rsidRDefault="00776CEF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AD16A8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776CEF" w:rsidRPr="00A764E4" w14:paraId="08932520" w14:textId="77777777" w:rsidTr="00DB194A">
        <w:trPr>
          <w:trHeight w:hRule="exact" w:val="132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A894F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296BC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33211160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D67AA" w14:textId="77777777" w:rsidR="00776CEF" w:rsidRPr="00554269" w:rsidRDefault="00776CEF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Креатинин   для биохимического анализатора BA88A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EB587" w14:textId="77777777" w:rsidR="00776CEF" w:rsidRPr="004B70CD" w:rsidRDefault="00776CEF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Набор креатинина для определения креатина для биохимического анализатора BA88A. Тестовый образец: сыворотка крови (плазма). Количество тестов в одном наборе реагентов (не менее 200 тестов и не более 300 тестов). В коллекции креатина должны быть материалы, указанные в руководстве по ее использованию (например, калибратор, стандартные или другие материалы). 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6F4E7" w14:textId="77777777" w:rsidR="00776CEF" w:rsidRPr="00554269" w:rsidRDefault="00AD48F8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E1B3C" w14:textId="77777777" w:rsidR="00776CEF" w:rsidRPr="00A764E4" w:rsidRDefault="00776CEF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7940D" w14:textId="77777777" w:rsidR="00776CEF" w:rsidRPr="00A764E4" w:rsidRDefault="00776CEF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57ACF5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</w:tr>
      <w:tr w:rsidR="00776CEF" w:rsidRPr="00A764E4" w14:paraId="7BA22B39" w14:textId="77777777" w:rsidTr="00DB194A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3E23E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B1F0C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33211290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2BD84" w14:textId="77777777" w:rsidR="00776CEF" w:rsidRPr="00B62430" w:rsidRDefault="00776CEF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калий для биохимического анализатора BA88A</w:t>
            </w:r>
            <w:r w:rsidRPr="00B62430">
              <w:rPr>
                <w:rFonts w:ascii="GHEA Grapalat" w:hAnsi="GHEA Grapalat" w:cs="Arial"/>
                <w:sz w:val="20"/>
                <w:szCs w:val="20"/>
              </w:rPr>
              <w:t xml:space="preserve"> или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для </w:t>
            </w:r>
            <w:r w:rsidRPr="00B62430">
              <w:rPr>
                <w:rFonts w:ascii="GHEA Grapalat" w:hAnsi="GHEA Grapalat" w:cs="Arial"/>
                <w:sz w:val="20"/>
                <w:szCs w:val="20"/>
              </w:rPr>
              <w:t xml:space="preserve">ФЕК </w:t>
            </w:r>
            <w:r w:rsidRPr="00B62430">
              <w:rPr>
                <w:rFonts w:ascii="GHEA Grapalat" w:hAnsi="GHEA Grapalat" w:cs="Arial"/>
                <w:sz w:val="20"/>
                <w:szCs w:val="20"/>
              </w:rPr>
              <w:lastRenderedPageBreak/>
              <w:t>апарата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D4698" w14:textId="77777777" w:rsidR="00776CEF" w:rsidRPr="00E06718" w:rsidRDefault="00776CEF" w:rsidP="00BD37F6">
            <w:pPr>
              <w:jc w:val="center"/>
              <w:rPr>
                <w:lang w:val="en-US"/>
              </w:rPr>
            </w:pPr>
            <w:r w:rsidRPr="00E06718">
              <w:rPr>
                <w:rFonts w:ascii="GHEA Grapalat" w:hAnsi="GHEA Grapalat" w:cs="Arial"/>
                <w:sz w:val="16"/>
                <w:szCs w:val="16"/>
              </w:rPr>
              <w:lastRenderedPageBreak/>
              <w:t>калий для биохимического анализатора BA88A или для ФЕК апарата 3x25мл 50тест</w:t>
            </w:r>
            <w:r w:rsidRPr="00E0671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A344B" w14:textId="77777777" w:rsidR="00776CEF" w:rsidRPr="00DD6205" w:rsidRDefault="00776CEF" w:rsidP="00BD37F6">
            <w:pPr>
              <w:jc w:val="center"/>
              <w:rPr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523D9" w14:textId="77777777" w:rsidR="00776CEF" w:rsidRPr="00A764E4" w:rsidRDefault="00776CEF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D0662" w14:textId="77777777" w:rsidR="00776CEF" w:rsidRPr="00A764E4" w:rsidRDefault="00776CEF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4AD38A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776CEF" w:rsidRPr="00A764E4" w14:paraId="42DBD7DC" w14:textId="77777777" w:rsidTr="00DB194A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11E99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94D9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33211150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E0454" w14:textId="77777777" w:rsidR="00776CEF" w:rsidRPr="00554269" w:rsidRDefault="00776CEF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Мочевина   для биохимического анализатора BA88A 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8C689" w14:textId="77777777" w:rsidR="00776CEF" w:rsidRPr="004B70CD" w:rsidRDefault="00776CEF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Набор UREA для определения мочи для биохимического анализатора BA88A. Кинетический метод. Тестовый образец: сыворотка крови (плазма). Количество тестов в одном наборе реагентов (не менее 200 тестов и не более 500 тестов).</w:t>
            </w:r>
          </w:p>
          <w:p w14:paraId="6F453C33" w14:textId="77777777" w:rsidR="00776CEF" w:rsidRPr="004B70CD" w:rsidRDefault="00776CEF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В коллекции должны быть материалы, указанные в руководстве по ее использованию (например, калибратор, стандартные или другие материалы).Наличие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366D7" w14:textId="77777777" w:rsidR="00776CEF" w:rsidRPr="00554269" w:rsidRDefault="00776CEF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D18C0" w14:textId="77777777" w:rsidR="00776CEF" w:rsidRPr="00A764E4" w:rsidRDefault="00776CEF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B6500" w14:textId="77777777" w:rsidR="00776CEF" w:rsidRPr="00A764E4" w:rsidRDefault="00776CEF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FE9660" w14:textId="77777777" w:rsidR="00776CEF" w:rsidRDefault="00776CEF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67226D" w:rsidRPr="00A764E4" w14:paraId="4568AFC2" w14:textId="77777777" w:rsidTr="0064674B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4FDD9" w14:textId="77777777" w:rsidR="0067226D" w:rsidRDefault="0067226D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B2906" w14:textId="77777777" w:rsidR="0067226D" w:rsidRDefault="0067226D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33211170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1B80D" w14:textId="77777777" w:rsidR="0067226D" w:rsidRPr="00554269" w:rsidRDefault="0067226D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Мочевая кислота для биохимического анализатора BA88A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EA1B8" w14:textId="77777777" w:rsidR="0067226D" w:rsidRPr="004B70CD" w:rsidRDefault="0067226D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Набор мочевой кислоты для определения мочевой кислоты для биохимического анализатора BA88A. Метод колориметрическим методом. Тестовый образец - сыворотка крови / плазма / нас. Количество тестов в одном наборе реагентов ((не менее 200 тестов и не более 300 тестов).</w:t>
            </w:r>
          </w:p>
          <w:p w14:paraId="02AEBEE7" w14:textId="77777777" w:rsidR="0067226D" w:rsidRPr="004B70CD" w:rsidRDefault="0067226D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Для сбора мочевой кислоты должны использоваться материалы, указанные в руководстве по ее использованию (например, калибратор, стандартные или другие материалы).Наличие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E5A18" w14:textId="77777777" w:rsidR="0067226D" w:rsidRPr="00554269" w:rsidRDefault="0067226D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30AB5" w14:textId="77777777" w:rsidR="0067226D" w:rsidRPr="00A764E4" w:rsidRDefault="0067226D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EB73B" w14:textId="77777777" w:rsidR="0067226D" w:rsidRPr="00A764E4" w:rsidRDefault="0067226D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383C28" w14:textId="77777777" w:rsidR="0067226D" w:rsidRDefault="0067226D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67226D" w:rsidRPr="00A764E4" w14:paraId="033E07BC" w14:textId="77777777" w:rsidTr="00DB194A">
        <w:trPr>
          <w:trHeight w:val="1244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B8E86" w14:textId="77777777" w:rsidR="0067226D" w:rsidRDefault="0067226D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79DD9" w14:textId="77777777" w:rsidR="0067226D" w:rsidRDefault="0067226D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F4846" w14:textId="77777777" w:rsidR="0067226D" w:rsidRPr="00554269" w:rsidRDefault="0067226D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Очищающий, моющийся основной раствор 3x35мл  для биохимического анализатора BA88A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49957" w14:textId="77777777" w:rsidR="0067226D" w:rsidRPr="004B70CD" w:rsidRDefault="0067226D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Очищающий, моющийся основной раствор 3x35мл  для биохимического анализатора BA88A.Наличие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B9EBC" w14:textId="77777777" w:rsidR="0067226D" w:rsidRPr="00554269" w:rsidRDefault="0067226D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55D27" w14:textId="77777777" w:rsidR="0067226D" w:rsidRPr="00A764E4" w:rsidRDefault="0067226D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36640" w14:textId="77777777" w:rsidR="0067226D" w:rsidRPr="00A764E4" w:rsidRDefault="0067226D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469138" w14:textId="77777777" w:rsidR="0067226D" w:rsidRDefault="0067226D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67226D" w:rsidRPr="00A764E4" w14:paraId="72A5E387" w14:textId="77777777" w:rsidTr="00DB194A">
        <w:trPr>
          <w:trHeight w:val="938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B6A78" w14:textId="77777777" w:rsidR="0067226D" w:rsidRDefault="0067226D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08020" w14:textId="77777777" w:rsidR="0067226D" w:rsidRDefault="0067226D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FFFDA" w14:textId="77777777" w:rsidR="0067226D" w:rsidRPr="00554269" w:rsidRDefault="0067226D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Очищающий, моющийся кислотный раствор 3x35мл  для биохимического анализатора BA88A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718D2" w14:textId="77777777" w:rsidR="0067226D" w:rsidRPr="004B70CD" w:rsidRDefault="0067226D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Очищающий, моющийся кислотный раствор 3x35мл  для биохимического анализатора BA88A. 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02D33" w14:textId="77777777" w:rsidR="0067226D" w:rsidRPr="00554269" w:rsidRDefault="0067226D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2A937" w14:textId="77777777" w:rsidR="0067226D" w:rsidRPr="00A764E4" w:rsidRDefault="0067226D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2527D" w14:textId="77777777" w:rsidR="0067226D" w:rsidRPr="00A764E4" w:rsidRDefault="0067226D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533F07" w14:textId="77777777" w:rsidR="0067226D" w:rsidRDefault="0067226D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67226D" w:rsidRPr="00A764E4" w14:paraId="490F485E" w14:textId="77777777" w:rsidTr="00DB194A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6B923" w14:textId="77777777" w:rsidR="0067226D" w:rsidRDefault="0067226D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60BC" w14:textId="77777777" w:rsidR="0067226D" w:rsidRDefault="0067226D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33691153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0F127" w14:textId="77777777" w:rsidR="0067226D" w:rsidRPr="00554269" w:rsidRDefault="0067226D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Бария сульфат 100 г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02B5F" w14:textId="77777777" w:rsidR="0067226D" w:rsidRPr="004B70CD" w:rsidRDefault="0067226D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100г ,  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CE348" w14:textId="77777777" w:rsidR="0067226D" w:rsidRPr="00554269" w:rsidRDefault="0067226D" w:rsidP="00BD37F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82018" w14:textId="77777777" w:rsidR="0067226D" w:rsidRPr="00A764E4" w:rsidRDefault="0067226D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3F183" w14:textId="77777777" w:rsidR="0067226D" w:rsidRPr="00A764E4" w:rsidRDefault="0067226D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0522A6" w14:textId="77777777" w:rsidR="0067226D" w:rsidRDefault="0067226D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67226D" w:rsidRPr="00A764E4" w14:paraId="29842A4F" w14:textId="77777777" w:rsidTr="00DB194A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826F9" w14:textId="77777777" w:rsidR="0067226D" w:rsidRDefault="0067226D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BFCB7" w14:textId="77777777" w:rsidR="0067226D" w:rsidRDefault="0067226D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24451140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AE5A6" w14:textId="77777777" w:rsidR="0067226D" w:rsidRDefault="0067226D" w:rsidP="00DB194A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Натриевая соль дихлоризоциановой кислоты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90418" w14:textId="77777777" w:rsidR="0067226D" w:rsidRPr="004B70CD" w:rsidRDefault="0067226D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bCs/>
                <w:sz w:val="16"/>
                <w:szCs w:val="16"/>
              </w:rPr>
              <w:t>Таблетки таблетки; Дезинфицирующее средство содержит натриевую соль дихлоризоциануровой кислоты, функциональные добавки: адипиновую кислоту, карбонат натрия и бикарбонат. Таблетки саморастворяются. Дезинфицирующее средство должно оказывать бактерицидное действие против грамположительных и вирулентных бактерий (включая внутрибольничные инфекции, микобактерии туберкулеза), вирусов (неконтролируемый гепатит, ВИЧ-инфекция), грибковых инфекций (включая грибковые инфекции) с методическими указаниями. На момент поставки остаточный срок годности должен составлять не менее 7 месяцев для товаров со сроком годности до 1 года, не менее 1/2 для срока годности до 2 лет, не менее 15 месяц для товаров со сроком годности более 2 лет. месяцев. Должен иметь методическую инструкцию по применению, утвержденную МЗ.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F10C" w14:textId="77777777" w:rsidR="0067226D" w:rsidRPr="00554269" w:rsidRDefault="0067226D" w:rsidP="00BD37F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кг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23B98" w14:textId="77777777" w:rsidR="0067226D" w:rsidRPr="00A764E4" w:rsidRDefault="0067226D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4EEB7" w14:textId="77777777" w:rsidR="0067226D" w:rsidRPr="00A764E4" w:rsidRDefault="0067226D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96BAAB" w14:textId="77777777" w:rsidR="0067226D" w:rsidRDefault="0067226D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67226D" w:rsidRPr="00A764E4" w14:paraId="21B8EE1D" w14:textId="77777777" w:rsidTr="00DB194A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7D9A9" w14:textId="77777777" w:rsidR="0067226D" w:rsidRDefault="0067226D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614BE" w14:textId="77777777" w:rsidR="0067226D" w:rsidRDefault="0067226D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68986" w14:textId="77777777" w:rsidR="0067226D" w:rsidRPr="00611D78" w:rsidRDefault="0067226D" w:rsidP="00BD37F6">
            <w:pPr>
              <w:pStyle w:val="1"/>
              <w:shd w:val="clear" w:color="auto" w:fill="FFFFFF"/>
              <w:spacing w:line="510" w:lineRule="atLeast"/>
              <w:jc w:val="left"/>
              <w:rPr>
                <w:rFonts w:ascii="GHEA Grapalat" w:hAnsi="GHEA Grapalat"/>
                <w:color w:val="333333"/>
                <w:spacing w:val="9"/>
                <w:sz w:val="20"/>
                <w:lang w:val="en-US"/>
              </w:rPr>
            </w:pPr>
            <w:r>
              <w:rPr>
                <w:rFonts w:ascii="GHEA Grapalat" w:hAnsi="GHEA Grapalat"/>
                <w:bCs/>
                <w:color w:val="333333"/>
                <w:spacing w:val="9"/>
                <w:sz w:val="20"/>
              </w:rPr>
              <w:t xml:space="preserve">Экспресс-тест  на </w:t>
            </w:r>
            <w:r>
              <w:rPr>
                <w:rFonts w:ascii="GHEA Grapalat" w:hAnsi="GHEA Grapalat"/>
                <w:bCs/>
                <w:color w:val="333333"/>
                <w:spacing w:val="9"/>
                <w:sz w:val="20"/>
                <w:lang w:val="en-US"/>
              </w:rPr>
              <w:t>коронавирус</w:t>
            </w:r>
          </w:p>
          <w:p w14:paraId="2C26C4FB" w14:textId="77777777" w:rsidR="0067226D" w:rsidRDefault="0067226D" w:rsidP="00BD37F6">
            <w:pPr>
              <w:rPr>
                <w:rFonts w:ascii="GHEA Grapalat" w:hAnsi="GHEA Grapalat" w:cs="Arial CYR"/>
                <w:sz w:val="20"/>
                <w:szCs w:val="20"/>
              </w:rPr>
            </w:pP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F88DA" w14:textId="77777777" w:rsidR="0067226D" w:rsidRPr="004B70CD" w:rsidRDefault="0067226D" w:rsidP="00BD37F6">
            <w:pPr>
              <w:rPr>
                <w:rFonts w:ascii="GHEA Grapalat" w:hAnsi="GHEA Grapalat" w:cs="Arial CYR"/>
                <w:sz w:val="16"/>
                <w:szCs w:val="16"/>
              </w:rPr>
            </w:pPr>
            <w:r w:rsidRPr="004B70CD">
              <w:rPr>
                <w:rFonts w:ascii="GHEA Grapalat" w:hAnsi="GHEA Grapalat" w:cs="Arial CYR"/>
                <w:sz w:val="16"/>
                <w:szCs w:val="16"/>
              </w:rPr>
              <w:t>Экспресс-тесты на коронавирус или экспресс-тесты на антитела IgM և lgG.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Наличии 2/3 срока годности, наличие товарного знака: Условные обозначения «держать в сухом месте».  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211D2" w14:textId="77777777" w:rsidR="0067226D" w:rsidRPr="00265BCF" w:rsidRDefault="0067226D" w:rsidP="00BD37F6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2A472" w14:textId="77777777" w:rsidR="0067226D" w:rsidRPr="00A764E4" w:rsidRDefault="0067226D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B6654" w14:textId="77777777" w:rsidR="0067226D" w:rsidRPr="00A764E4" w:rsidRDefault="0067226D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819834" w14:textId="77777777" w:rsidR="0067226D" w:rsidRDefault="0067226D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451DDE" w:rsidRPr="00A764E4" w14:paraId="0131DC2D" w14:textId="77777777" w:rsidTr="00DB194A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3A59A" w14:textId="77777777" w:rsidR="00451DDE" w:rsidRDefault="00451DDE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4E156" w14:textId="77777777" w:rsidR="00451DDE" w:rsidRDefault="00451DDE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38431720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5524C" w14:textId="77777777" w:rsidR="00451DDE" w:rsidRPr="003C3B8E" w:rsidRDefault="00451DDE" w:rsidP="004B3373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Насадка пипетка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2EDFA" w14:textId="77777777" w:rsidR="00451DDE" w:rsidRPr="006E5237" w:rsidRDefault="00451DDE" w:rsidP="004B3373">
            <w:pPr>
              <w:pStyle w:val="HTML"/>
              <w:rPr>
                <w:rFonts w:ascii="GHEA Grapalat" w:hAnsi="GHEA Grapalat"/>
                <w:color w:val="222222"/>
                <w:lang w:val="ru-RU"/>
              </w:rPr>
            </w:pPr>
            <w:r w:rsidRPr="006E5237">
              <w:rPr>
                <w:rFonts w:ascii="GHEA Grapalat" w:hAnsi="GHEA Grapalat"/>
                <w:lang w:val="ru-RU"/>
              </w:rPr>
              <w:t>Синий цвет, размер 200-1000 мкл</w:t>
            </w:r>
            <w:r w:rsidRPr="006E5237">
              <w:rPr>
                <w:rFonts w:ascii="GHEA Grapalat" w:hAnsi="GHEA Grapalat"/>
                <w:color w:val="000000"/>
                <w:lang w:val="ru-RU"/>
              </w:rPr>
              <w:t xml:space="preserve">. </w:t>
            </w:r>
            <w:r w:rsidRPr="006E5237">
              <w:rPr>
                <w:rFonts w:ascii="GHEA Grapalat" w:hAnsi="GHEA Grapalat"/>
                <w:lang w:val="ru-RU"/>
              </w:rPr>
              <w:t>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0446B" w14:textId="77777777" w:rsidR="00451DDE" w:rsidRPr="00DD6205" w:rsidRDefault="00451DDE" w:rsidP="004B3373">
            <w:pPr>
              <w:jc w:val="center"/>
              <w:rPr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  <w:lang w:val="en-US"/>
              </w:rPr>
              <w:t>Ш</w:t>
            </w:r>
            <w:r w:rsidRPr="00DD6205">
              <w:rPr>
                <w:rFonts w:ascii="GHEA Grapalat" w:hAnsi="GHEA Grapalat" w:cs="Arial"/>
                <w:sz w:val="20"/>
                <w:szCs w:val="20"/>
              </w:rPr>
              <w:t>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DAA57" w14:textId="77777777" w:rsidR="00451DDE" w:rsidRPr="00A764E4" w:rsidRDefault="00451DDE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CB3FC" w14:textId="77777777" w:rsidR="00451DDE" w:rsidRPr="00A764E4" w:rsidRDefault="00451DDE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C17F00" w14:textId="77777777" w:rsidR="00451DDE" w:rsidRDefault="00451DDE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</w:tr>
      <w:tr w:rsidR="00451DDE" w:rsidRPr="00A764E4" w14:paraId="2570340E" w14:textId="77777777" w:rsidTr="00DB194A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859AA" w14:textId="77777777" w:rsidR="00451DDE" w:rsidRDefault="00451DDE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4B081" w14:textId="77777777" w:rsidR="00451DDE" w:rsidRDefault="00451DDE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38431720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4151C" w14:textId="77777777" w:rsidR="00451DDE" w:rsidRPr="00DD6205" w:rsidRDefault="00451DDE" w:rsidP="004B3373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Насадка пипетка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AC19D" w14:textId="77777777" w:rsidR="00451DDE" w:rsidRPr="006E5237" w:rsidRDefault="00451DDE" w:rsidP="004B3373">
            <w:pPr>
              <w:pStyle w:val="HTML"/>
              <w:rPr>
                <w:rFonts w:ascii="GHEA Grapalat" w:hAnsi="GHEA Grapalat"/>
                <w:color w:val="222222"/>
                <w:lang w:val="ru-RU"/>
              </w:rPr>
            </w:pPr>
            <w:r w:rsidRPr="006E5237">
              <w:rPr>
                <w:rFonts w:ascii="GHEA Grapalat" w:hAnsi="GHEA Grapalat"/>
                <w:lang w:val="ru-RU"/>
              </w:rPr>
              <w:t>Желтый цвет, размер 0-200 мкл</w:t>
            </w:r>
            <w:r w:rsidRPr="006E5237">
              <w:rPr>
                <w:rFonts w:ascii="GHEA Grapalat" w:hAnsi="GHEA Grapalat"/>
                <w:color w:val="000000"/>
                <w:lang w:val="ru-RU"/>
              </w:rPr>
              <w:t xml:space="preserve">. </w:t>
            </w:r>
            <w:r w:rsidRPr="006E5237">
              <w:rPr>
                <w:rFonts w:ascii="GHEA Grapalat" w:hAnsi="GHEA Grapalat"/>
                <w:lang w:val="ru-RU"/>
              </w:rPr>
              <w:t>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29A32" w14:textId="77777777" w:rsidR="00451DDE" w:rsidRPr="00DD6205" w:rsidRDefault="00451DDE" w:rsidP="004B3373">
            <w:pPr>
              <w:jc w:val="center"/>
              <w:rPr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  <w:lang w:val="en-US"/>
              </w:rPr>
              <w:t>Ш</w:t>
            </w:r>
            <w:r w:rsidRPr="00DD6205">
              <w:rPr>
                <w:rFonts w:ascii="GHEA Grapalat" w:hAnsi="GHEA Grapalat" w:cs="Arial"/>
                <w:sz w:val="20"/>
                <w:szCs w:val="20"/>
              </w:rPr>
              <w:t>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25B2A" w14:textId="77777777" w:rsidR="00451DDE" w:rsidRPr="00A764E4" w:rsidRDefault="00451DDE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01C6C" w14:textId="77777777" w:rsidR="00451DDE" w:rsidRPr="00A764E4" w:rsidRDefault="00451DDE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8F1D9E" w14:textId="77777777" w:rsidR="00451DDE" w:rsidRDefault="00451DDE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</w:tr>
      <w:tr w:rsidR="00AD48F8" w:rsidRPr="00A764E4" w14:paraId="0EDFDA3F" w14:textId="77777777" w:rsidTr="00DB194A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9C816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DED61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24451141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85F9A" w14:textId="77777777" w:rsidR="00AD48F8" w:rsidRDefault="00AD48F8" w:rsidP="00DB194A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AD48F8">
              <w:rPr>
                <w:rFonts w:ascii="GHEA Grapalat" w:hAnsi="GHEA Grapalat" w:cs="Arial"/>
                <w:sz w:val="20"/>
                <w:szCs w:val="20"/>
              </w:rPr>
              <w:t>Катамин 50%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88E16" w14:textId="77777777" w:rsidR="00AD48F8" w:rsidRDefault="00AD48F8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AD48F8">
              <w:rPr>
                <w:rFonts w:ascii="GHEA Grapalat" w:hAnsi="GHEA Grapalat" w:cs="Arial"/>
                <w:sz w:val="20"/>
                <w:szCs w:val="20"/>
              </w:rPr>
              <w:t>Катамин 50%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F8E47" w14:textId="77777777" w:rsidR="00AD48F8" w:rsidRPr="00AD48F8" w:rsidRDefault="00AD48F8" w:rsidP="00DB194A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литр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1FAAF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ACA96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8AD37A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AD48F8" w:rsidRPr="00A764E4" w14:paraId="65190216" w14:textId="77777777" w:rsidTr="00DB194A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45E15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A1223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69FA2" w14:textId="77777777" w:rsidR="00AD48F8" w:rsidRDefault="00AD48F8" w:rsidP="00DB194A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8386E">
              <w:rPr>
                <w:rFonts w:ascii="GHEA Grapalat" w:hAnsi="GHEA Grapalat" w:cs="Arial"/>
                <w:sz w:val="20"/>
                <w:szCs w:val="20"/>
              </w:rPr>
              <w:t>Тестер коагулометра и магнит 350х2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6D84D" w14:textId="77777777" w:rsidR="00AD48F8" w:rsidRPr="00E94D11" w:rsidRDefault="00AD48F8" w:rsidP="004B337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 Для </w:t>
            </w:r>
            <w:r w:rsidRPr="00B8386E">
              <w:rPr>
                <w:rFonts w:ascii="GHEA Grapalat" w:hAnsi="GHEA Grapalat" w:cs="Arial"/>
                <w:sz w:val="20"/>
                <w:szCs w:val="20"/>
              </w:rPr>
              <w:t xml:space="preserve">Коагулометр </w:t>
            </w:r>
            <w:r w:rsidRPr="00B8386E">
              <w:rPr>
                <w:rFonts w:ascii="GHEA Grapalat" w:hAnsi="GHEA Grapalat" w:cs="Arial"/>
                <w:sz w:val="20"/>
                <w:szCs w:val="20"/>
                <w:lang w:val="en-US"/>
              </w:rPr>
              <w:t>PRECiL</w:t>
            </w:r>
            <w:r w:rsidRPr="00B8386E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B8386E">
              <w:rPr>
                <w:rFonts w:ascii="GHEA Grapalat" w:hAnsi="GHEA Grapalat" w:cs="Arial"/>
                <w:sz w:val="20"/>
                <w:szCs w:val="20"/>
                <w:lang w:val="en-US"/>
              </w:rPr>
              <w:t>C</w:t>
            </w:r>
            <w:r w:rsidRPr="00B8386E">
              <w:rPr>
                <w:rFonts w:ascii="GHEA Grapalat" w:hAnsi="GHEA Grapalat" w:cs="Arial"/>
                <w:sz w:val="20"/>
                <w:szCs w:val="20"/>
              </w:rPr>
              <w:t>2000-2</w:t>
            </w:r>
            <w:r>
              <w:rPr>
                <w:rFonts w:ascii="GHEA Grapalat" w:hAnsi="GHEA Grapalat" w:cs="Arial"/>
                <w:sz w:val="20"/>
                <w:szCs w:val="20"/>
              </w:rPr>
              <w:t>. Н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аличие 2/3 срока годности,наличие товарного знака.</w:t>
            </w:r>
            <w:r w:rsidRPr="009D21BE">
              <w:rPr>
                <w:rFonts w:ascii="GHEA Grapalat" w:hAnsi="GHEA Grapala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4E2A2" w14:textId="77777777" w:rsidR="00AD48F8" w:rsidRPr="009B7EA3" w:rsidRDefault="00AD48F8" w:rsidP="004B337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72077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5573D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80891E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AD48F8" w:rsidRPr="00A764E4" w14:paraId="6F175688" w14:textId="77777777" w:rsidTr="004B3373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1FD0F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5CD9D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DDD79" w14:textId="77777777" w:rsidR="00AD48F8" w:rsidRPr="00B8386E" w:rsidRDefault="00AD48F8" w:rsidP="004B3373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Б</w:t>
            </w:r>
            <w:r w:rsidRPr="00B8386E">
              <w:rPr>
                <w:rFonts w:ascii="GHEA Grapalat" w:hAnsi="GHEA Grapalat" w:cs="Arial"/>
                <w:sz w:val="20"/>
                <w:szCs w:val="20"/>
              </w:rPr>
              <w:t xml:space="preserve">умага для принтера Коагулометр </w:t>
            </w:r>
            <w:r w:rsidRPr="00B8386E">
              <w:rPr>
                <w:rFonts w:ascii="GHEA Grapalat" w:hAnsi="GHEA Grapalat" w:cs="Arial"/>
                <w:sz w:val="20"/>
                <w:szCs w:val="20"/>
                <w:lang w:val="en-US"/>
              </w:rPr>
              <w:t>C</w:t>
            </w:r>
            <w:r w:rsidRPr="00B8386E">
              <w:rPr>
                <w:rFonts w:ascii="GHEA Grapalat" w:hAnsi="GHEA Grapalat" w:cs="Arial"/>
                <w:sz w:val="20"/>
                <w:szCs w:val="20"/>
              </w:rPr>
              <w:t>2000-2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631D8" w14:textId="77777777" w:rsidR="00AD48F8" w:rsidRDefault="00AD48F8" w:rsidP="004B3373">
            <w:r>
              <w:rPr>
                <w:rFonts w:ascii="GHEA Grapalat" w:hAnsi="GHEA Grapalat" w:cs="Arial"/>
                <w:sz w:val="20"/>
                <w:szCs w:val="20"/>
              </w:rPr>
              <w:t>Д</w:t>
            </w:r>
            <w:r w:rsidRPr="00B8386E">
              <w:rPr>
                <w:rFonts w:ascii="GHEA Grapalat" w:hAnsi="GHEA Grapalat" w:cs="Arial"/>
                <w:sz w:val="20"/>
                <w:szCs w:val="20"/>
              </w:rPr>
              <w:t xml:space="preserve">ля принтера Коагулометр </w:t>
            </w:r>
            <w:r w:rsidRPr="00B8386E">
              <w:rPr>
                <w:rFonts w:ascii="GHEA Grapalat" w:hAnsi="GHEA Grapalat" w:cs="Arial"/>
                <w:sz w:val="20"/>
                <w:szCs w:val="20"/>
                <w:lang w:val="en-US"/>
              </w:rPr>
              <w:t>PRECiL</w:t>
            </w:r>
            <w:r w:rsidRPr="00B8386E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B8386E">
              <w:rPr>
                <w:rFonts w:ascii="GHEA Grapalat" w:hAnsi="GHEA Grapalat" w:cs="Arial"/>
                <w:sz w:val="20"/>
                <w:szCs w:val="20"/>
                <w:lang w:val="en-US"/>
              </w:rPr>
              <w:t>C</w:t>
            </w:r>
            <w:r w:rsidRPr="00B8386E">
              <w:rPr>
                <w:rFonts w:ascii="GHEA Grapalat" w:hAnsi="GHEA Grapalat" w:cs="Arial"/>
                <w:sz w:val="20"/>
                <w:szCs w:val="20"/>
              </w:rPr>
              <w:t>2000-2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  <w:r w:rsidRPr="00B01762">
              <w:rPr>
                <w:rFonts w:ascii="GHEA Grapalat" w:hAnsi="GHEA Grapalat" w:cs="Arial"/>
                <w:sz w:val="20"/>
                <w:szCs w:val="20"/>
              </w:rPr>
              <w:t>Наличие 2/3 срока годности,наличие товарного знака.</w:t>
            </w:r>
            <w:r w:rsidRPr="00B01762">
              <w:rPr>
                <w:rFonts w:ascii="GHEA Grapalat" w:hAnsi="GHEA Grapalat"/>
              </w:rPr>
              <w:t xml:space="preserve"> </w:t>
            </w:r>
            <w:r w:rsidRPr="00B01762">
              <w:rPr>
                <w:rFonts w:ascii="GHEA Grapalat" w:hAnsi="GHEA Grapalat" w:cs="Arial"/>
                <w:sz w:val="20"/>
                <w:szCs w:val="20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2D880" w14:textId="77777777" w:rsidR="00AD48F8" w:rsidRDefault="00AD48F8" w:rsidP="004B3373">
            <w:pPr>
              <w:jc w:val="center"/>
            </w:pPr>
            <w:r>
              <w:rPr>
                <w:rFonts w:ascii="GHEA Grapalat" w:hAnsi="GHEA Grapalat" w:cs="Arial"/>
                <w:sz w:val="16"/>
                <w:szCs w:val="16"/>
                <w:lang w:val="en-US"/>
              </w:rPr>
              <w:t>Ш</w:t>
            </w:r>
            <w:r w:rsidRPr="007F4D61">
              <w:rPr>
                <w:rFonts w:ascii="GHEA Grapalat" w:hAnsi="GHEA Grapalat" w:cs="Arial"/>
                <w:sz w:val="16"/>
                <w:szCs w:val="16"/>
              </w:rPr>
              <w:t>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886B6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4B049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BBB4E3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AD48F8" w:rsidRPr="00A764E4" w14:paraId="796CD61B" w14:textId="77777777" w:rsidTr="004B3373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F9916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0E099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50DF1" w14:textId="77777777" w:rsidR="00AD48F8" w:rsidRPr="00B8386E" w:rsidRDefault="00AD48F8" w:rsidP="004B3373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Протромбин  тест </w:t>
            </w:r>
            <w:r w:rsidRPr="00B8386E">
              <w:rPr>
                <w:rFonts w:ascii="GHEA Grapalat" w:hAnsi="GHEA Grapalat" w:cs="Arial"/>
                <w:sz w:val="20"/>
                <w:szCs w:val="20"/>
              </w:rPr>
              <w:t xml:space="preserve"> 4х5 мл для коагулометра </w:t>
            </w:r>
            <w:r w:rsidRPr="00B8386E">
              <w:rPr>
                <w:rFonts w:ascii="GHEA Grapalat" w:hAnsi="GHEA Grapalat" w:cs="Arial"/>
                <w:sz w:val="20"/>
                <w:szCs w:val="20"/>
                <w:lang w:val="en-US"/>
              </w:rPr>
              <w:t>PRECiL</w:t>
            </w:r>
            <w:r w:rsidRPr="00B8386E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B8386E">
              <w:rPr>
                <w:rFonts w:ascii="GHEA Grapalat" w:hAnsi="GHEA Grapalat" w:cs="Arial"/>
                <w:sz w:val="20"/>
                <w:szCs w:val="20"/>
                <w:lang w:val="en-US"/>
              </w:rPr>
              <w:t>C</w:t>
            </w:r>
            <w:r w:rsidRPr="00B8386E">
              <w:rPr>
                <w:rFonts w:ascii="GHEA Grapalat" w:hAnsi="GHEA Grapalat" w:cs="Arial"/>
                <w:sz w:val="20"/>
                <w:szCs w:val="20"/>
              </w:rPr>
              <w:t>2000-2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4D7E0" w14:textId="77777777" w:rsidR="00AD48F8" w:rsidRDefault="00AD48F8" w:rsidP="004B3373">
            <w:r>
              <w:rPr>
                <w:rFonts w:ascii="GHEA Grapalat" w:hAnsi="GHEA Grapalat" w:cs="Arial"/>
                <w:sz w:val="20"/>
                <w:szCs w:val="20"/>
              </w:rPr>
              <w:t xml:space="preserve">Протромбин  тест </w:t>
            </w:r>
            <w:r w:rsidRPr="00B8386E">
              <w:rPr>
                <w:rFonts w:ascii="GHEA Grapalat" w:hAnsi="GHEA Grapalat" w:cs="Arial"/>
                <w:sz w:val="20"/>
                <w:szCs w:val="20"/>
              </w:rPr>
              <w:t xml:space="preserve"> 4х5 мл для коагулометра </w:t>
            </w:r>
            <w:r w:rsidRPr="00B8386E">
              <w:rPr>
                <w:rFonts w:ascii="GHEA Grapalat" w:hAnsi="GHEA Grapalat" w:cs="Arial"/>
                <w:sz w:val="20"/>
                <w:szCs w:val="20"/>
                <w:lang w:val="en-US"/>
              </w:rPr>
              <w:t>PRECiL</w:t>
            </w:r>
            <w:r w:rsidRPr="00B8386E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B8386E">
              <w:rPr>
                <w:rFonts w:ascii="GHEA Grapalat" w:hAnsi="GHEA Grapalat" w:cs="Arial"/>
                <w:sz w:val="20"/>
                <w:szCs w:val="20"/>
                <w:lang w:val="en-US"/>
              </w:rPr>
              <w:t>C</w:t>
            </w:r>
            <w:r w:rsidRPr="00B8386E">
              <w:rPr>
                <w:rFonts w:ascii="GHEA Grapalat" w:hAnsi="GHEA Grapalat" w:cs="Arial"/>
                <w:sz w:val="20"/>
                <w:szCs w:val="20"/>
              </w:rPr>
              <w:t>2000-2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  <w:r w:rsidRPr="00B01762">
              <w:rPr>
                <w:rFonts w:ascii="GHEA Grapalat" w:hAnsi="GHEA Grapalat" w:cs="Arial"/>
                <w:sz w:val="20"/>
                <w:szCs w:val="20"/>
              </w:rPr>
              <w:t>Наличие 2/3 срока годности,наличие товарного знака.</w:t>
            </w:r>
            <w:r w:rsidRPr="00B01762">
              <w:rPr>
                <w:rFonts w:ascii="GHEA Grapalat" w:hAnsi="GHEA Grapalat"/>
              </w:rPr>
              <w:t xml:space="preserve"> </w:t>
            </w:r>
            <w:r w:rsidRPr="00B01762">
              <w:rPr>
                <w:rFonts w:ascii="GHEA Grapalat" w:hAnsi="GHEA Grapalat" w:cs="Arial"/>
                <w:sz w:val="20"/>
                <w:szCs w:val="20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A99FE" w14:textId="77777777" w:rsidR="00AD48F8" w:rsidRDefault="00AD48F8" w:rsidP="004B3373">
            <w:pPr>
              <w:jc w:val="center"/>
            </w:pPr>
            <w:r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29B96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79C23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FDD1F7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</w:tr>
      <w:tr w:rsidR="00AD48F8" w:rsidRPr="00A764E4" w14:paraId="4D23C68C" w14:textId="77777777" w:rsidTr="004B3373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EC0CB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716AB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D7FAD" w14:textId="77777777" w:rsidR="00AD48F8" w:rsidRPr="00B8386E" w:rsidRDefault="00AD48F8" w:rsidP="004B3373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8386E">
              <w:rPr>
                <w:rFonts w:ascii="GHEA Grapalat" w:hAnsi="GHEA Grapalat" w:cs="Arial"/>
                <w:sz w:val="20"/>
                <w:szCs w:val="20"/>
              </w:rPr>
              <w:t xml:space="preserve">Тестовый набор на фибриноген 6х3 мл для коагулометра </w:t>
            </w:r>
            <w:r w:rsidRPr="00B8386E">
              <w:rPr>
                <w:rFonts w:ascii="GHEA Grapalat" w:hAnsi="GHEA Grapalat" w:cs="Arial"/>
                <w:sz w:val="20"/>
                <w:szCs w:val="20"/>
                <w:lang w:val="en-US"/>
              </w:rPr>
              <w:t>PRECiL</w:t>
            </w:r>
            <w:r w:rsidRPr="00B8386E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B8386E">
              <w:rPr>
                <w:rFonts w:ascii="GHEA Grapalat" w:hAnsi="GHEA Grapalat" w:cs="Arial"/>
                <w:sz w:val="20"/>
                <w:szCs w:val="20"/>
                <w:lang w:val="en-US"/>
              </w:rPr>
              <w:t>C</w:t>
            </w:r>
            <w:r w:rsidRPr="00B8386E">
              <w:rPr>
                <w:rFonts w:ascii="GHEA Grapalat" w:hAnsi="GHEA Grapalat" w:cs="Arial"/>
                <w:sz w:val="20"/>
                <w:szCs w:val="20"/>
              </w:rPr>
              <w:t>2000-2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7FCB8" w14:textId="77777777" w:rsidR="00AD48F8" w:rsidRDefault="00AD48F8" w:rsidP="004B3373">
            <w:r w:rsidRPr="00B8386E">
              <w:rPr>
                <w:rFonts w:ascii="GHEA Grapalat" w:hAnsi="GHEA Grapalat" w:cs="Arial"/>
                <w:sz w:val="20"/>
                <w:szCs w:val="20"/>
              </w:rPr>
              <w:t>Тестовый набор на фибриноген 6х3 мл для коагулометра PRECiL C2000-2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  <w:r w:rsidRPr="00B01762">
              <w:rPr>
                <w:rFonts w:ascii="GHEA Grapalat" w:hAnsi="GHEA Grapalat" w:cs="Arial"/>
                <w:sz w:val="20"/>
                <w:szCs w:val="20"/>
              </w:rPr>
              <w:t>Наличие 2/3 срока годности,наличие товарного знака.</w:t>
            </w:r>
            <w:r w:rsidRPr="00B01762">
              <w:rPr>
                <w:rFonts w:ascii="GHEA Grapalat" w:hAnsi="GHEA Grapalat"/>
              </w:rPr>
              <w:t xml:space="preserve"> </w:t>
            </w:r>
            <w:r w:rsidRPr="00B01762">
              <w:rPr>
                <w:rFonts w:ascii="GHEA Grapalat" w:hAnsi="GHEA Grapalat" w:cs="Arial"/>
                <w:sz w:val="20"/>
                <w:szCs w:val="20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6F5D5" w14:textId="77777777" w:rsidR="00AD48F8" w:rsidRDefault="00AD48F8" w:rsidP="004B3373">
            <w:pPr>
              <w:jc w:val="center"/>
            </w:pPr>
            <w:r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1E82A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4496F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51E750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</w:tr>
      <w:tr w:rsidR="00AD48F8" w:rsidRPr="00A764E4" w14:paraId="60C52A31" w14:textId="77777777" w:rsidTr="00DB194A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4C492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5FB78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CE9C2" w14:textId="77777777" w:rsidR="00AD48F8" w:rsidRDefault="00AD48F8" w:rsidP="00DB194A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6A43DB">
              <w:rPr>
                <w:rFonts w:ascii="GHEA Grapalat" w:hAnsi="GHEA Grapalat" w:cs="Arial"/>
                <w:sz w:val="20"/>
                <w:szCs w:val="20"/>
              </w:rPr>
              <w:t>Свободный бета-хорионический гонадотропин человека (свободный β-ХГЧ)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N96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09609" w14:textId="77777777" w:rsidR="00AD48F8" w:rsidRPr="00F93919" w:rsidRDefault="00AD48F8" w:rsidP="00DB194A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6A43DB">
              <w:rPr>
                <w:rFonts w:ascii="GHEA Grapalat" w:hAnsi="GHEA Grapalat" w:cs="Arial"/>
                <w:sz w:val="20"/>
                <w:szCs w:val="20"/>
              </w:rPr>
              <w:t>Свободный бета-хорионический гонадотропин человека (свободный β-ХГЧ)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для</w:t>
            </w:r>
            <w:r w:rsidRPr="001C3DA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полуа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в</w:t>
            </w:r>
            <w:r w:rsidRPr="001C3DA2">
              <w:rPr>
                <w:rFonts w:ascii="GHEA Grapalat" w:hAnsi="GHEA Grapalat" w:cs="Arial"/>
                <w:sz w:val="20"/>
                <w:szCs w:val="20"/>
              </w:rPr>
              <w:t>тома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т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анализатора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Mindray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MR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>-96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A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. Метод иммуноферментный. Тестовый образец: сыворотка крови (плазма). Количество тестов в одном наборе реагентов (не менее 90-100 тестов).. Наличие 2/3 срока годности,наличие товарного знака.</w:t>
            </w:r>
            <w:r w:rsidRPr="009D21BE">
              <w:rPr>
                <w:rFonts w:ascii="GHEA Grapalat" w:hAnsi="GHEA Grapala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8B9F3" w14:textId="77777777" w:rsidR="00AD48F8" w:rsidRDefault="00AD48F8" w:rsidP="00DB194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281A8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4F6E7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A0D2D6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D48F8" w:rsidRPr="00A764E4" w14:paraId="6FCCB5BD" w14:textId="77777777" w:rsidTr="00DB194A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07A76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6C07B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33211370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310B0" w14:textId="77777777" w:rsidR="00AD48F8" w:rsidRDefault="00AD48F8" w:rsidP="00DB194A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  FT4  N96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42040" w14:textId="77777777" w:rsidR="00AD48F8" w:rsidRPr="009D21BE" w:rsidRDefault="00AD48F8" w:rsidP="004B337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9D21BE">
              <w:rPr>
                <w:rFonts w:ascii="GHEA Grapalat" w:hAnsi="GHEA Grapalat" w:cs="Arial"/>
                <w:sz w:val="20"/>
                <w:szCs w:val="20"/>
                <w:lang w:val="en-US"/>
              </w:rPr>
              <w:t>FT</w:t>
            </w:r>
            <w:r w:rsidRPr="009D21BE">
              <w:rPr>
                <w:rFonts w:ascii="GHEA Grapalat" w:hAnsi="GHEA Grapalat" w:cs="Arial"/>
                <w:sz w:val="20"/>
                <w:szCs w:val="20"/>
                <w:vertAlign w:val="subscript"/>
              </w:rPr>
              <w:t xml:space="preserve">4 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для</w:t>
            </w:r>
            <w:r w:rsidRPr="001C3DA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полуа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в</w:t>
            </w:r>
            <w:r w:rsidRPr="001C3DA2">
              <w:rPr>
                <w:rFonts w:ascii="GHEA Grapalat" w:hAnsi="GHEA Grapalat" w:cs="Arial"/>
                <w:sz w:val="20"/>
                <w:szCs w:val="20"/>
              </w:rPr>
              <w:t>томат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анализатора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Mindray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MR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>-96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A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. Метод иммуноферментный. Тестовый образец: сыворотка крови (плазма). Количество тестов в одном наборе реагентов (не менее 90-100 тестов).. Наличие 2/3 срока годности,наличие товарного знака.</w:t>
            </w:r>
            <w:r w:rsidRPr="009D21BE">
              <w:rPr>
                <w:rFonts w:ascii="GHEA Grapalat" w:hAnsi="GHEA Grapala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6423F" w14:textId="77777777" w:rsidR="00AD48F8" w:rsidRDefault="00AD48F8" w:rsidP="004B337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81C43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12B14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7E77F4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AD48F8" w:rsidRPr="00A764E4" w14:paraId="133529D3" w14:textId="77777777" w:rsidTr="004B3373">
        <w:trPr>
          <w:trHeight w:val="1038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4F54B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30BCD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33211380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86ADF" w14:textId="77777777" w:rsidR="00AD48F8" w:rsidRDefault="00AD48F8" w:rsidP="00DB194A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FT3  N96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8DE14" w14:textId="77777777" w:rsidR="00AD48F8" w:rsidRDefault="00AD48F8" w:rsidP="004B337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9D21BE">
              <w:rPr>
                <w:rFonts w:ascii="GHEA Grapalat" w:hAnsi="GHEA Grapalat" w:cs="Arial"/>
                <w:sz w:val="20"/>
                <w:szCs w:val="20"/>
                <w:lang w:val="en-US"/>
              </w:rPr>
              <w:t>FT</w:t>
            </w:r>
            <w:r>
              <w:rPr>
                <w:rFonts w:ascii="GHEA Grapalat" w:hAnsi="GHEA Grapalat" w:cs="Arial"/>
                <w:sz w:val="20"/>
                <w:szCs w:val="20"/>
                <w:vertAlign w:val="subscript"/>
              </w:rPr>
              <w:t xml:space="preserve">3 </w:t>
            </w:r>
            <w:r w:rsidRPr="009D21BE">
              <w:rPr>
                <w:rFonts w:ascii="GHEA Grapalat" w:hAnsi="GHEA Grapalat" w:cs="Arial"/>
                <w:sz w:val="20"/>
                <w:szCs w:val="20"/>
                <w:vertAlign w:val="subscrip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для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полуа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в</w:t>
            </w:r>
            <w:r w:rsidRPr="001C3DA2">
              <w:rPr>
                <w:rFonts w:ascii="GHEA Grapalat" w:hAnsi="GHEA Grapalat" w:cs="Arial"/>
                <w:sz w:val="20"/>
                <w:szCs w:val="20"/>
              </w:rPr>
              <w:t>тома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т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анализатора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Mindray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MR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>-96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A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. Метод иммуноферментный. Тестовый образец: сыворотка крови (плазма). Количество тестов в одном наборе реагентов (не менее 90-100 тестов).. Наличие 2/3 срока годности,наличие товарного знака.</w:t>
            </w:r>
            <w:r w:rsidRPr="009D21BE">
              <w:rPr>
                <w:rFonts w:ascii="GHEA Grapalat" w:hAnsi="GHEA Grapala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C82C7" w14:textId="77777777" w:rsidR="00AD48F8" w:rsidRDefault="00AD48F8" w:rsidP="004B3373">
            <w:pPr>
              <w:jc w:val="center"/>
            </w:pPr>
            <w:r w:rsidRPr="009D322A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1DA25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A8CB8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F5290F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AD48F8" w:rsidRPr="00A764E4" w14:paraId="450F423D" w14:textId="77777777" w:rsidTr="004B3373">
        <w:trPr>
          <w:trHeight w:val="6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2436A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12973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33211350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00901" w14:textId="77777777" w:rsidR="00AD48F8" w:rsidRDefault="00AD48F8" w:rsidP="00DB194A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TSH N96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63851" w14:textId="77777777" w:rsidR="00AD48F8" w:rsidRDefault="00AD48F8" w:rsidP="004B337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TSH</w:t>
            </w:r>
            <w:r w:rsidRPr="001C4E0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  <w:vertAlign w:val="subscrip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для 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полуа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в</w:t>
            </w:r>
            <w:r w:rsidRPr="001C3DA2">
              <w:rPr>
                <w:rFonts w:ascii="GHEA Grapalat" w:hAnsi="GHEA Grapalat" w:cs="Arial"/>
                <w:sz w:val="20"/>
                <w:szCs w:val="20"/>
              </w:rPr>
              <w:t>тома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т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анализатора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Mindray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MR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>-96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A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. Метод иммуноферментный. Тестовый образец: сыворотка крови (плазма). Количество тестов в одном наборе реагентов (не менее 90-100 тестов).. Наличие 2/3 срока годности,наличие товарного знака.</w:t>
            </w:r>
            <w:r w:rsidRPr="009D21BE">
              <w:rPr>
                <w:rFonts w:ascii="GHEA Grapalat" w:hAnsi="GHEA Grapala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B43CE" w14:textId="77777777" w:rsidR="00AD48F8" w:rsidRDefault="00AD48F8" w:rsidP="004B3373">
            <w:pPr>
              <w:jc w:val="center"/>
            </w:pPr>
            <w:r w:rsidRPr="009D322A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52181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352BE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EA06AE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AD48F8" w:rsidRPr="00A764E4" w14:paraId="6ED264D7" w14:textId="77777777" w:rsidTr="004B3373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CEFE7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C77A3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33211390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698D4" w14:textId="77777777" w:rsidR="00AD48F8" w:rsidRDefault="00AD48F8" w:rsidP="00DB194A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Anti-TPO   N96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1FD84" w14:textId="77777777" w:rsidR="00AD48F8" w:rsidRPr="00F93919" w:rsidRDefault="00AD48F8" w:rsidP="00DB194A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6A43DB">
              <w:rPr>
                <w:rFonts w:ascii="GHEA Grapalat" w:hAnsi="GHEA Grapalat" w:cs="Arial"/>
                <w:sz w:val="20"/>
                <w:szCs w:val="20"/>
                <w:lang w:val="en-US"/>
              </w:rPr>
              <w:t>Anti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6A43DB">
              <w:rPr>
                <w:rFonts w:ascii="GHEA Grapalat" w:hAnsi="GHEA Grapalat" w:cs="Arial"/>
                <w:sz w:val="20"/>
                <w:szCs w:val="20"/>
                <w:lang w:val="en-US"/>
              </w:rPr>
              <w:t>TPO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    </w:t>
            </w:r>
            <w:r w:rsidRPr="006A43DB">
              <w:rPr>
                <w:rFonts w:ascii="GHEA Grapalat" w:hAnsi="GHEA Grapalat" w:cs="Arial"/>
                <w:sz w:val="20"/>
                <w:szCs w:val="20"/>
                <w:vertAlign w:val="subscrip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для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полуа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в</w:t>
            </w:r>
            <w:r w:rsidRPr="001C3DA2">
              <w:rPr>
                <w:rFonts w:ascii="GHEA Grapalat" w:hAnsi="GHEA Grapalat" w:cs="Arial"/>
                <w:sz w:val="20"/>
                <w:szCs w:val="20"/>
              </w:rPr>
              <w:t>тома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т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анализатора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Mindray</w:t>
            </w:r>
            <w:r w:rsidRPr="006A43DB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MR</w:t>
            </w:r>
            <w:r w:rsidRPr="006A43DB">
              <w:rPr>
                <w:rFonts w:ascii="GHEA Grapalat" w:hAnsi="GHEA Grapalat" w:cs="Arial CYR"/>
                <w:sz w:val="20"/>
                <w:szCs w:val="20"/>
                <w:lang w:eastAsia="en-US"/>
              </w:rPr>
              <w:t>-96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A</w:t>
            </w:r>
            <w:r w:rsidRPr="006A43DB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Метод иммуноферментный. Тестовый образец: сыворотка крови (плазма). Количество тестов в одном наборе реагентов (не менее 90-100 тестов).. Наличие 2/3 срока годности,наличие товарного знака.</w:t>
            </w:r>
            <w:r w:rsidRPr="009D21BE">
              <w:rPr>
                <w:rFonts w:ascii="GHEA Grapalat" w:hAnsi="GHEA Grapala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79E92" w14:textId="77777777" w:rsidR="00AD48F8" w:rsidRDefault="00AD48F8">
            <w:r w:rsidRPr="007C06F6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B3D47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A9866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853F19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D48F8" w:rsidRPr="00A764E4" w14:paraId="06500E13" w14:textId="77777777" w:rsidTr="004B3373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3863E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1AF00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34880" w14:textId="77777777" w:rsidR="00AD48F8" w:rsidRDefault="00AD48F8" w:rsidP="00DB194A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PAPP-A N96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12480" w14:textId="77777777" w:rsidR="00AD48F8" w:rsidRPr="00F93919" w:rsidRDefault="00AD48F8" w:rsidP="004B3373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6A43DB">
              <w:rPr>
                <w:rFonts w:ascii="GHEA Grapalat" w:hAnsi="GHEA Grapalat" w:cs="Arial"/>
                <w:sz w:val="20"/>
                <w:szCs w:val="20"/>
                <w:lang w:val="en-US"/>
              </w:rPr>
              <w:t>PAPP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6A43DB">
              <w:rPr>
                <w:rFonts w:ascii="GHEA Grapalat" w:hAnsi="GHEA Grapalat" w:cs="Arial"/>
                <w:sz w:val="20"/>
                <w:szCs w:val="20"/>
                <w:lang w:val="en-US"/>
              </w:rPr>
              <w:t>A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A43DB">
              <w:rPr>
                <w:rFonts w:ascii="GHEA Grapalat" w:hAnsi="GHEA Grapalat" w:cs="Arial"/>
                <w:sz w:val="20"/>
                <w:szCs w:val="20"/>
                <w:vertAlign w:val="subscrip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для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полуа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в</w:t>
            </w:r>
            <w:r w:rsidRPr="001C3DA2">
              <w:rPr>
                <w:rFonts w:ascii="GHEA Grapalat" w:hAnsi="GHEA Grapalat" w:cs="Arial"/>
                <w:sz w:val="20"/>
                <w:szCs w:val="20"/>
              </w:rPr>
              <w:t>тома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т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анализатора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Mindray</w:t>
            </w:r>
            <w:r w:rsidRPr="006A43DB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MR</w:t>
            </w:r>
            <w:r w:rsidRPr="006A43DB">
              <w:rPr>
                <w:rFonts w:ascii="GHEA Grapalat" w:hAnsi="GHEA Grapalat" w:cs="Arial CYR"/>
                <w:sz w:val="20"/>
                <w:szCs w:val="20"/>
                <w:lang w:eastAsia="en-US"/>
              </w:rPr>
              <w:t>-96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A</w:t>
            </w:r>
            <w:r w:rsidRPr="006A43DB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Метод иммуноферментный. Тестовый образец: сыворотка крови (плазма). Количество тестов в одном наборе реагентов (не менее 90-100 тестов).. Наличие 2/3 срока годности,наличие товарного знака.</w:t>
            </w:r>
            <w:r w:rsidRPr="009D21BE">
              <w:rPr>
                <w:rFonts w:ascii="GHEA Grapalat" w:hAnsi="GHEA Grapala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21FB7" w14:textId="77777777" w:rsidR="00AD48F8" w:rsidRDefault="00AD48F8">
            <w:r w:rsidRPr="007C06F6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76175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2A543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6ADA94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D48F8" w:rsidRPr="00A764E4" w14:paraId="34906D26" w14:textId="77777777" w:rsidTr="004B3373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8AC1E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FE419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6DD1" w14:textId="77777777" w:rsidR="00AD48F8" w:rsidRDefault="00AD48F8" w:rsidP="00DB194A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Anti-TG  N96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7E9DC" w14:textId="77777777" w:rsidR="00AD48F8" w:rsidRPr="00F93919" w:rsidRDefault="00AD48F8" w:rsidP="004B3373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6A43DB">
              <w:rPr>
                <w:rFonts w:ascii="GHEA Grapalat" w:hAnsi="GHEA Grapalat" w:cs="Arial"/>
                <w:sz w:val="20"/>
                <w:szCs w:val="20"/>
                <w:lang w:val="en-US"/>
              </w:rPr>
              <w:t>Anti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6A43DB">
              <w:rPr>
                <w:rFonts w:ascii="GHEA Grapalat" w:hAnsi="GHEA Grapalat" w:cs="Arial"/>
                <w:sz w:val="20"/>
                <w:szCs w:val="20"/>
                <w:lang w:val="en-US"/>
              </w:rPr>
              <w:t>TG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r w:rsidRPr="006A43DB">
              <w:rPr>
                <w:rFonts w:ascii="GHEA Grapalat" w:hAnsi="GHEA Grapalat" w:cs="Arial"/>
                <w:sz w:val="20"/>
                <w:szCs w:val="20"/>
                <w:vertAlign w:val="subscrip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для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полуа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в</w:t>
            </w:r>
            <w:r w:rsidRPr="001C3DA2">
              <w:rPr>
                <w:rFonts w:ascii="GHEA Grapalat" w:hAnsi="GHEA Grapalat" w:cs="Arial"/>
                <w:sz w:val="20"/>
                <w:szCs w:val="20"/>
              </w:rPr>
              <w:t>тома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т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анализатора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Mindray</w:t>
            </w:r>
            <w:r w:rsidRPr="006A43DB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MR</w:t>
            </w:r>
            <w:r w:rsidRPr="006A43DB">
              <w:rPr>
                <w:rFonts w:ascii="GHEA Grapalat" w:hAnsi="GHEA Grapalat" w:cs="Arial CYR"/>
                <w:sz w:val="20"/>
                <w:szCs w:val="20"/>
                <w:lang w:eastAsia="en-US"/>
              </w:rPr>
              <w:t>-96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A</w:t>
            </w:r>
            <w:r w:rsidRPr="006A43DB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Метод иммуноферментный. Тестовый образец: сыворотка крови (плазма). Количество тестов в одном наборе реагентов (не менее 90-100 тестов).. Наличие 2/3 срока годности,наличие товарного знака.</w:t>
            </w:r>
            <w:r w:rsidRPr="009D21BE">
              <w:rPr>
                <w:rFonts w:ascii="GHEA Grapalat" w:hAnsi="GHEA Grapala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344DC" w14:textId="77777777" w:rsidR="00AD48F8" w:rsidRDefault="00AD48F8">
            <w:r w:rsidRPr="007C06F6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57EA5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847CC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273E5E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D48F8" w:rsidRPr="00A764E4" w14:paraId="7C04E91C" w14:textId="77777777" w:rsidTr="004B3373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80BD8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B2A6B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7399D" w14:textId="77777777" w:rsidR="00AD48F8" w:rsidRDefault="00AD48F8" w:rsidP="00DB194A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Пролактин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N96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A27B6" w14:textId="77777777" w:rsidR="00AD48F8" w:rsidRPr="00F93919" w:rsidRDefault="00AD48F8" w:rsidP="004B3373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6A43DB">
              <w:rPr>
                <w:rFonts w:ascii="GHEA Grapalat" w:hAnsi="GHEA Grapalat" w:cs="Arial"/>
                <w:sz w:val="20"/>
                <w:szCs w:val="20"/>
              </w:rPr>
              <w:t>Пролактин</w:t>
            </w:r>
            <w:r w:rsidRPr="001C4E0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  <w:vertAlign w:val="subscrip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для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полуа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в</w:t>
            </w:r>
            <w:r w:rsidRPr="001C3DA2">
              <w:rPr>
                <w:rFonts w:ascii="GHEA Grapalat" w:hAnsi="GHEA Grapalat" w:cs="Arial"/>
                <w:sz w:val="20"/>
                <w:szCs w:val="20"/>
              </w:rPr>
              <w:t>тома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т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анализатора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Mindray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MR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>-96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A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. Метод иммуноферментный. Тестовый образец: сыворотка крови (плазма). Количество тестов в одном наборе реагентов (не менее 90-100 тестов).. Наличие 2/3 срока годности,наличие товарного знака.</w:t>
            </w:r>
            <w:r w:rsidRPr="009D21BE">
              <w:rPr>
                <w:rFonts w:ascii="GHEA Grapalat" w:hAnsi="GHEA Grapala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22545" w14:textId="77777777" w:rsidR="00AD48F8" w:rsidRDefault="00AD48F8">
            <w:r w:rsidRPr="007C06F6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C8BBA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9393C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958465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D48F8" w:rsidRPr="00A764E4" w14:paraId="22E0F850" w14:textId="77777777" w:rsidTr="004B3373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FE1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6DC8E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80A0D" w14:textId="77777777" w:rsidR="00AD48F8" w:rsidRDefault="00AD48F8" w:rsidP="00DB194A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Витамин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D N96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68617" w14:textId="77777777" w:rsidR="00AD48F8" w:rsidRPr="00F93919" w:rsidRDefault="00AD48F8" w:rsidP="004B3373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6A43DB">
              <w:rPr>
                <w:rFonts w:ascii="GHEA Grapalat" w:hAnsi="GHEA Grapalat" w:cs="Arial"/>
                <w:color w:val="000000"/>
                <w:sz w:val="20"/>
                <w:szCs w:val="20"/>
              </w:rPr>
              <w:t>Витамин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D</w:t>
            </w:r>
            <w:r w:rsidRPr="009D21BE">
              <w:rPr>
                <w:rFonts w:ascii="GHEA Grapalat" w:hAnsi="GHEA Grapalat" w:cs="Arial"/>
                <w:sz w:val="20"/>
                <w:szCs w:val="20"/>
                <w:vertAlign w:val="subscrip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для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полуа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в</w:t>
            </w:r>
            <w:r w:rsidRPr="001C3DA2">
              <w:rPr>
                <w:rFonts w:ascii="GHEA Grapalat" w:hAnsi="GHEA Grapalat" w:cs="Arial"/>
                <w:sz w:val="20"/>
                <w:szCs w:val="20"/>
              </w:rPr>
              <w:t>тома</w:t>
            </w:r>
            <w:r w:rsidRPr="006A43DB">
              <w:rPr>
                <w:rFonts w:ascii="GHEA Grapalat" w:hAnsi="GHEA Grapalat" w:cs="Arial"/>
                <w:sz w:val="20"/>
                <w:szCs w:val="20"/>
              </w:rPr>
              <w:t>т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 xml:space="preserve"> анализатора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Mindray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MR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>-96</w:t>
            </w:r>
            <w:r w:rsidRPr="009D21BE">
              <w:rPr>
                <w:rFonts w:ascii="GHEA Grapalat" w:hAnsi="GHEA Grapalat" w:cs="Arial CYR"/>
                <w:sz w:val="20"/>
                <w:szCs w:val="20"/>
                <w:lang w:val="en-US" w:eastAsia="en-US"/>
              </w:rPr>
              <w:t>A</w:t>
            </w:r>
            <w:r w:rsidRPr="009D21BE">
              <w:rPr>
                <w:rFonts w:ascii="GHEA Grapalat" w:hAnsi="GHEA Grapalat" w:cs="Arial CYR"/>
                <w:sz w:val="20"/>
                <w:szCs w:val="20"/>
                <w:lang w:eastAsia="en-US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. Метод иммуноферментный. Тестовый образец: сыворотка крови (плазма). Количество тестов в одном наборе реагентов (не менее 90-100 тестов).. Наличие 2/3 срока годности,наличие товарного знака.</w:t>
            </w:r>
            <w:r w:rsidRPr="009D21BE">
              <w:rPr>
                <w:rFonts w:ascii="GHEA Grapalat" w:hAnsi="GHEA Grapalat"/>
              </w:rPr>
              <w:t xml:space="preserve"> </w:t>
            </w:r>
            <w:r w:rsidRPr="009D21BE">
              <w:rPr>
                <w:rFonts w:ascii="GHEA Grapalat" w:hAnsi="GHEA Grapalat" w:cs="Arial"/>
                <w:sz w:val="20"/>
                <w:szCs w:val="20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2F373" w14:textId="77777777" w:rsidR="00AD48F8" w:rsidRDefault="00AD48F8">
            <w:r w:rsidRPr="007C06F6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26D7A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EADF9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D4FC54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D48F8" w:rsidRPr="00A764E4" w14:paraId="1A9B7371" w14:textId="77777777" w:rsidTr="00DB194A">
        <w:trPr>
          <w:trHeight w:val="629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C7B7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4893B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1566D" w14:textId="77777777" w:rsidR="00AD48F8" w:rsidRPr="00554269" w:rsidRDefault="00AD48F8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M-52 Diluent 20 литров раствора для разведения mindray BC-5150 для гематологического анализатора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D8410" w14:textId="77777777" w:rsidR="00AD48F8" w:rsidRPr="004B70CD" w:rsidRDefault="00AD48F8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Разбавитель (M-52 Diluent 20 L) для Гематологический анализатор mindray BC-5150 . 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04C4E" w14:textId="77777777" w:rsidR="00AD48F8" w:rsidRPr="00554269" w:rsidRDefault="00AD48F8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C14CC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67C07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80C892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AD48F8" w:rsidRPr="00A764E4" w14:paraId="56735391" w14:textId="77777777" w:rsidTr="00DB194A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866D4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DB65F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A2ECF" w14:textId="77777777" w:rsidR="00AD48F8" w:rsidRPr="00554269" w:rsidRDefault="00AD48F8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M-52 Diff Lyse  500мл  Лиз  раствор  mindray BC-5150 для гематологического анализатора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27BEF" w14:textId="77777777" w:rsidR="00AD48F8" w:rsidRPr="004B70CD" w:rsidRDefault="00AD48F8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Раствор для лизиса(M-52 Diff Lyse 500 мл) для гематологического анализатора mindray BC-5150.Наличие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97DA0" w14:textId="77777777" w:rsidR="00AD48F8" w:rsidRPr="00554269" w:rsidRDefault="00AD48F8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5626D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DE0D1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E67715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AD48F8" w:rsidRPr="00A764E4" w14:paraId="50E1B488" w14:textId="77777777" w:rsidTr="00DB194A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9D3F2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49E78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013DF" w14:textId="77777777" w:rsidR="00AD48F8" w:rsidRPr="00554269" w:rsidRDefault="00AD48F8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M-52 LH Lyse </w:t>
            </w:r>
            <w:r w:rsidRPr="00554269">
              <w:rPr>
                <w:rFonts w:ascii="GHEA Grapalat" w:hAnsi="GHEA Grapalat" w:cs="Arial"/>
                <w:sz w:val="20"/>
                <w:szCs w:val="20"/>
                <w:lang w:val="en-US"/>
              </w:rPr>
              <w:t>LH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  Лиз  раствор  100мл mindray BC-5150 для гематологического анализатора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72749" w14:textId="77777777" w:rsidR="00AD48F8" w:rsidRPr="004B70CD" w:rsidRDefault="00AD48F8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Lysis  раствор (M-52 LH Lyse Lysis Solution 100 мл)  для гематологического анализатора Mindray BC-5150.  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AC3C1" w14:textId="77777777" w:rsidR="00AD48F8" w:rsidRPr="00554269" w:rsidRDefault="00AD48F8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4B1B5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24A7E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20802A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14</w:t>
            </w:r>
          </w:p>
        </w:tc>
      </w:tr>
      <w:tr w:rsidR="00AD48F8" w:rsidRPr="00A764E4" w14:paraId="781913F8" w14:textId="77777777" w:rsidTr="00DB194A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7A71C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2D7FA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486F0" w14:textId="77777777" w:rsidR="00AD48F8" w:rsidRPr="00554269" w:rsidRDefault="00AD48F8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M68 Probe cleanser Очищающий раствор 50мл mindray BC-5150 для гематологического анализатора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954FE" w14:textId="77777777" w:rsidR="00AD48F8" w:rsidRPr="004B70CD" w:rsidRDefault="00AD48F8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Очищающий раствор 50мл mindray BC-5150 для гематологического анализатора 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E69C5" w14:textId="77777777" w:rsidR="00AD48F8" w:rsidRPr="00554269" w:rsidRDefault="00AD48F8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C67B6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36CFD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18DE67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AD48F8" w:rsidRPr="00A764E4" w14:paraId="0CE9EB9A" w14:textId="77777777" w:rsidTr="00DB194A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0095A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3B010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64515" w14:textId="77777777" w:rsidR="00AD48F8" w:rsidRDefault="00AD48F8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Helicobacter pylori тест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5065B" w14:textId="77777777" w:rsidR="00AD48F8" w:rsidRPr="004B70CD" w:rsidRDefault="00AD48F8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Calibri"/>
                <w:sz w:val="16"/>
                <w:szCs w:val="16"/>
              </w:rPr>
              <w:t>Helicobacter pylori IgG: Формат: 20 тестов. Наличие 2/3 срока годности на момент поставки, Наличие товарного знака. Условные обозначения - "хранить в сухом месте»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18EB9" w14:textId="77777777" w:rsidR="00AD48F8" w:rsidRDefault="00AD48F8" w:rsidP="00BD37F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D3BDA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E0293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E575ED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AD48F8" w:rsidRPr="00A764E4" w14:paraId="0F6C16C4" w14:textId="77777777" w:rsidTr="00DB194A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03902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7AED5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33211320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B088D" w14:textId="77777777" w:rsidR="00AD48F8" w:rsidRPr="00554269" w:rsidRDefault="00AD48F8" w:rsidP="00BD37F6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RapidSignal Hbs Ag WB  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Тест</w:t>
            </w:r>
            <w:r w:rsidRPr="00554269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N 100 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40E11" w14:textId="77777777" w:rsidR="00AD48F8" w:rsidRPr="004B70CD" w:rsidRDefault="00AD48F8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Тестовый набор для определения гепатита Б. Метод: (Стрип).Наличие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CA453" w14:textId="77777777" w:rsidR="00AD48F8" w:rsidRPr="00554269" w:rsidRDefault="00AD48F8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8F1A0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A490F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31BEA9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AD48F8" w:rsidRPr="00A764E4" w14:paraId="2E726A5D" w14:textId="77777777" w:rsidTr="00DB194A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2079D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AF2E7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53DF1" w14:textId="77777777" w:rsidR="00AD48F8" w:rsidRPr="00554269" w:rsidRDefault="00AD48F8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Гепатит Ц  тест HCV качественный Ora Quick или </w:t>
            </w:r>
            <w:r w:rsidRPr="00554269">
              <w:rPr>
                <w:rFonts w:ascii="GHEA Grapalat" w:hAnsi="GHEA Grapalat"/>
                <w:sz w:val="20"/>
                <w:szCs w:val="20"/>
              </w:rPr>
              <w:t>Эквивалентность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61EF8" w14:textId="77777777" w:rsidR="00AD48F8" w:rsidRPr="004B70CD" w:rsidRDefault="00AD48F8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Тестовый набор для определения гепатита Ц. Метод: (Стрип). 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ED076" w14:textId="77777777" w:rsidR="00AD48F8" w:rsidRPr="00554269" w:rsidRDefault="00AD48F8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FF378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C09B4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2D0054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450</w:t>
            </w:r>
          </w:p>
        </w:tc>
      </w:tr>
      <w:tr w:rsidR="00AD48F8" w:rsidRPr="00A764E4" w14:paraId="3F4A2D82" w14:textId="77777777" w:rsidTr="00DB194A">
        <w:trPr>
          <w:trHeight w:val="5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72F13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DC11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33211110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8753A" w14:textId="77777777" w:rsidR="00AD48F8" w:rsidRPr="00554269" w:rsidRDefault="00AD48F8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Анализ мочи Качественное определение параметра N100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6386B" w14:textId="77777777" w:rsidR="00AD48F8" w:rsidRPr="004B70CD" w:rsidRDefault="00AD48F8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Диагностическая тест-полоска системы - качественная не менее 10 параметров 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F2E93" w14:textId="77777777" w:rsidR="00AD48F8" w:rsidRPr="00554269" w:rsidRDefault="00AD48F8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A7EBE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D017C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BED04E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</w:tr>
      <w:tr w:rsidR="00AD48F8" w:rsidRPr="00A764E4" w14:paraId="1767CD1B" w14:textId="77777777" w:rsidTr="00DB194A">
        <w:trPr>
          <w:trHeight w:val="6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A0BB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2EADE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33211110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924AE" w14:textId="77777777" w:rsidR="00AD48F8" w:rsidRPr="00554269" w:rsidRDefault="00AD48F8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924026">
              <w:rPr>
                <w:rFonts w:ascii="GHEA Grapalat" w:hAnsi="GHEA Grapalat" w:cs="Arial"/>
                <w:sz w:val="20"/>
                <w:szCs w:val="20"/>
              </w:rPr>
              <w:t xml:space="preserve">Для </w:t>
            </w:r>
            <w:r w:rsidRPr="003C3ED2">
              <w:rPr>
                <w:rFonts w:ascii="GHEA Grapalat" w:hAnsi="GHEA Grapalat" w:cs="Arial"/>
                <w:sz w:val="20"/>
                <w:szCs w:val="20"/>
              </w:rPr>
              <w:t>Анализатор</w:t>
            </w:r>
            <w:r w:rsidRPr="00924026">
              <w:rPr>
                <w:rFonts w:ascii="GHEA Grapalat" w:hAnsi="GHEA Grapalat" w:cs="Arial"/>
                <w:sz w:val="20"/>
                <w:szCs w:val="20"/>
              </w:rPr>
              <w:t>а</w:t>
            </w:r>
            <w:r w:rsidRPr="003C3ED2">
              <w:rPr>
                <w:rFonts w:ascii="GHEA Grapalat" w:hAnsi="GHEA Grapalat" w:cs="Arial"/>
                <w:sz w:val="20"/>
                <w:szCs w:val="20"/>
              </w:rPr>
              <w:t xml:space="preserve"> моч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и </w:t>
            </w:r>
            <w:r w:rsidRPr="0092402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U</w:t>
            </w:r>
            <w:r w:rsidRPr="0092402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A66 </w:t>
            </w:r>
            <w:r w:rsidRPr="00924026">
              <w:rPr>
                <w:rFonts w:ascii="GHEA Grapalat" w:hAnsi="GHEA Grapalat" w:cs="Arial"/>
                <w:sz w:val="20"/>
                <w:szCs w:val="20"/>
              </w:rPr>
              <w:t xml:space="preserve">тесты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Анализ мочи Качественное определение </w:t>
            </w:r>
            <w:r w:rsidRPr="00114E1E">
              <w:rPr>
                <w:rFonts w:ascii="GHEA Grapalat" w:hAnsi="GHEA Grapalat" w:cs="Arial"/>
                <w:sz w:val="20"/>
                <w:szCs w:val="20"/>
              </w:rPr>
              <w:t xml:space="preserve"> 11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параметра N100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125D7" w14:textId="77777777" w:rsidR="00AD48F8" w:rsidRPr="004B70CD" w:rsidRDefault="00AD48F8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Диагностическая тест-полоска си</w:t>
            </w:r>
            <w:r>
              <w:rPr>
                <w:rFonts w:ascii="GHEA Grapalat" w:hAnsi="GHEA Grapalat" w:cs="Arial"/>
                <w:sz w:val="16"/>
                <w:szCs w:val="16"/>
              </w:rPr>
              <w:t>стемы - качественная не менее 1</w:t>
            </w:r>
            <w:r w:rsidRPr="00114E1E">
              <w:rPr>
                <w:rFonts w:ascii="GHEA Grapalat" w:hAnsi="GHEA Grapalat" w:cs="Arial"/>
                <w:sz w:val="16"/>
                <w:szCs w:val="16"/>
              </w:rPr>
              <w:t>1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параметров 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581E6" w14:textId="77777777" w:rsidR="00AD48F8" w:rsidRPr="00554269" w:rsidRDefault="00AD48F8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51165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93C69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0F777D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AD48F8" w:rsidRPr="00A764E4" w14:paraId="34202550" w14:textId="77777777" w:rsidTr="00DB194A">
        <w:trPr>
          <w:trHeight w:val="6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3E5C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8EFB7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33211230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12457" w14:textId="77777777" w:rsidR="00AD48F8" w:rsidRPr="00554269" w:rsidRDefault="00AD48F8" w:rsidP="00BD37F6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RPR- CARBON  test, c/n 36001 </w:t>
            </w:r>
            <w:r w:rsidRPr="00554269">
              <w:rPr>
                <w:rFonts w:ascii="GHEA Grapalat" w:hAnsi="GHEA Grapalat" w:cs="Arial"/>
                <w:sz w:val="20"/>
                <w:szCs w:val="20"/>
              </w:rPr>
              <w:t>тест</w:t>
            </w:r>
            <w:r w:rsidRPr="00554269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N150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BBD74" w14:textId="77777777" w:rsidR="00AD48F8" w:rsidRPr="004B70CD" w:rsidRDefault="00AD48F8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Набор для тестирования на сифилис RPR (Syphilis RPR). Метод агглютинации. Тестовый образец - сыворотка крови. Количество тестов в одном наборе (не менее 100 тестов и не более 200 тестов). Набор тестов для принятия решения о сифилисе должен иметь материалы, предоставленные в руководстве, для использования в его работе. 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FC630" w14:textId="77777777" w:rsidR="00AD48F8" w:rsidRPr="00554269" w:rsidRDefault="00AD48F8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2E660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CD31B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4B91AA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AD48F8" w:rsidRPr="00A764E4" w14:paraId="59117839" w14:textId="77777777" w:rsidTr="00DB194A">
        <w:trPr>
          <w:trHeight w:val="6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3FF5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6884C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7B3D6" w14:textId="77777777" w:rsidR="00AD48F8" w:rsidRPr="00F973C5" w:rsidRDefault="00AD48F8" w:rsidP="00F973C5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73C5">
              <w:rPr>
                <w:rFonts w:ascii="GHEA Grapalat" w:hAnsi="GHEA Grapalat" w:cs="Arial"/>
                <w:sz w:val="20"/>
                <w:szCs w:val="20"/>
              </w:rPr>
              <w:t>Тест на выявление стафилококка (Экспресс-тест )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AE59E" w14:textId="77777777" w:rsidR="00AD48F8" w:rsidRPr="00F973C5" w:rsidRDefault="00AD48F8" w:rsidP="00DB194A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73C5">
              <w:rPr>
                <w:rFonts w:ascii="GHEA Grapalat" w:hAnsi="GHEA Grapalat" w:cs="Arial"/>
                <w:sz w:val="16"/>
                <w:szCs w:val="16"/>
              </w:rPr>
              <w:t>Тест на выявление стафилококка с помощью мазка из носа. Формат: 1 тест, 20 тестов в 1 упаковке. Каждая тест-полоска в отдельной упаковке. В наборе на момент поставки должно быть необходимое количество капельницы, пробирка, 3 вида необходимых растворов. 3 срока годности. Наличие товарного знака - «хранить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7C62C" w14:textId="77777777" w:rsidR="00AD48F8" w:rsidRPr="00554269" w:rsidRDefault="00AD48F8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A75DA" w14:textId="77777777" w:rsidR="00AD48F8" w:rsidRPr="00F973C5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80D60" w14:textId="77777777" w:rsidR="00AD48F8" w:rsidRPr="00F973C5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060C44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AD48F8" w:rsidRPr="00A764E4" w14:paraId="525985BF" w14:textId="77777777" w:rsidTr="00DB194A">
        <w:trPr>
          <w:trHeight w:val="93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E15A7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14D34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33191310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BC42B" w14:textId="77777777" w:rsidR="00AD48F8" w:rsidRPr="00554269" w:rsidRDefault="00AD48F8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Вакуумный тестер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17E44" w14:textId="77777777" w:rsidR="00AD48F8" w:rsidRPr="004B70CD" w:rsidRDefault="00AD48F8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K2EDTA 2мл  (фиалетовый): 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5A59B" w14:textId="77777777" w:rsidR="00AD48F8" w:rsidRPr="00554269" w:rsidRDefault="00AD48F8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F2047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5E5A9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786223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</w:tr>
      <w:tr w:rsidR="00AD48F8" w:rsidRPr="00A764E4" w14:paraId="17193B55" w14:textId="77777777" w:rsidTr="00DB194A">
        <w:trPr>
          <w:trHeight w:val="108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CD098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B39C0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33191310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34F1F" w14:textId="77777777" w:rsidR="00AD48F8" w:rsidRPr="00554269" w:rsidRDefault="00AD48F8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Вакуумный тестер</w:t>
            </w:r>
          </w:p>
        </w:tc>
        <w:tc>
          <w:tcPr>
            <w:tcW w:w="6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6F1FF7" w14:textId="77777777" w:rsidR="00AD48F8" w:rsidRPr="004B70CD" w:rsidRDefault="00AD48F8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геловый   5мл (желтый или красный): 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A406A" w14:textId="77777777" w:rsidR="00AD48F8" w:rsidRPr="00554269" w:rsidRDefault="00AD48F8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5FBC0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7B509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7914A1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</w:tr>
      <w:tr w:rsidR="00AD48F8" w:rsidRPr="00A764E4" w14:paraId="7F505127" w14:textId="77777777" w:rsidTr="00DB194A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5F35C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5F534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33191320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C8B21" w14:textId="77777777" w:rsidR="00AD48F8" w:rsidRPr="00882300" w:rsidRDefault="00AD48F8" w:rsidP="004B3373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3A3F5C">
              <w:rPr>
                <w:rFonts w:ascii="GHEA Grapalat" w:hAnsi="GHEA Grapalat" w:cs="Arial"/>
                <w:sz w:val="20"/>
                <w:szCs w:val="20"/>
              </w:rPr>
              <w:t>Вакуумный тестер</w:t>
            </w:r>
            <w:r w:rsidRPr="0088230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NaCi 3,6мл (</w:t>
            </w:r>
            <w:r w:rsidRPr="00AD5762">
              <w:rPr>
                <w:rFonts w:ascii="GHEA Grapalat" w:hAnsi="GHEA Grapalat" w:cs="Arial"/>
                <w:sz w:val="20"/>
                <w:szCs w:val="20"/>
              </w:rPr>
              <w:t>синный</w:t>
            </w:r>
            <w:r>
              <w:rPr>
                <w:rFonts w:ascii="GHEA Grapalat" w:hAnsi="GHEA Grapalat" w:cs="Arial"/>
                <w:sz w:val="20"/>
                <w:szCs w:val="20"/>
              </w:rPr>
              <w:t>):</w:t>
            </w:r>
          </w:p>
        </w:tc>
        <w:tc>
          <w:tcPr>
            <w:tcW w:w="6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25683" w14:textId="77777777" w:rsidR="00AD48F8" w:rsidRPr="00E94D11" w:rsidRDefault="00AD48F8" w:rsidP="004B337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NaCi 3,6мл (</w:t>
            </w:r>
            <w:r w:rsidRPr="00AD5762">
              <w:rPr>
                <w:rFonts w:ascii="GHEA Grapalat" w:hAnsi="GHEA Grapalat" w:cs="Arial"/>
                <w:sz w:val="20"/>
                <w:szCs w:val="20"/>
              </w:rPr>
              <w:t>синный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): </w:t>
            </w:r>
            <w:r w:rsidRPr="00FC705E">
              <w:rPr>
                <w:rFonts w:ascii="GHEA Grapalat" w:hAnsi="GHEA Grapalat" w:cs="Arial"/>
                <w:sz w:val="20"/>
                <w:szCs w:val="20"/>
              </w:rPr>
              <w:t>Наличие 2/3 срока годности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,наличие </w:t>
            </w:r>
            <w:r w:rsidRPr="00AB6802">
              <w:rPr>
                <w:rFonts w:ascii="GHEA Grapalat" w:hAnsi="GHEA Grapalat" w:cs="Arial"/>
                <w:sz w:val="20"/>
                <w:szCs w:val="20"/>
              </w:rPr>
              <w:t>товарного знака.</w:t>
            </w:r>
            <w: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Условные хранение</w:t>
            </w:r>
            <w:r w:rsidRPr="00AB6802">
              <w:rPr>
                <w:rFonts w:ascii="GHEA Grapalat" w:hAnsi="GHEA Grapalat" w:cs="Arial"/>
                <w:sz w:val="20"/>
                <w:szCs w:val="20"/>
              </w:rPr>
              <w:t xml:space="preserve">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DE484" w14:textId="77777777" w:rsidR="00AD48F8" w:rsidRPr="009B7EA3" w:rsidRDefault="00AD48F8" w:rsidP="004B337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en-US"/>
              </w:rPr>
              <w:t>Ш</w:t>
            </w:r>
            <w:r>
              <w:rPr>
                <w:rFonts w:ascii="GHEA Grapalat" w:hAnsi="GHEA Grapalat" w:cs="Arial"/>
                <w:sz w:val="16"/>
                <w:szCs w:val="16"/>
              </w:rPr>
              <w:t>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4586D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0F11C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BEC31F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</w:tr>
      <w:tr w:rsidR="00AD48F8" w:rsidRPr="00A764E4" w14:paraId="782A851E" w14:textId="77777777" w:rsidTr="00DB194A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63DA7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80C80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33141146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48CB9" w14:textId="77777777" w:rsidR="00AD48F8" w:rsidRPr="00554269" w:rsidRDefault="00AD48F8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Игла вакуум-тестер 21G</w:t>
            </w:r>
          </w:p>
        </w:tc>
        <w:tc>
          <w:tcPr>
            <w:tcW w:w="6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789B8" w14:textId="77777777" w:rsidR="00AD48F8" w:rsidRPr="004B70CD" w:rsidRDefault="00AD48F8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Размер 21G: 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B4311" w14:textId="77777777" w:rsidR="00AD48F8" w:rsidRPr="00554269" w:rsidRDefault="00AD48F8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8BA51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098C7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22051A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2500</w:t>
            </w:r>
          </w:p>
        </w:tc>
      </w:tr>
      <w:tr w:rsidR="00AD48F8" w:rsidRPr="00A764E4" w14:paraId="36D0F1BC" w14:textId="77777777" w:rsidTr="00DB194A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1C577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11990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33141146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E46AF" w14:textId="77777777" w:rsidR="00AD48F8" w:rsidRPr="00554269" w:rsidRDefault="00AD48F8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Игла вакуум-тестер 22G</w:t>
            </w:r>
          </w:p>
        </w:tc>
        <w:tc>
          <w:tcPr>
            <w:tcW w:w="6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A8934" w14:textId="77777777" w:rsidR="00AD48F8" w:rsidRPr="004B70CD" w:rsidRDefault="00AD48F8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Размер 22G: 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E921D" w14:textId="77777777" w:rsidR="00AD48F8" w:rsidRPr="00554269" w:rsidRDefault="00AD48F8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8570D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05281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BA1554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2500</w:t>
            </w:r>
          </w:p>
        </w:tc>
      </w:tr>
      <w:tr w:rsidR="00AD48F8" w:rsidRPr="00A764E4" w14:paraId="7E57C57C" w14:textId="77777777" w:rsidTr="00DB194A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6984F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DCE77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33211470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674CF" w14:textId="77777777" w:rsidR="00AD48F8" w:rsidRDefault="00AD48F8" w:rsidP="00DB194A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Тропониновый тест</w:t>
            </w:r>
          </w:p>
        </w:tc>
        <w:tc>
          <w:tcPr>
            <w:tcW w:w="6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C1146" w14:textId="77777777" w:rsidR="00AD48F8" w:rsidRPr="004B70CD" w:rsidRDefault="00AD48F8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Тропониновый тест. 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F8FBC" w14:textId="77777777" w:rsidR="00AD48F8" w:rsidRPr="00554269" w:rsidRDefault="00AD48F8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9E8F5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AA152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ABA7F9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</w:t>
            </w:r>
          </w:p>
        </w:tc>
      </w:tr>
      <w:tr w:rsidR="00AD48F8" w:rsidRPr="00A764E4" w14:paraId="5397C4B6" w14:textId="77777777" w:rsidTr="00DB194A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01193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EDAB1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33211250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88B2D" w14:textId="77777777" w:rsidR="00AD48F8" w:rsidRPr="00554269" w:rsidRDefault="00AD48F8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CRP реагент N 100 </w:t>
            </w:r>
          </w:p>
        </w:tc>
        <w:tc>
          <w:tcPr>
            <w:tcW w:w="6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FECC8" w14:textId="77777777" w:rsidR="00AD48F8" w:rsidRPr="004B70CD" w:rsidRDefault="00AD48F8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Набор С-реактивных белков для определения СРБ. Метод агглютинации. Тестовый образец - сыворотка крови. Количество тестов в одном наборе составляет не менее 100 тестов и не более 200 тестов.Анализ C-реактивного белка должен иметь материалы для использования в его использовании.</w:t>
            </w:r>
          </w:p>
          <w:p w14:paraId="71FB674E" w14:textId="77777777" w:rsidR="00AD48F8" w:rsidRPr="004B70CD" w:rsidRDefault="00AD48F8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71372" w14:textId="77777777" w:rsidR="00AD48F8" w:rsidRPr="00554269" w:rsidRDefault="00AD48F8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1DCDA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241E8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17294A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</w:tr>
      <w:tr w:rsidR="00AD48F8" w:rsidRPr="00A764E4" w14:paraId="39BBAF79" w14:textId="77777777" w:rsidTr="00DB194A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2693D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C0AF2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33121270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CD22F" w14:textId="77777777" w:rsidR="00AD48F8" w:rsidRDefault="00AD48F8" w:rsidP="00DB194A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73C5">
              <w:rPr>
                <w:rFonts w:ascii="GHEA Grapalat" w:hAnsi="GHEA Grapalat" w:cs="Arial"/>
                <w:sz w:val="20"/>
                <w:szCs w:val="20"/>
              </w:rPr>
              <w:t>Изогемагглютинирующая сыворотка Rh разбавитель Abo (IV) 10 мл</w:t>
            </w:r>
          </w:p>
        </w:tc>
        <w:tc>
          <w:tcPr>
            <w:tcW w:w="6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84F5D" w14:textId="77777777" w:rsidR="00AD48F8" w:rsidRPr="00F93919" w:rsidRDefault="00AD48F8" w:rsidP="00DB194A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73C5">
              <w:rPr>
                <w:rFonts w:ascii="GHEA Grapalat" w:hAnsi="GHEA Grapalat" w:cs="Arial"/>
                <w:sz w:val="16"/>
                <w:szCs w:val="16"/>
              </w:rPr>
              <w:t>Изогемагглютинирующая сыворотка Rh разбавитель Abo (IV) 10 мл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940AE" w14:textId="77777777" w:rsidR="00AD48F8" w:rsidRDefault="00AD48F8" w:rsidP="00DB194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33F42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EA96E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26D4BA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</w:tr>
      <w:tr w:rsidR="00AD48F8" w:rsidRPr="00A764E4" w14:paraId="57E56FAA" w14:textId="77777777" w:rsidTr="00DB194A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78EDE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0D9A8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33211190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AB103" w14:textId="77777777" w:rsidR="00AD48F8" w:rsidRPr="00554269" w:rsidRDefault="00AD48F8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Цоликлон анти  A10мл</w:t>
            </w:r>
          </w:p>
        </w:tc>
        <w:tc>
          <w:tcPr>
            <w:tcW w:w="6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595A9" w14:textId="77777777" w:rsidR="00AD48F8" w:rsidRPr="004B70CD" w:rsidRDefault="00AD48F8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Цоликлон анти  - A 10мл. Метод: гемагглютинация. Предназначен для определения группы крови и реанимации: 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B3881" w14:textId="77777777" w:rsidR="00AD48F8" w:rsidRPr="00554269" w:rsidRDefault="00AD48F8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38AFA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751B2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55C7F9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AD48F8" w:rsidRPr="00A764E4" w14:paraId="670E8365" w14:textId="77777777" w:rsidTr="00DB194A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9C3F9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FDA8E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07525" w14:textId="77777777" w:rsidR="00AD48F8" w:rsidRPr="00554269" w:rsidRDefault="00AD48F8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Цоликлон анти AB  5мл</w:t>
            </w:r>
          </w:p>
        </w:tc>
        <w:tc>
          <w:tcPr>
            <w:tcW w:w="6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AD412" w14:textId="77777777" w:rsidR="00AD48F8" w:rsidRPr="004B70CD" w:rsidRDefault="00AD48F8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Цоликлон анти  - AB 5мл. Метод: гемагглютинация. Предназначен для определения группы крови и реанимации 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6A941" w14:textId="77777777" w:rsidR="00AD48F8" w:rsidRPr="00554269" w:rsidRDefault="00AD48F8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7FFF9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3D9BC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54D8D1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</w:tr>
      <w:tr w:rsidR="00AD48F8" w:rsidRPr="00A764E4" w14:paraId="1D4A07E5" w14:textId="77777777" w:rsidTr="00DB194A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39FBF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424FF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33211200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C36D5" w14:textId="77777777" w:rsidR="00AD48F8" w:rsidRPr="00554269" w:rsidRDefault="00AD48F8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Цоликлон анти B   10мл</w:t>
            </w:r>
          </w:p>
        </w:tc>
        <w:tc>
          <w:tcPr>
            <w:tcW w:w="6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06E4F" w14:textId="77777777" w:rsidR="00AD48F8" w:rsidRPr="004B70CD" w:rsidRDefault="00AD48F8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Цоликлон анти  - B 10мл. Метод: гемагглютинация. Предназначен для определения группы крови и реанимации 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499DF" w14:textId="77777777" w:rsidR="00AD48F8" w:rsidRPr="00554269" w:rsidRDefault="00AD48F8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003A9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949C7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D039E7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AD48F8" w:rsidRPr="00A764E4" w14:paraId="207B284F" w14:textId="77777777" w:rsidTr="00DB194A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D9FC7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768FD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33211220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387A2" w14:textId="77777777" w:rsidR="00AD48F8" w:rsidRPr="00554269" w:rsidRDefault="00AD48F8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Цоликлон анти D 10мл</w:t>
            </w:r>
          </w:p>
        </w:tc>
        <w:tc>
          <w:tcPr>
            <w:tcW w:w="6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6FD89" w14:textId="77777777" w:rsidR="00AD48F8" w:rsidRPr="004B70CD" w:rsidRDefault="00AD48F8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Цоликлон анти  - D 10мл. Метод: гемагглютинация. Предназначен для определения группы крови и реанимации 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lastRenderedPageBreak/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946A3" w14:textId="77777777" w:rsidR="00AD48F8" w:rsidRPr="00554269" w:rsidRDefault="00AD48F8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lastRenderedPageBreak/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7C6AA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D2D84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77FEEB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AD48F8" w:rsidRPr="00A764E4" w14:paraId="32C14233" w14:textId="77777777" w:rsidTr="00DB194A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61540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9F4B7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33211210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E00B9" w14:textId="77777777" w:rsidR="00AD48F8" w:rsidRPr="00554269" w:rsidRDefault="00AD48F8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Цоликлон анти C  5мл</w:t>
            </w:r>
          </w:p>
        </w:tc>
        <w:tc>
          <w:tcPr>
            <w:tcW w:w="6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E96CB" w14:textId="77777777" w:rsidR="00AD48F8" w:rsidRPr="004B70CD" w:rsidRDefault="00AD48F8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Цоликлон анти  - C 5 мл. Метод: гемагглютинация. Предназначен для определения группы крови и реанимации.: 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BBE90" w14:textId="77777777" w:rsidR="00AD48F8" w:rsidRPr="00554269" w:rsidRDefault="00AD48F8" w:rsidP="00BD37F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A8BD4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3250C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D11FE4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AD48F8" w:rsidRPr="00A764E4" w14:paraId="74393B34" w14:textId="77777777" w:rsidTr="00DB194A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5663C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FDF1E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33621641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F5B23" w14:textId="77777777" w:rsidR="00AD48F8" w:rsidRDefault="00AD48F8" w:rsidP="00DB194A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73C5">
              <w:rPr>
                <w:rFonts w:ascii="GHEA Grapalat" w:hAnsi="GHEA Grapalat" w:cs="Arial"/>
                <w:sz w:val="20"/>
                <w:szCs w:val="20"/>
              </w:rPr>
              <w:t>дезинфицирующее средство для датчиков прибора УЗИ</w:t>
            </w:r>
          </w:p>
        </w:tc>
        <w:tc>
          <w:tcPr>
            <w:tcW w:w="6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8345E" w14:textId="77777777" w:rsidR="00AD48F8" w:rsidRPr="00F93919" w:rsidRDefault="00AD48F8" w:rsidP="00DB194A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AD48F8">
              <w:rPr>
                <w:rFonts w:ascii="GHEA Grapalat" w:hAnsi="GHEA Grapalat" w:cs="Arial"/>
                <w:sz w:val="16"/>
                <w:szCs w:val="16"/>
              </w:rPr>
              <w:t>Дезинфицирующее средство для датчиков УЗИ  Bonsolar 750мл или аналог без спирта. Наличие 2/3 срока годности на момент поставки. Условные обозначения - «хранить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DCE4B" w14:textId="77777777" w:rsidR="00AD48F8" w:rsidRDefault="00AD48F8" w:rsidP="00DB194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FEC6A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D57D4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9F3822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AD48F8" w:rsidRPr="00A764E4" w14:paraId="42674171" w14:textId="77777777" w:rsidTr="00DB194A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12556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2405E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33191310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C0DBF" w14:textId="77777777" w:rsidR="00AD48F8" w:rsidRPr="00AD48F8" w:rsidRDefault="00AD48F8" w:rsidP="00DB194A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AD48F8">
              <w:rPr>
                <w:rFonts w:ascii="GHEA Grapalat" w:hAnsi="GHEA Grapalat" w:cs="Arial"/>
                <w:sz w:val="20"/>
                <w:szCs w:val="20"/>
              </w:rPr>
              <w:t xml:space="preserve">Пробирка с мерной шкалой, стеклянная для </w:t>
            </w:r>
            <w:r>
              <w:rPr>
                <w:rFonts w:ascii="GHEA Grapalat" w:hAnsi="GHEA Grapalat" w:cs="Arial"/>
                <w:sz w:val="20"/>
                <w:szCs w:val="20"/>
              </w:rPr>
              <w:t>центрифуг</w:t>
            </w:r>
            <w:r w:rsidRPr="00AD48F8">
              <w:rPr>
                <w:rFonts w:ascii="GHEA Grapalat" w:hAnsi="GHEA Grapalat" w:cs="Arial"/>
                <w:sz w:val="20"/>
                <w:szCs w:val="20"/>
              </w:rPr>
              <w:t>и</w:t>
            </w:r>
          </w:p>
        </w:tc>
        <w:tc>
          <w:tcPr>
            <w:tcW w:w="6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829AF" w14:textId="77777777" w:rsidR="00AD48F8" w:rsidRPr="00AD48F8" w:rsidRDefault="00AD48F8" w:rsidP="00DB194A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AD48F8">
              <w:rPr>
                <w:rFonts w:ascii="GHEA Grapalat" w:hAnsi="GHEA Grapalat" w:cs="Arial"/>
                <w:sz w:val="20"/>
                <w:szCs w:val="20"/>
              </w:rPr>
              <w:t xml:space="preserve">Пробирка с мерной шкалой, стеклянная для </w:t>
            </w:r>
            <w:r>
              <w:rPr>
                <w:rFonts w:ascii="GHEA Grapalat" w:hAnsi="GHEA Grapalat" w:cs="Arial"/>
                <w:sz w:val="20"/>
                <w:szCs w:val="20"/>
              </w:rPr>
              <w:t>центрифуг</w:t>
            </w:r>
            <w:r w:rsidRPr="00AD48F8">
              <w:rPr>
                <w:rFonts w:ascii="GHEA Grapalat" w:hAnsi="GHEA Grapalat" w:cs="Arial"/>
                <w:sz w:val="20"/>
                <w:szCs w:val="20"/>
              </w:rPr>
              <w:t>и объем 10мл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3FB7C" w14:textId="77777777" w:rsidR="00AD48F8" w:rsidRDefault="00AD48F8" w:rsidP="00DB194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3A6E1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5CF9D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4ABDFD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AD48F8" w:rsidRPr="00A764E4" w14:paraId="77732D87" w14:textId="77777777" w:rsidTr="00DB194A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65E2D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79AD2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33631240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B4627" w14:textId="77777777" w:rsidR="00AD48F8" w:rsidRPr="00554269" w:rsidRDefault="00AD48F8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Хлоргексидин 20%</w:t>
            </w:r>
          </w:p>
        </w:tc>
        <w:tc>
          <w:tcPr>
            <w:tcW w:w="6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F142A" w14:textId="77777777" w:rsidR="00AD48F8" w:rsidRPr="004B70CD" w:rsidRDefault="00AD48F8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Хлоргексидин 20%. 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592D4" w14:textId="77777777" w:rsidR="00AD48F8" w:rsidRPr="00554269" w:rsidRDefault="00AD48F8" w:rsidP="00BD37F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литр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ECDB8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6EBAD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DC31E7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AD48F8" w:rsidRPr="00A764E4" w14:paraId="0146B698" w14:textId="77777777" w:rsidTr="00DB194A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6803F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2A02B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33121270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75CB4" w14:textId="77777777" w:rsidR="00AD48F8" w:rsidRPr="00554269" w:rsidRDefault="00AD48F8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33% уксусная кислота</w:t>
            </w:r>
          </w:p>
        </w:tc>
        <w:tc>
          <w:tcPr>
            <w:tcW w:w="6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C1904" w14:textId="77777777" w:rsidR="00AD48F8" w:rsidRPr="004B70CD" w:rsidRDefault="00AD48F8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33% уксусная кислота: 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88E10" w14:textId="77777777" w:rsidR="00AD48F8" w:rsidRPr="00554269" w:rsidRDefault="00AD48F8" w:rsidP="00BD37F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мл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EE3F7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C40A3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E8991E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</w:tr>
      <w:tr w:rsidR="00AD48F8" w:rsidRPr="00A764E4" w14:paraId="18E62A85" w14:textId="77777777" w:rsidTr="00DB194A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79C85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C4FBE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24451140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BFE8F" w14:textId="77777777" w:rsidR="00AD48F8" w:rsidRPr="00554269" w:rsidRDefault="00AD48F8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Фенофталин  </w:t>
            </w:r>
          </w:p>
        </w:tc>
        <w:tc>
          <w:tcPr>
            <w:tcW w:w="6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17D87" w14:textId="77777777" w:rsidR="00AD48F8" w:rsidRPr="004B70CD" w:rsidRDefault="00AD48F8" w:rsidP="00BD37F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 xml:space="preserve"> 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98C1F" w14:textId="77777777" w:rsidR="00AD48F8" w:rsidRPr="00554269" w:rsidRDefault="00AD48F8" w:rsidP="00BD37F6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  <w:lang w:val="en-US"/>
              </w:rPr>
              <w:t>кг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14047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BB46A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25316E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0,2</w:t>
            </w:r>
          </w:p>
        </w:tc>
      </w:tr>
      <w:tr w:rsidR="00AD48F8" w:rsidRPr="00A764E4" w14:paraId="26254FBE" w14:textId="77777777" w:rsidTr="00DB194A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9F6D3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ED392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24451141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7567D" w14:textId="77777777" w:rsidR="00AD48F8" w:rsidRPr="00554269" w:rsidRDefault="00AD48F8" w:rsidP="00BD37F6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 xml:space="preserve">Формалин  37% </w:t>
            </w:r>
          </w:p>
        </w:tc>
        <w:tc>
          <w:tcPr>
            <w:tcW w:w="6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DDA12" w14:textId="77777777" w:rsidR="00AD48F8" w:rsidRPr="004B70CD" w:rsidRDefault="00AD48F8" w:rsidP="00BD37F6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4B70CD">
              <w:rPr>
                <w:rFonts w:ascii="GHEA Grapalat" w:hAnsi="GHEA Grapalat" w:cs="Arial"/>
                <w:sz w:val="16"/>
                <w:szCs w:val="16"/>
              </w:rPr>
              <w:t>Формалин  37% раствор, Наличие 2/3 срока годности,наличие товарного знака.</w:t>
            </w:r>
            <w:r w:rsidRPr="004B70C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70CD">
              <w:rPr>
                <w:rFonts w:ascii="GHEA Grapalat" w:hAnsi="GHEA Grapalat" w:cs="Arial"/>
                <w:sz w:val="16"/>
                <w:szCs w:val="16"/>
              </w:rPr>
              <w:t>Условные хранение - «держать в сухом месте».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3A427" w14:textId="77777777" w:rsidR="00AD48F8" w:rsidRPr="00554269" w:rsidRDefault="00AD48F8" w:rsidP="00BD37F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4269">
              <w:rPr>
                <w:rFonts w:ascii="GHEA Grapalat" w:hAnsi="GHEA Grapalat" w:cs="Arial"/>
                <w:sz w:val="20"/>
                <w:szCs w:val="20"/>
              </w:rPr>
              <w:t>литр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D4E2D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CDE4D" w14:textId="77777777" w:rsidR="00AD48F8" w:rsidRPr="00A764E4" w:rsidRDefault="00AD48F8" w:rsidP="00DB194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C91486" w14:textId="77777777" w:rsidR="00AD48F8" w:rsidRDefault="00AD48F8" w:rsidP="00DB194A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AD48F8" w:rsidRPr="00A764E4" w14:paraId="3695E8A6" w14:textId="77777777" w:rsidTr="00DB194A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0F7A1" w14:textId="77777777" w:rsidR="00AD48F8" w:rsidRPr="00F93919" w:rsidRDefault="00AD48F8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89988" w14:textId="77777777" w:rsidR="00AD48F8" w:rsidRPr="00F93919" w:rsidRDefault="00AD48F8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6B92A" w14:textId="77777777" w:rsidR="00AD48F8" w:rsidRPr="00F93919" w:rsidRDefault="00AD48F8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6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A85E4" w14:textId="77777777" w:rsidR="00AD48F8" w:rsidRPr="00F93919" w:rsidRDefault="00AD48F8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F6733" w14:textId="77777777" w:rsidR="00AD48F8" w:rsidRPr="00A764E4" w:rsidRDefault="00AD48F8" w:rsidP="00A764E4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6F488" w14:textId="77777777" w:rsidR="00AD48F8" w:rsidRPr="00A764E4" w:rsidRDefault="00AD48F8" w:rsidP="00A764E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FD98D" w14:textId="77777777" w:rsidR="00AD48F8" w:rsidRPr="00A764E4" w:rsidRDefault="00AD48F8" w:rsidP="00A764E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9CF64" w14:textId="77777777" w:rsidR="00AD48F8" w:rsidRPr="00A764E4" w:rsidRDefault="00AD48F8" w:rsidP="00A764E4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AD48F8" w:rsidRPr="00A764E4" w14:paraId="46161A69" w14:textId="77777777" w:rsidTr="007E27D0">
        <w:trPr>
          <w:trHeight w:val="435"/>
        </w:trPr>
        <w:tc>
          <w:tcPr>
            <w:tcW w:w="16016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B006C" w14:textId="77777777" w:rsidR="00AD48F8" w:rsidRPr="00F93919" w:rsidRDefault="00AD48F8" w:rsidP="006375DF">
            <w:pPr>
              <w:widowControl w:val="0"/>
              <w:jc w:val="both"/>
              <w:rPr>
                <w:rFonts w:ascii="GHEA Grapalat" w:hAnsi="GHEA Grapalat"/>
                <w:i/>
              </w:rPr>
            </w:pPr>
            <w:r w:rsidRPr="00F93919">
              <w:rPr>
                <w:rFonts w:ascii="GHEA Grapalat" w:hAnsi="GHEA Grapalat"/>
                <w:sz w:val="18"/>
                <w:szCs w:val="18"/>
              </w:rPr>
              <w:t xml:space="preserve">     </w:t>
            </w:r>
            <w:r w:rsidRPr="00F93919">
              <w:rPr>
                <w:rFonts w:ascii="GHEA Grapalat" w:hAnsi="GHEA Grapalat"/>
                <w:i/>
              </w:rPr>
      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      </w:r>
          </w:p>
          <w:p w14:paraId="311BFA17" w14:textId="77777777" w:rsidR="00AD48F8" w:rsidRPr="00F93919" w:rsidRDefault="00AD48F8" w:rsidP="006375DF">
            <w:pPr>
              <w:pStyle w:val="a3"/>
              <w:widowControl w:val="0"/>
              <w:jc w:val="both"/>
              <w:rPr>
                <w:rFonts w:ascii="GHEA Grapalat" w:hAnsi="GHEA Grapalat"/>
                <w:i/>
              </w:rPr>
            </w:pPr>
            <w:r w:rsidRPr="00F93919">
              <w:rPr>
                <w:rFonts w:ascii="GHEA Grapalat" w:hAnsi="GHEA Grapalat"/>
                <w:i/>
              </w:rPr>
              <w:t xml:space="preserve"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</w:t>
            </w:r>
          </w:p>
          <w:p w14:paraId="19560971" w14:textId="77777777" w:rsidR="00AD48F8" w:rsidRPr="00F93919" w:rsidRDefault="00AD48F8" w:rsidP="006375DF">
            <w:pPr>
              <w:pStyle w:val="a3"/>
              <w:widowControl w:val="0"/>
              <w:ind w:firstLine="708"/>
              <w:jc w:val="both"/>
              <w:rPr>
                <w:rFonts w:ascii="GHEA Grapalat" w:hAnsi="GHEA Grapalat"/>
                <w:b/>
                <w:bCs/>
                <w:i/>
                <w:lang w:val="ru-RU"/>
              </w:rPr>
            </w:pPr>
            <w:r w:rsidRPr="00F93919">
              <w:rPr>
                <w:rFonts w:ascii="GHEA Grapalat" w:hAnsi="GHEA Grapalat"/>
                <w:b/>
                <w:bCs/>
                <w:i/>
              </w:rPr>
              <w:t xml:space="preserve">Контракт заключен на основании статьи 15 части 6 Закона РА "О закупках". После предоставления финансовых средств, со дня вступления в силу договора между сторонами, Товар доставляется </w:t>
            </w:r>
            <w:r w:rsidRPr="00F93919">
              <w:rPr>
                <w:rFonts w:ascii="GHEA Grapalat" w:hAnsi="GHEA Grapalat"/>
                <w:b/>
                <w:lang w:val="ru-RU"/>
              </w:rPr>
              <w:t>поставщиком</w:t>
            </w:r>
            <w:r w:rsidRPr="00F93919">
              <w:rPr>
                <w:rFonts w:ascii="GHEA Grapalat" w:hAnsi="GHEA Grapalat"/>
                <w:b/>
                <w:bCs/>
                <w:i/>
              </w:rPr>
              <w:t xml:space="preserve"> в течение 5 календарных дней после получения каждого заказа покупателем по адресу в РА Сюникский марз</w:t>
            </w:r>
            <w:r w:rsidRPr="00F93919">
              <w:rPr>
                <w:rFonts w:ascii="GHEA Grapalat" w:hAnsi="GHEA Grapalat"/>
                <w:b/>
                <w:bCs/>
                <w:i/>
                <w:lang w:val="ru-RU"/>
              </w:rPr>
              <w:t xml:space="preserve">, </w:t>
            </w:r>
            <w:r w:rsidRPr="00F93919">
              <w:rPr>
                <w:rFonts w:ascii="GHEA Grapalat" w:hAnsi="GHEA Grapalat"/>
                <w:b/>
                <w:bCs/>
                <w:i/>
              </w:rPr>
              <w:t xml:space="preserve"> Мегри Г</w:t>
            </w:r>
            <w:r w:rsidRPr="00F93919">
              <w:rPr>
                <w:rFonts w:ascii="GHEA Grapalat" w:hAnsi="GHEA Grapalat"/>
                <w:b/>
                <w:bCs/>
                <w:i/>
                <w:lang w:val="ru-RU"/>
              </w:rPr>
              <w:t>ор</w:t>
            </w:r>
            <w:r w:rsidRPr="00F93919">
              <w:rPr>
                <w:rFonts w:ascii="GHEA Grapalat" w:hAnsi="GHEA Grapalat"/>
                <w:b/>
                <w:bCs/>
                <w:i/>
              </w:rPr>
              <w:t>сарарнери 42,.</w:t>
            </w:r>
          </w:p>
          <w:p w14:paraId="14B4F9AA" w14:textId="77777777" w:rsidR="00AD48F8" w:rsidRPr="00F93919" w:rsidRDefault="00AD48F8" w:rsidP="006375DF">
            <w:pPr>
              <w:pStyle w:val="a3"/>
              <w:widowControl w:val="0"/>
              <w:ind w:firstLine="708"/>
              <w:jc w:val="both"/>
              <w:rPr>
                <w:rFonts w:ascii="GHEA Grapalat" w:hAnsi="GHEA Grapalat"/>
                <w:b/>
                <w:bCs/>
                <w:i/>
                <w:lang w:val="ru-RU"/>
              </w:rPr>
            </w:pPr>
          </w:p>
          <w:p w14:paraId="7DDA986A" w14:textId="77777777" w:rsidR="00AD48F8" w:rsidRPr="00F93919" w:rsidRDefault="00AD48F8" w:rsidP="00A764E4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3919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Познание 1  </w:t>
            </w:r>
            <w:r w:rsidRPr="00F93919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  </w:t>
            </w:r>
          </w:p>
        </w:tc>
      </w:tr>
      <w:tr w:rsidR="00AD48F8" w:rsidRPr="00A764E4" w14:paraId="719B1C14" w14:textId="77777777" w:rsidTr="007E27D0">
        <w:trPr>
          <w:trHeight w:val="390"/>
        </w:trPr>
        <w:tc>
          <w:tcPr>
            <w:tcW w:w="16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000A61" w14:textId="77777777" w:rsidR="00AD48F8" w:rsidRPr="00F93919" w:rsidRDefault="00AD48F8" w:rsidP="00A764E4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F93919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Указанные количества являются максимальными.</w:t>
            </w:r>
            <w:r w:rsidRPr="00F93919">
              <w:rPr>
                <w:rFonts w:ascii="GHEA Grapalat" w:hAnsi="GHEA Grapalat"/>
              </w:rPr>
              <w:t xml:space="preserve"> </w:t>
            </w:r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Товар должен быть новым, неиспользованным на момент поставки, наличием 2/3 срока годности, наличием товарного знака.</w:t>
            </w:r>
            <w:r w:rsidRPr="00F93919">
              <w:rPr>
                <w:rFonts w:ascii="GHEA Grapalat" w:hAnsi="GHEA Grapalat"/>
              </w:rPr>
              <w:t xml:space="preserve"> </w:t>
            </w:r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>Условные обозначения – «хранить в сухом месте».</w:t>
            </w:r>
          </w:p>
        </w:tc>
      </w:tr>
      <w:tr w:rsidR="00AD48F8" w:rsidRPr="00A764E4" w14:paraId="67A84A15" w14:textId="77777777" w:rsidTr="007E27D0">
        <w:trPr>
          <w:trHeight w:val="330"/>
        </w:trPr>
        <w:tc>
          <w:tcPr>
            <w:tcW w:w="16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11A3B" w14:textId="77777777" w:rsidR="00AD48F8" w:rsidRPr="00F93919" w:rsidRDefault="00AD48F8" w:rsidP="00A764E4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3919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  <w:t>Познание 2</w:t>
            </w:r>
          </w:p>
        </w:tc>
      </w:tr>
      <w:tr w:rsidR="00AD48F8" w:rsidRPr="00A764E4" w14:paraId="2C973033" w14:textId="77777777" w:rsidTr="007E27D0">
        <w:trPr>
          <w:trHeight w:val="450"/>
        </w:trPr>
        <w:tc>
          <w:tcPr>
            <w:tcW w:w="16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F031C" w14:textId="77777777" w:rsidR="00AD48F8" w:rsidRPr="00F93919" w:rsidRDefault="00AD48F8" w:rsidP="00A764E4">
            <w:pPr>
              <w:spacing w:after="24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9391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В случае марки любой торговой марки или модели вам также необходимо понимать слово «Эквивалентность».</w:t>
            </w:r>
          </w:p>
        </w:tc>
      </w:tr>
      <w:tr w:rsidR="00AD48F8" w:rsidRPr="00A764E4" w14:paraId="6BFE0DFC" w14:textId="77777777" w:rsidTr="006375DF">
        <w:trPr>
          <w:trHeight w:val="420"/>
        </w:trPr>
        <w:tc>
          <w:tcPr>
            <w:tcW w:w="16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20E500" w14:textId="77777777" w:rsidR="00AD48F8" w:rsidRPr="00F93919" w:rsidRDefault="00AD48F8" w:rsidP="00A764E4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D48F8" w:rsidRPr="00A764E4" w14:paraId="0F422A18" w14:textId="77777777" w:rsidTr="006375DF">
        <w:trPr>
          <w:trHeight w:val="510"/>
        </w:trPr>
        <w:tc>
          <w:tcPr>
            <w:tcW w:w="160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6B6659" w14:textId="77777777" w:rsidR="00AD48F8" w:rsidRPr="00F93919" w:rsidRDefault="00AD48F8" w:rsidP="00A764E4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78559250" w14:textId="77777777" w:rsidR="005C60A8" w:rsidRDefault="005C60A8"/>
    <w:sectPr w:rsidR="005C60A8" w:rsidSect="00EE462C">
      <w:pgSz w:w="16838" w:h="11906" w:orient="landscape" w:code="9"/>
      <w:pgMar w:top="142" w:right="533" w:bottom="454" w:left="397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50E"/>
    <w:rsid w:val="001C3DA2"/>
    <w:rsid w:val="002D1761"/>
    <w:rsid w:val="00321338"/>
    <w:rsid w:val="003C5FDE"/>
    <w:rsid w:val="00451DDE"/>
    <w:rsid w:val="004B3373"/>
    <w:rsid w:val="0051349A"/>
    <w:rsid w:val="00541EA6"/>
    <w:rsid w:val="005636E6"/>
    <w:rsid w:val="00563927"/>
    <w:rsid w:val="005860D1"/>
    <w:rsid w:val="005C60A8"/>
    <w:rsid w:val="006375DF"/>
    <w:rsid w:val="006508B6"/>
    <w:rsid w:val="00661AF4"/>
    <w:rsid w:val="0067226D"/>
    <w:rsid w:val="006A43DB"/>
    <w:rsid w:val="00776CEF"/>
    <w:rsid w:val="007E27D0"/>
    <w:rsid w:val="0081290D"/>
    <w:rsid w:val="00882300"/>
    <w:rsid w:val="008C44D4"/>
    <w:rsid w:val="008F1D2D"/>
    <w:rsid w:val="009C021D"/>
    <w:rsid w:val="00A665ED"/>
    <w:rsid w:val="00A764E4"/>
    <w:rsid w:val="00AD48F8"/>
    <w:rsid w:val="00AF2B6F"/>
    <w:rsid w:val="00C62A26"/>
    <w:rsid w:val="00CB4615"/>
    <w:rsid w:val="00DB194A"/>
    <w:rsid w:val="00DE5AB1"/>
    <w:rsid w:val="00DE6AEA"/>
    <w:rsid w:val="00E5550E"/>
    <w:rsid w:val="00EE462C"/>
    <w:rsid w:val="00F57AEA"/>
    <w:rsid w:val="00F93919"/>
    <w:rsid w:val="00F973C5"/>
    <w:rsid w:val="00FF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E2D99"/>
  <w15:docId w15:val="{98C3F02E-A94C-465C-8B6A-0F50CC6C8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226D"/>
    <w:pPr>
      <w:keepNext/>
      <w:jc w:val="center"/>
      <w:outlineLvl w:val="0"/>
    </w:pPr>
    <w:rPr>
      <w:rFonts w:ascii="Arial Armenian" w:hAnsi="Arial Armenian"/>
      <w:sz w:val="28"/>
      <w:szCs w:val="20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7E27D0"/>
    <w:rPr>
      <w:rFonts w:ascii="Times Armenian" w:hAnsi="Times Armenian"/>
      <w:sz w:val="20"/>
      <w:szCs w:val="20"/>
      <w:lang w:val="x-none"/>
    </w:rPr>
  </w:style>
  <w:style w:type="character" w:customStyle="1" w:styleId="a4">
    <w:name w:val="Текст сноски Знак"/>
    <w:basedOn w:val="a0"/>
    <w:link w:val="a3"/>
    <w:rsid w:val="007E27D0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rsid w:val="00DE5AB1"/>
    <w:pPr>
      <w:spacing w:line="360" w:lineRule="auto"/>
      <w:ind w:firstLine="540"/>
      <w:jc w:val="both"/>
    </w:pPr>
    <w:rPr>
      <w:rFonts w:ascii="Baltica" w:hAnsi="Baltica"/>
      <w:sz w:val="20"/>
      <w:szCs w:val="20"/>
      <w:lang w:bidi="ru-RU"/>
    </w:rPr>
  </w:style>
  <w:style w:type="character" w:customStyle="1" w:styleId="20">
    <w:name w:val="Основной текст с отступом 2 Знак"/>
    <w:basedOn w:val="a0"/>
    <w:link w:val="2"/>
    <w:rsid w:val="00DE5AB1"/>
    <w:rPr>
      <w:rFonts w:ascii="Baltica" w:eastAsia="Times New Roman" w:hAnsi="Baltica" w:cs="Times New Roman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DE5A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DE5AB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F93919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rsid w:val="008F1D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8F1D2D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67226D"/>
    <w:rPr>
      <w:rFonts w:ascii="Arial Armenian" w:eastAsia="Times New Roman" w:hAnsi="Arial Armenian" w:cs="Times New Roman"/>
      <w:sz w:val="28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5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ACEAF-EEE2-4163-B2EB-B3F9995B6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18</Pages>
  <Words>7187</Words>
  <Characters>40971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Vardanyan Armine</cp:lastModifiedBy>
  <cp:revision>20</cp:revision>
  <dcterms:created xsi:type="dcterms:W3CDTF">2024-11-21T09:42:00Z</dcterms:created>
  <dcterms:modified xsi:type="dcterms:W3CDTF">2024-11-27T07:14:00Z</dcterms:modified>
</cp:coreProperties>
</file>