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Քիմիական լաբորատոր նյութերի   ՁԵՌՔԲԵՐՈՒՄ 2025-5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Քիմիական լաբորատոր նյութերի   ՁԵՌՔԲԵՐՈՒՄ 2025-5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Քիմիական լաբորատոր նյութերի   ՁԵՌՔԲԵՐՈՒՄ 2025-5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Քիմիական լաբորատոր նյութերի   ՁԵՌՔԲԵՐՈՒՄ 2025-5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Իմունոֆլուորեսցենտային իմունային վերլուծիչի թեստ հավակածու HbA1c,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 Իմունոֆլուորեսցենտային իմունային վերլուծիչի թեստ հավակածու Vitamin-D, Վիտամին-Դ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Բարձր խտության լիպոպրոտեիդներ  Chol HDL   /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Ցածր խտության լիպոպրոտեիդներ  Chol LDL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արյան վերցման և տեղափոխման համար, կապարիչով և հակամակարդիչով, 2մլ, (EDTA, 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ստստ ֆաքսի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Դոզիմետրի /100-1000մկր.լ / կաթոցիկի  կապույտ ծայրակալներ/1մլ/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3,6մլ, լուծույթով /ցիտրատ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ստստ ֆաքսի համար  նախատեսված ստանդարտ փորձանոթ  բորոսիլիկատային    պատի լայնություն 12մմ , երկարություն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Կյուվետներ  TEST CUP    նախատեսված -SK5001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կալիբրատոր    կոնտրոլ դրական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կոնտրոլ  բացասական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ՇՄԳԸԲԿ-ԷԱՃԱՊՁԲ 2025-5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ՇՄԳԸԲԿ-ԷԱՃԱՊՁԲ 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ՇՄԳԸԲԿ-ԷԱՃԱՊՁԲ 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ՇՄԳԸԲԿ-ԷԱՃԱՊՁԲ 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ՇՄԳԸԲԿ-ԷԱՃԱՊՁԲ 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Վ.ԱԲԱՋՅԱՆԻ ԱՆՎԱՆ ԸՆՏԱՆԵԿԱՆ ԲԺՇԿՈՒԹՅԱՆ ԿԵՆՏՐՈՆ ՓԲԸ-ի   2025 ԹՎԱԿԱՆԻ ԿԱՐԻՔՆԵՐԻ ՀԱՄԱՐ   Քիմիական լաբորատոր նյութերի   ՁԵՌՔԲԵՐՈՒՄ 2025-5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 հավաքածու ACID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 Նախատեսված Ստատ ֆաքս   սարքի համար - Մեթոդ կոլորոմետրիկ : Մեկ  ռեագենտի հավաքածույում թեստերի քանակը `  ոչ պակաս քան 100թեստ և ոչ ավել քան 200թեստ + ստանդարտ  : Ստուգվող նմուշ` արյան շիճուկ, պլազմա: Պահպանման պայմանները` ռեակտիվները 2-8 C: Գլյուկոզայի հավաքածուն պետք է ունենա իր աշխատանքի համար անհրաժեշտ օգտագործման ձեռնարկով նախատեսված նյութերը ` կալիբրատոր, ստանդարտ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/Ընդհանուր /  որոշման համար նախատեսված հավաքածու CHOLESTEROL : Նախատեսված Ստատ ֆաքս   սարքի համար: Մեթոդ  կոլորոմետրիկ : Ստուգվող նմուշ` արյան շիճուկ/պլազմա/։ Մեկ  ռեագենտի հավաքածույում թեստերի քանակը`  ոչ պակաս քան 100թեստ և ոչ ավել քան 200թեստ + ստանդարտ:Խոլեսթերինի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Հավաքածու- R1:(100 մլ)  R2։(100մլ)  R3:(2.5մլ )   , որը նախատեսված է 50 թեսթի համար։
Ընդհանուր ―ուղղակի BIL DIRECT և BIL Total հավասար քանակությամբ բիլիռուբինի որոշման ։ (թեսթ-300թեսթ  ՝ 1200մլ)   ոչ պակաս ։
Հավաքածու / - Մեթոդ  կոլորիմետրիկ ՝ DSA : Նախատեսված Ստատ ֆաքս   սարքի համար :Ստուգվող նմուշ` արյան շիճուկ,պլազմա։ Մեկ  ռեագենտի հավաքածույում թեստերի քանակը  (օրինակ`  ոչ պակաս քան 50թեստ և ոչ ավել քան 50 թեստ : Բիլիռուբին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 Մեթոդ   կոլոնոմետրիկ: Նախատեսված Ստատ ֆաքս   սարքի համար; Ստուգվող նմուշ` արյան շիճուկ, պլազմա ։ Մեկ  ռեագենտի հավաքածույում թեստերի քանակը  `  ոչ պակաս քան 30թեստ և ոչ ավել քան 100թեսթ  +ստանդարտ:
Միզանյութի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որոշման համար նախատեսված հավաքածու: 
Հավաքածու- R1:(100 մլ)  R2։(100մլ)  R3:(12մլ )   , R4: (60մլ ) որը նախատեսված է 200 թեսթի համար։
Նախատեսված Ստատ ֆաքս   սարքի համար :Մեթոդ   կոլորիմետրիկ: Ստուգվող նմուշ` արյան շիճուկ, պլազմա ։ Մեկ  ռեագենտի հավաքածույում թեստերի քանակը  `  ոչ պակաս քան 30թեստ և ոչ ավել քան 100թեսթ +ստանդարտ: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   9001։2008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հակա-A /արյան խմբի  որոշման թեսթ/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որոշման թեսթ/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/արյան խմբի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Ռ-actor-lex /Ռ-մատոիդային ֆակտորների որոշման թեսթ-հավաքածու ` որակական և կիսաքանակական որոշման : Մեթոդ՝ լատեքսային ագլյուտինացիա սլայդ  մեկ  հատ տուփում   N 100թեսթ:  Ստուգվող նմուշ՝ արյան շիճուկ: Հավաքածուն պետք է ունենա իր աշխատանքի համար անհրաժեշտ օգտագործման ձեռնարկով նախատեսված նյութերը :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ռեակտիվ սպիտակուցի որակական և կիսաքանակական որոշման թեստ հավաքածու: Մեթոդ՝ լատեքսային ագլյուտինացիա սլայդ մեկ  հատ տուփում   N100թեսթ : Ստուգվող նմուշ՝ արյան շիճուկ: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(ռեագենտներ)ԱՍԼՕ որոշման համար նախատեսված հավաքածու - Մեթոդ  ագլյուտինացիա: Ֆորմատ N100թեսթ+ստանդարտ: Ստուգվող նմուշ` արյան շիճուկ, պլազմա: : Հավաքածուն պետք է ունենա իր աշխատանքի համար անհրաժեշտ օգտագործման ձեռնարկով նախատեսված նյութերը` կալիբրատոր, ստանդարտ ,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Մեթոդ կոլորոմետրիկ եղանակով՝ պրոթրոմբինային ժամանակի ավտոմատ որոշում : Մեկ  ռեագենտի հավաքածույում թեստերի քանակը`    ոչ պակաս քան 10թեստ   ոչ ավել քան 20թեստ + ստանդարտ : Ստուգվող նմուշ՝արյան շիճուկ, ցիտրատային պլազմա: Թրոմբոպլաստինի հավաքածուն պետք է ունենա իր աշխատանքի համար անհրաժեշտ օգտագործման ձեռնարկով նախատեսված նյութերը ` կալիբրատոր, ստանդարտ ,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Մեթոդ կինետիկ եղանակով: Ստուգվող նմուշ` արյան շիճուկ/պլազմա/։ Մեկ  ռեագենտի հավաքածույում թեստերի քանակը  `  ոչ պակաս քան 30թեստ  ոչ ավել քան 120թեստ +ստանդարտ :
ԱՍԱՏ-ի հավաքածուն պետք է ունենա իր աշխատանքի համար անհրաժեշտ օգտագործման ձեռնարկով նախատեսված նյութերը ` կալիբրատոր, ստանդարտ +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համար նախատեսված հավաքածու ALAT: Մեթոդ կինետիկ եղանակով: Ստուգվող նմուշ` արյան շիճուկ/պլազմա/։ Մեկ  ռեագենտի հավաքածույում թեստերի քանակը  `  ոչ պակաս քան 30թեստ   - ոչ ավել քան 120թեստ +ստանդարտ :
ԱԼԱՏ-ի հավաքածուն պետք է ունենա իր աշխատանքի համար անհրաժեշտ օգտագործման ձեռնարկով նախատեսված նյութերը ` կալիբրատոր, ստանդարտ +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Իմունոֆլուորեսցենտային իմունային վերլուծիչի թեստ հավակածու HbA1c,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Ստուգվող նմուշ այրուն, Մեթոդ ֆլուրոսենցիա եղանակով: Նախատեսված` Finecare FIA meter, model: NFS-113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Ստուգվող նմուշ սիճուկ/պլազմա/այրուն, Մեթոդ ֆլուրոսենցիա եղանակով: Նախատեսված` Finecare FIA meter, model: NFS-113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 Իմունոֆլուորեսցենտային իմունային վերլուծիչի թեստ հավակածու Vitamin-D, Վիտամին-Դ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Ստուգվող նմուշ սիճուկ/պլազմա/այրուն, Մեթոդ ֆլուրոսենցիա եղանակով: Նախատեսված` Finecare FIA meter, model: NFS-113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ազատ Թիրօքսին:  Ստուգվող նմուշ սիճուկ/պլազմա/այրուն, Մեթոդ ֆլուրոսենցիա եղանակով: Նախատեսված` Finecare FIA meter, model: NFS-113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Բարձր խտության լիպոպրոտեիդներ  Chol HDL   /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Chol HDL, խոլեստերինի որոշման համար նախատեսված հավաքածու: Նախատեսված Ստատ ֆաքս   սարքի համար :Մեթոդ   կոլորոմետրիկ: Ստուգվող նմուշ` արյան շիճուկ, պլազմա ։ Մեկ  ռեագենտի հավաքածույում թեստերի քանակը  `  ոչ պակաս քան 30թեստ - ոչ ավել քան 100թեսթ +ստանդարտ:
Հավաքածուն պետք է ունենա իր աշխատանքի համար անհրաժեշտ օգտագործման ձեռնարկով նախատեսված նյութերը ` կալիբրատոր, ստանդարտ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Ցածր խտության լիպոպրոտեիդներ  Chol LDL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Chol LDL, խոլեստերինի որոշման համար նախատեսված հավաքածու: Նախատեսված Ստատ ֆաքս   սարքի համար :Մեթոդ   կոլորոմետրիկ: Ստուգվող նմուշ` արյան շիճուկ, պլազմա ։ Մեկ  ռեագենտի հավաքածույում թեստերի քանակը  `  ոչ պակաս քան 30թեստ - ոչ ավել քան 100թեսթ +ստանդարտ:
Հավաքածուն պետք է ունենա իր աշխատանքի համար անհրաժեշտ օգտագործման ձեռնարկով նախատեսված նյութերը ` կալիբրատոր, ստանդարտ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TRIGLECERIDEորոշման հավաքածու : Նախատեսված Ստատ ֆաքս   սարքի համար :Մեթոդ   կոլորոմետրիկ: Ստուգվող նմուշ` արյան շիճուկ, պլազմա ։ Մեկ  ռեագենտի հավաքածույում թեստերի քանակը  `  ոչ պակաս քան 30թեստ - ոչ ավել քան 100թեսթ +ստանդարտ, 100մլ
Հավաքածուն պետք է ունենա իր աշխատանքի համար անհրաժեշտ օգտագործման ձեռնարկով նախատեսված նյութերը ` կալիբրատոր, ստանդարտ ,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արյան վերցման և տեղափոխման համար, կապարիչով և հակամակարդիչով, 2մլ, (EDTA, 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(յասամանագույն կապարիչով) արյան վերցման ,տեղափոխման համար, կապարիչով -հակամակարդիչով, գլյուկոլիզացված հեմոգլոբին  որոշելու համար 2մլ, (EDTA, 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ստստ ֆաքսի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ստստ ֆաքսի ժապավեն  - Ստատ ֆաքսի անալիզատորի համար,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դեղին ծայրակալ, պլաստիկ փաթեթավորված , գույնը դեղին , մեկ փաթեթում
N1000հատ  x 12 փաթեթ` 12000հատ , 5-200մկլ` չվնասված, ամբողջականությունը պահպանված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 Դոզիմետրի /100-1000մկր.լ / կաթոցիկի  կապույտ ծայրակալներ/1մլ/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100-1000մկր.լ.   1մլ  դոզիմետրի համար նախատեսված /կաթոցիկի  կապույտ ծայրակալներ/1մլ/  - պլաստիկ փաթեթավորված , գույնը կապույտ , մեկ փաթեթում N500հատ x 4 փաթեթ ` 2000 հատ չվնասված, ամբողջականությունը պահպանված: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3,6մլ, լուծույթով /ցիտրատ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3,6մլ, լուծույթով ցիտրատ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ստստ ֆաքսի համար  նախատեսված ստանդարտ փորձանոթ  բորոսիլիկատային    պատի լայնություն 12մմ , երկարություն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ստստ ֆաքսի համար  նախատեսված ստանդարտ փորձանոթ  բորոսիլիկատային    պատի լայնություն 12մմ , երկարություն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նախատեսված -SK5001 մոդելի կոագուլոմետրի համար:
Մեթոդ՝ Վոն Կլաուս, լույսային ,  :
Ֆորմատ՝ ոչ ավել,քան 1մլ,
Ստուգվող նմուշ՝  պլազմա, մակարդուկի առաջացում
Պահպանման պայմաններ՝ 2-8°C;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Կյուվետներ  TEST CUP    նախատեսված -SK5001 մոդելի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-SK5001 մոդելի կոագուլոմետրի համար, պլաստմասե , N 0.8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կալիբրատոր    կոնտրոլ դրական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համար  կալիբրատոր կոնտրոլ դրական    1մլ,   նախատեսված -SK5001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Ֆիբրինոգենի  համար  կոնտրոլ  բացասական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համար կալիբրատոր  կոնտրոլ  բացասական ,      1մլ   նախատեսված -SK5001 մոդելի կոագուլոմետրի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 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