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ՎՊՀ-ԷԱՃԱՊՁԲ-24/85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ՎՊՀ-ԷԱՃԱՊՁԲ-24/85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ՎՊՀ-ԷԱՃԱՊՁԲ-24/85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ՎՊՀ-ԷԱՃԱՊՁԲ-24/85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ՎՊՀ-ԷԱՃԱՊՁԲ-24/85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ՎՊՀ-ԷԱՃԱՊՁԲ-24/85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«ՎՊՀ-ԷԱՃԱՊՁԲ-24/85»*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«ՎՊՀ-ԷԱՃԱՊՁԲ-24/85»*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մոլբերտ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