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ՆՀՊ-ԷԱՃԱՊՁԲ-2025/01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Նոր Հաճնի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Կոտայքի մարզ, ք. Նոր Հաճըն,Տոռոզյան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приобретение лекарств для нужд ЗАО «Поликлиника Нор Ачни»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ayvazyanada@gmail.com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Նոր Հաճնի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ՆՀՊ-ԷԱՃԱՊՁԲ-2025/01</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Նոր Հաճնի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Նոր Հաճնի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приобретение лекарств для нужд ЗАО «Поликлиника Нор Ачни»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приобретение лекарств для нужд ЗАО «Поликлиника Нор Ачни»</w:t>
      </w:r>
      <w:r w:rsidR="00812F10" w:rsidRPr="00E4651F">
        <w:rPr>
          <w:rFonts w:cstheme="minorHAnsi"/>
          <w:b/>
          <w:lang w:val="ru-RU"/>
        </w:rPr>
        <w:t xml:space="preserve">ДЛЯ НУЖД </w:t>
      </w:r>
      <w:r w:rsidR="0039665E" w:rsidRPr="0039665E">
        <w:rPr>
          <w:rFonts w:cstheme="minorHAnsi"/>
          <w:b/>
          <w:u w:val="single"/>
          <w:lang w:val="af-ZA"/>
        </w:rPr>
        <w:t>Նոր Հաճնի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ՆՀՊ-ԷԱՃԱՊՁԲ-2025/01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ayvazyanada@gmail.com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приобретение лекарств для нужд ЗАО «Поликлиника Нор Ачни»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500мг+10мкг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5000ММ/мл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этилбромизовалерат 18,4мг/мл+18,4мг/мл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(адреналина гидротартрат) 1,8 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200мг/мл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Глицерилэрнитрат 0,5 мг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динитрат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50мг/мл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10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10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4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8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8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Эналаприл+гидрохлоротиазид 10мг+25мг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5мг+1,25мг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10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8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 Гидрохлоротиазид 5мг+25мг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 Амлодипин 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 Амлодипин 10мг+10мг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 Амлодипин 10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 Амлодипин 20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2,5мг/мл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5мг+1,25мг+5мг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5мг+1,25мг+10мг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10мг+2,5мг+5мг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10мг+2,5мг+10мг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4мг+1,25мг+10мг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8мг+2,5мг+10мг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7,5мг/г+40мг/г,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25мг/мл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125 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(125 мг+31,25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(250 мг+62,5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глазные капли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(200 мг + 40 мг) / 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0,3%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0,1% 10мл капли глазные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Гидроксикарбамид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5%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500мг/мл+2мг/мл+0,02мг/мл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125 мг/5 мл в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50%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Карбидопа + леводопа 250мг+25мг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жидкий ректально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Флоксадекс 10 мл капли глазные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4 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0,5%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Платифилин (платифилина гидротартрат) 2мг/мл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(новокаина гидрохлорид 0,5%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 Фенотерол ингаляционно, 20 мкг/доза + 50 мкг/доза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ингаляционный 100 мкг/доза,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глазные капли, 3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Гидроксихлорохин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Рингера) 8,6г+0,3г+0,33г/мл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25%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 20мг/мл+18,26мг/мл+1,42мг/мл;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кошачьей мяты 200мг/мл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Гидрохлоротиазид 100мг+12,5мг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Гидрохлоротиазид 100мг+25мг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Гесперидин 900 мг + 1050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раствор для внутреннего применения, 15 000 ММ/мл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Ламаль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400мг/мл 5мл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 ՆՀՊ-ԷԱՃԱՊՁԲ-2025/01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Նոր Հաճնի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ՆՀՊ-ԷԱՃԱՊՁԲ-2025/01"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ՆՀՊ-ԷԱՃԱՊՁԲ-2025/01"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 ՆՀՊ-ԷԱՃԱՊՁԲ-2025/01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500мг+10мкг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500мг+10мкг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5000ММ/мл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5000ММ/мл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этилбромизовалерат 18,4мг/мл+18,4мг/мл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этилбромизовалерат 18,4мг/мл+18,4мг/мл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(адреналина гидротартрат) 1,8 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(адреналина гидротартрат) 1,8 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200мг/мл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200мг/мл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Глицерилэрнитрат 0,5 мг (сублингвально)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Глицерилэрнитрат 0,5 мг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динитрат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динитрат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250մկգ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250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50мг/мл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50мг/мл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5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5 мг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10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10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10 мг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10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4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4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8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8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8 мг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8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Эналаприл+гидрохлоротиазид 10мг+25мг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Эналаприл+гидрохлоротиазид 10мг+25мг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5мг+1,25мг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5мг+1,25мг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10 мг + 2,5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10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8 мг + 2,5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8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 Гидрохлоротиазид 5мг+25мг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 Гидрохлоротиазид 5мг+25мг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 Амлодипин 5мг+5мг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 Амлодипин 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 Амлодипин 10мг+10мг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 Амлодипин 10мг+10мг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 Амлодипин 10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 Амлодипин 10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 Амлодипин 20 мг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 Амлодипин 20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2,5мг/мл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2,5мг/мл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5мг+1,25мг+5мг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5мг+1,25мг+5мг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5мг+1,25мг+10мг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5мг+1,25мг+10мг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10мг+2,5мг+5мг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10мг+2,5мг+5мг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10мг+2,5мг+10мг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10мг+2,5мг+10мг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4мг+1,25мг+10мг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4мг+1,25мг+10мг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8мг+2,5мг+10мг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8мг+2,5мг+10мг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7,5мг/г+40мг/г, 40г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7,5мг/г+40мг/г,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25мг/мл 50г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25мг/мл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 50г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25мг/мл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125 мг/5мл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125 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250мг/5мл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(125 мг+31,25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(125 мг+31,25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(250 мг+62,5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(250 мг+62,5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глазные капли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глазные капли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(200 мг + 40 мг) / 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(200 мг + 40 мг) / 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0,3%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0,3%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0,1% 10мл капли глазные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0,1% 10мл капли глазные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Гидроксикарбамид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Гидроксикарбамид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5% 15мл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5%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20мг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500мг/мл+2мг/мл+0,02мг/мл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500мг/мл+2мг/мл+0,02мг/мл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125 мг/5 мл в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125 мг/5 мл в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50%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50%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Карбидопа + леводопа 250мг+25мг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Карбидопа + леводопа 250мг+25мг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10мг/2мл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жидкий ректально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жидкий ректально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Флоксадекс 10 мл капли глазные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Флоксадекс 10 мл капли глазные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4 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4 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0,5%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0,5%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Платифилин (платифилина гидротартрат) 2мг/мл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Платифилин (платифилина гидротартрат) 2мг/мл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(новокаина гидрохлорид 0,5%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(новокаина гидрохлорид 0,5%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 Фенотерол ингаляционно, 20 мкг/доза + 50 мкг/доза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 Фенотерол ингаляционно, 20 мкг/доза + 50 мкг/доза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ингаляционный 100 мкг/доза,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ингаляционный 100 мкг/доза,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глазные капли, 3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глазные капли, 3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Гидроксихлорохин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Гидроксихлорохин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Рингера) 8,6г+0,3г+0,33г/мл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Рингера) 8,6г+0,3г+0,33г/мл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25%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25%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 20мг/мл+18,26мг/мл+1,42мг/мл;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 20мг/мл+18,26мг/мл+1,42мг/мл;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кошачьей мяты 200мг/мл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кошачьей мяты 200мг/мл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250мг/2мл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Гидрохлоротиазид 100мг+12,5мг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Гидрохлоротиазид 100мг+12,5мг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Гидрохлоротиазид 100мг+25мг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Гидрохлоротиазид 100мг+25мг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Гесперидин 900 мг + 1050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Гесперидин 900 мг + 1050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раствор для внутреннего применения, 15 000 ММ/мл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раствор для внутреннего применения, 15 000 ММ/мл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Ламаль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Ламаль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400мг/мл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400мг/мл 5мл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