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2025թ-ի կարիքների համար տնտեսական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2025թ-ի կարիքների համար տնտեսական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2025թ-ի կարիքների համար տնտեսական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2025թ-ի կարիքների համար տնտեսական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ժավել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պացիենտների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ոջիլի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փաթեթով դիսպենսերի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պլաստմասե մեծ ջրի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60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30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ջրի շիշ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սպասք լվացող մեքենայի լվացող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ՀԱՊԱԿ-ԷԱՃԱՊՁԲ-2025/07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ՀՈԳԵԿԱՆ ԱՌՈՂՋՈՒԹՅԱՆ ՊԱՀՊԱՆՄԱՆ ԱԶԳԱՅԻՆ ԿԵՆՏՐՈՆ փակ բաժնետիրական ընկերություն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Տնտեսական ռետինե ձեռնոց
Չափեր: S, M, L, XL/ըստ պատվիրատուի պատվերի/
Պահանջներ:
•	Պետք է պատրաստված լինի որակյալ նյութից։
•	Պետք է դիմակայելի լինի քիմիական նյութերի և ջրի ազդեցությանը
•	Նախատեսված լինի բազմակի օգտագործման համար
Փաթեթավորում: Պետք է տրամադրվի զույգերով կամ խմբային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տոպրակ
Ծավալ: 30 լիտր
Պահանջներ:
•	Գույնը՝ սև
•	Պետք է լինի կապվող բերանով՝ հարմարավետ փակման համար
•	Հաստությունը ոչ պակաս քն 50 միկրոն"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տոպրակ
Ծավալ: 60 լիտր
Պահանջներ:
•	Գույնը՝ սև
•	Պետք է լինի կապվող բերանով՝ հարմարավետ փակման համար
•	Հաստությունը ոչ պակաս քն 50 միկրոն"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տոպրակ
Ծավալ: 120 լիտր
Պահանջներ:
•	Գույնը՝ սև
•	Պետք է լինի կապվող բերանով՝ հարմարավետ փակման համար
•	Հաստությունը ոչ պակաս քն 50 միկրոն"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ժավել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Ախտահանիչ նյութ (ժավել)
Ծավալ: 5 լիտր
Պահանջներ:
•	Պետք է ապահովի արդյունավետ ախտահանում՝ մանրէների, վիրուսների և սնկերի դեմ
•	Պետք է լինի հեղուկ վիճակում և հարմար կիրառման համար
•	Պիտանի լինի բժշկական, կենցաղային և արտադրական տարածքների ախտահանման համար
•	Խտությունը ոչ պակաս քան 20 %
Փաթեթավորում:
•	Պետք է մատակարարվի 5 լիտրանոց հերմետիկ փակված պլաստմասե տարայով
•	Տարան պետք է լինի հարմար տեղափոխման և պահպանման համար
Անվտանգություն: Պետք է համապատասխանի անվտանգության և հիգիենիկ նորմերին"
Պատվեր ՝ ամեն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ԼԵԴ լամպ
Հզորություն: 13 Վտ
Փայտակների տեսակ: E27
Բրենդ: General կամ Philips (կամ համարժեք)
Պահանջներ:
•	Պետք է ապահովի բարձր լուսավորություն՝ էներգախնայողությամբ
•	Պարտադիր 2 տարվա երաշխիք
Փաթեթավորում: Անհատական պաշտպանիչ փաթեթ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Շամպուն
Ծավալ: 5 լիտր
Պահանջներ:
•	Պետք է հարմար լինի բոլոր տեսակի մազերի համար
•	Պետք է պարունակի խոնավացնող և սնուցող բաղադրիչներ
•	Պետք է լինի մաշկի համար անվտանգ, pH չեզոք
Փաթեթավորում:
•	Հերմետիկ փակված պլաստմասե տարա
•	Պիտակի վրա պետք է նշվեն բաղադրությունը և օգտագործման ցուցումները"
Պատվեր ՝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պացիենտների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Սանր պացիենտների համար
Չափսեր:
•	Երկարությունը՝ ոչ պակաս 20 սմ
•	Ատամների բարձրությունը՝ ոչ պակաս 2 սմ
Պահանջներ:
•	Պետք է բաժանված լինի 2 մասի՝ խոշոր և մանր ատամներով
•	Պետք է պատրաստված լինի դիմացկուն և հիգիենիկ նյութից
•	Հարմար լինի տարբեր տեսակի մազերի համար
Փաթեթավորում: Անհատական փաթեթավորում՝ մաքրության ապահովման համար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ոջիլի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Սանր ոջիլի դեմ
Չափսեր:
•	Երկարությունը՝ ոչ պակաս 15 սմ
•	Ատամների բարձրությունը՝ 1-2 սմ
Պահանջներ:
•	Պետք է բաժանված լինի 2 մասի՝ խոշոր և մանր ատամներով
•	Պետք է պատրաստված լինի ամուր և հիգիենիկ նյութից՝ ոջիլների դեմ արդյունավետ օգտագործման համար
•	Հարմար լինի տարբեր տեսակի մազերի համար
Փաթեթավորում: Անհատական փաթեթավորում՝ հիգիենայի ապահովման համար"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Սափրվելու փրփուր
Ծավալ: 250 մլ
Պահանջներ:
•	Պետք է հարմար լինի բոլոր մաշկի տեսակների համար
•	Պետք է ապահովի սահուն սափրում՝ մաշկի գրգռումից պաշտպանելով
•	Պետք է պարունակի խոնավացնող և փափկեցնող բաղադրիչներ
•	Պետք է տրամադրվի սփրեյ հարմարանքով՝ հեշտ կիրառման համար
Փաթեթավորում: Հերմետիկ փակված տարա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Ատամի խոզանակ
Նպատակ: Նախատեսված մեծահասակների համար
Պահանջներ:
•	Հարմարավետ բռնակ
•	Փափուկ կամ միջին խտության մազիկներ՝ ատամների մաքրության և լնդերի պաշտպանության համար
•	Աղտոտումից պաշտպանող անհատական փաթեթավորում
Անվտանգություն: Պետք է համապատասխանի հիգիենիկ անվտանգության նորմերին
Փաթեթավորում: Անհատական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Ատամի մածուկ
Բրենդ: Քոլգեյթ կամ Բլենդ-Ա-Մեդ
Քաշ: 50 գրամ
Նպատակ: Ատամների և լնդերի հիգիենայի պահպանման համար
Պահանջներ:
•	Թարմացնող համ"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Մեկանգամյա օգտագործման ածելիներ
Քանակ: 5 հատ փաթեթում
Բրենդ: Gillette կամ Bic 
Պահանջներ:
•	Պետք է ապահովի մաքուր և հարմարավետ սափրում
•	Պատրաստված բարձրորակ նյութերից՝ առանց մաշկի գրգռման
•	Պետք է ունենա հարմար բռնակ
Փաթեթավորում: Հերմետիկ փաթեթ՝ 5 հատ ածելի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Զուգարանի թուղթ
Տեսակ: Միաշերտ
Չափեր:
•	Լայնությունը՝ ոչ պակաս 15 սմ
•	Երկարությունը՝ ոչ պակաս 65 մ
Պահանջներ:
•	Առանց անցքի
Փաթեթավորում: Պետք է տրամադրվի խոնավությունից պաշտպանված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Թղթյա սրբիչ
Տեսակ: Եռաշերտ
Փաթեթավորում: Պետք է տրամադրվի փաթեթավորված ձևով
Պահանջներ:
•	Պետք է լինի փափուկ և կլանող
•	Հարմար լինի բազմաբնույթ օգտագործման համար (խոհանոցային, կենցաղային և այլ)
•	Պահպանվի ամրությունը խոնավության դեպքում
Փաթեթավորում: Հերմետիկ փաթեթ՝ պաշտպանող արտաքին աղտոտումից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փաթեթով դիսպենսերի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Թղթյա սրբիչ դիսպենսերի համար
Տեսակ: Եռաշերտ, Z-աձև ծալվածք
Չափսեր: 23 x 23 սմ
Քանակ: 200 հատ մեկ փաթեթում
Պահանջներ:
•	Պետք է լինի ամուր և կլանող
•	Հարմար լինի դիսպենսերի համար՝ ապահովելով հեշտ օգտագործում
•	Պետք է պահպանի ամրությունը խոնավության ժամանակ
Փաթեթավորում: Պետք է լինի հերմետիկ և պաշտպանված աղտոտումից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պլաստմասե մեծ ջրի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Պինդ պլաստմասե ջրի բաժակ
Ծավալ: 200 մլ
Պահանջներ:
•	Պետք է պատրաստված լինի սննդամթերքի համար անվտանգ պինդ պլաստմասայից
•	Պետք է լինի դիմացկուն և բազմակի օգտագործման համար
•	Պետք է ապահովի հեշտ մաքրում և պահպանում
Փաթեթավորում: Պետք է տրամադրվի անհատական կամ խմբային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Էլեկտրական թեյնիկ
Ծավալ: 0.7 լիտր
Հզորություն: 1500 Վտ
Նյութ: Չժանգոտվող պողպատ
Պահանջներ:
•	Պետք է ապահովի արագ ջեռուցում
•	Պետք է ունենա ավտոմատ անջատման ֆունկցիա եռման ավարտից հետո
•	Կափարիչը պետք է լինի թեյնիկի մարմնին կպած և չառանձնանա
•	Պետք է լինի ջերմակայուն և դիմացկուն երկարատև օգտագործման համար
•	Պետք է ապահովի անվտանգ և հարմարավետ օգտագործում
Երաշխիք: 1 տարի
Փաթեթավորում: Հերմետիկ փաթեթ՝ արտադրանքի պաշտպանությամբ
"
Պատվեր ՝ մեկ առաքումով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Մեկանգամյա օգտագործման պլաստմասե բաժակ
Ծավալ: Պետք է լինի 50 մլ
Պահանջներ:
•	Պատրաստված սննդամթերքի համար անվտանգ պլաստմասայից"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Ավել (հասարակ)
Նպատակ: Սենյակների և միջանցքների հատակի ավլում և մաքրում
Հատկություններ:
•	Բնական նյութերից պատրաստված
•	Ավլող մասի լայնություն՝ առնվազն 30-40 սմ
•	Երկարություն՝ 85-90 սմ
•	Հարմարավետ բռնակ՝ մաքրման հեշտության համար"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Ափսե լվանալու սպունգ
Քանակ: 10 հատ մեկ փաթեթում
Պահանջներ:
•	Պետք է լինի երկշերտ՝ կոշտ մակերեսի և փափուկ սպունգի համադրությամբ
•	Պետք է հարմար լինի տարբեր մակերեսների մաքրման համար՝ առանց վնասելու դրանք
•	Դիմացկուն բազմակի օգտագործման համար
Փաթեթավորում: Հերմետիկ փաթեթ՝ 10 հատ սպունգ"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Հատակը լվանալու դույլ
Նպատակ: Ախտահանիչ նյութերի և հեղուկների օգտագործման համար
Չափսեր:
•	Տարողությունը՝ 10 լիտր
Հատկություններ:
•	Ջերմակայուն և քիմիական նյութերի դիմացկուն
•	Հարմարավետ բռնակ"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Դույլ կափարիչով
Նյութ: Պլաստիկ
Ծավալ: 20 լիտր
Պահանջներ:
•	Պետք է լինի ամուր և ջերմակայուն պլաստիկից
•	Պետք է ունենա հերմետիկ փակվող կափարիչ՝ արտահոսքը կանխելու համար
•	Պետք է ունենա հարմարավետ բռնիչներ՝ տեղափոխման հեշտության համար
•	Հարմար լինի հեղուկների և այլ նյութերի պահպանման և տեղափոխման համար
Փաթեթավորում: Առանձին փաթեթավորում՝ ապահով պահպանումով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60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դույլ
Տեսակ: Ճոճող կափարիչով, առանց ոտնակի
Նյութ: Պլաստիկե
Տարողություն: 60 լիտր
Պահանջներ:
•	Պետք է լինի ոչ սև գույնի
•	Կափարիչը պետք է լինի հարմար ճոճվող մեխանիզմով
•	Պետք է լինի ամուր և դիմացկուն
Փաթեթավորում: Առանձին պաշտպանիչ փաթեթ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30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դույլ
Տեսակ: Ճոճող կափարիչով, առանց ոտնակի
Նյութ: Պլաստիկե
Տարողություն: 30 լիտր
Պահանջներ:
•	Պետք է լինի ոչ սև գույնի
•	Կափարիչը պետք է լինի հարմար ճոճվող մեխանիզմով
•	Պետք է լինի ամուր և դիմացկուն
Փաթեթավորում: Առանձին պաշտպանիչ փաթեթ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ջրի շիշ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Պլաստմասե ջրի շիշ
Տարողություն: Պետք է լինի 1 լիտր
Պահանջվող հատկանիշներ:
•	Պետք է պատրաստված լինի սննդամթերքի համար անվտանգ պլաստմասայից
•	Պետք է ունենա պտտվող փակվող կափարիչ, որը ապահովում է հերմետիկություն և կանխում արտահոսքը
•	Պետք է լինի ամուր, հեշտ օգտագործման և տեղափոխման համար
•	Չպետք է թողնի հոտ կամ քիմիական համ
Փաթեթավորում: Պետք է լինի անհատական կամ խմբային փաթեթավորված՝ աղտոտումից պաշտպանվելու համար
Լրացուցիչ պահանջներ:
•	Պետք է համապատասխանի սննդամթերքի անվտանգության նորմերին և լինի որակյալ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Պատին ամրացող սրբիչի դիսպենսեր
Նյութ: 100% չժանգոտող մետաղ
Չափսեր: 28 x 26 սմ
Պահանջներ:
•	Պետք է ապահովի ամրացում պատին՝ պտուտակներով
•	Պետք է լինի դիմացկուն և երկարատև օգտագործման համար
•	Ամրացման պտուտակներն ու դետալները պետք է ներառված լինեն
Փաթեթավորում: Պաշտպանիչ փաթեթ՝ ամրացման դետալներով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Մաքրող կտորներ (միկրոֆիբրե)
Պահանջներ:
•	Չափս՝ 40 x 40 սմ
•	Պետք է պատրաստված լինի բարձրորակ միկրոֆիբրե նյութից
•	Պետք է ապահովի արդյունավետ մաքրում՝ առանց քերծելու կամ հետքեր թողնելու
•	Պիտանի լինի բազմակի օգտագործման համար
Փաթեթավորում: Առանձին կամ հավաքական փաթեթավորում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Սպասք լվանալու հեղուկ
Ծավալ: 5 լիտր
Պահանջներ:
•	Պետք է մատակարարվի 5 լիտրանոց հերմետիկ փակված տարայով
•	Պետք է ապահովի արդյունավետ լվացում՝ ճարպի և կեղտի հեռացում
•	Պետք է պարունակի մաշկի համար անվտանգ բաղադրիչներ
•	Պետք է ունենա թեթև և հաճելի անուշահոտություն
Փաթեթավորում: Հերմետիկ փակված պլաստմասե տարա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սպասք լվացող մեքենայի լվացող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Ավտոմատ սպասք լվացող մեքենայի լվացող հաբեր
Պահանջներ:
•	Պետք է նախատեսված լինի բոլոր տեսակի ավտոմատ սպասք լվացող մեքենաների համար
•	Պետք է հեռացնի կեղտը, ճարպը և ունենա հակաբակտերիալ ազդեցություն
•	Պետք է չեզոքացնի ջրի կոշտությունը և կանխի նստվածքների առաջացումը
•	Հաբերները պետք է լինեն անհատական փաթեթավորմամբ
•	Առնվազն 3ը 1ում ֆունկցիոնալությամբ
•	Պիտանելիության ժամկետ՝ առնվազն 1 տարի"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Լվացքի փոշի (Ավտոմատ)
Տեսակ: Ունիվերսալ՝ նախատեսված ավտոմատ լվացքի մեքենայի համար
Քաշ: 10 կգ
Բրենդ: Ariel կամ Tide 
Պահանջներ:
•	Պետք է ապահովի բարձր արդյունավետություն տարբեր տեսակի գործվածքների լվացման համար
•	Պետք է պարունակի հոտազերծիչ բաղադրիչներ՝ թարմության համար
•	Պետք է լինի մաշկի համար անվտանգ
Փաթեթավորում: Հերմետիկ և խոնավությունից պաշտպանված փաթեթ"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Հեղուկ օճառ (անուշաբույր)
Պահանջներ:
•	Պետք է նախատեսված լինի ձեռքի հիգիենիկ լվացման համար
•	Պարունակի փափկեցնող և խոնավացնող բաղադրիչներ
•	Անուշաբույր և մաշկի համար անվտանգ
•	pH չեզոք
Տարողություն: 5 լիտր
Անվտանգություն, մակնշում և փաթեթավորում:
•	Պետք է համապատասխանի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պահանջներին"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Սալիկ մաքրող հեղուկ
Ծավալ: Պետք է մատակարարվի 5 լիտրանոց տարաներով
Պահանջներ:
•	Պետք է ապահովի արդյունավետ մաքրում և փայլ
•	Պետք է լինի անվտանգ սալիկի մակերեսների համար՝ առանց քերծելու
•	Պետք է պարունակի հակաբակտերիալ հատկություններ
•	Պետք է ունենա թեթև բուրավետություն
Փաթեթավորում: Հերմետիկ փակված պլաստմասե տարա"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Հեղուկ օճառի դիսպենսեր
Տեսակ: Լվացարանին դնելու
Նյութ: Պլաստմասե
Ծավալ: 500 մլ
Պահանջներ:
•	Պետք է լինի սեղմիչ դոզատրով՝ հեշտ և հարմար օգտագործման համար
•	Պետք է լինի ամուր պլաստմասային պատրաստված Փաթեթավորում: Հերմետիկ պաշտպանված փաթեթ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Ապակի մաքրող հեղուկ
Ծավալ: 500 մլ
Պահանջներ:
•	Պետք է ապահովի արդյունավետ մաքրում առանց հետքերի և շերտերի
•	Պետք է հարմար լինի ապակու, հայելիների և փայլուն մակերեսների մաքրման համար
•	Պետք է ունենա թեթև և հաճելի բույր
•	Պարունակի մաշկի համար անվտանգ բաղադրիչներ
Փաթեթավորում:
•	Պետք է լինի հերմետիկ փակված 500 մլ տարայով
•	Պետք է ունենա ցողիչ հարմարանք՝ կիրառման հեշտության համար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Հատակը մաքրելու լաթ
Չափեր: 50 x 80 սմ
Նյութ: Պետք է պատրաստված լինի բամբակյա գործվածքից
Նպատակ: Պետք է նախատեսված լինի հատակի մաքրելու և լվանալու համար
Պահանջներ:
•	Պետք է լավ կլանի ջուրը և մաքրի առանց հետքեր թողնելու
Փաթեթավորում: Պետք է տրամադրվի անհատական կամ խմբային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Հատակի մաքրելու լաթ
Չափսեր: 50 x 80 սմ
Նյութ: 100% միկրոֆիբրե
Պահանջներ:
•	Պետք է լինի արդյունավետ ջրի և կեղտի կլանման համար
•	Պետք է լինի ամուր և բազմակի օգտագործման համար
•	Չպետք է թողնի հետքեր մակերեսին
Փաթեթավորում: Անհատական կամ խմբային փաթեթավորում"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Հատակի փայտ
Չափսեր:
•	Երկարությունը՝ առնվազն 150 սմ
•	Տրամագիծը՝ համապատասխան լինի ստանդարտ մաքրման համար
Նյութ:
•	Պետք է լինի բարձրորակ փայտից՝ ամուր և դիմացկուն
Պահանջներ:
•	Պետք է լինի հարթ մակերեսով՝ հարմար օգտագործման համար
•	Համապատասխան լինի հատակի մաքրման լաթերի կամ մաքրման գործիքների ամրացման համար
Փաթեթավորում: Առանձին կամ հավաքական փաթեթավորում
"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Գոգաթիակ
Նյութ: Պետք է պատրաստված լինի ամուր և թեթև պլաստիկից 
Չափսեր:
•	Պիտանի լինի կենցաղային և տնտեսական օգտագործման համար
•	Տափակ հիմքով՝ հեշտ աղբ հավաքելու համար
Պահանջներ:
•	Պետք է ունենա հարմար բռնակ՝ հեշտ օգտագործման համար
•	Պետք է լինի դիմացկուն և երկարակյաց
Փաթեթավորում: Առանձին փաթեթավորում կամ խմբային փաթեթ
"
Պատվեր ՝ եռամսյակը մեկ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