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tatevikkhalatyan@gmail.com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tatevikkhalatyan@gmail.com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Աէրոզոլ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սողնակ/ շպինգալետ/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սողնակ/ շպինգալետ/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պոչով / բակի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խորը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Բեռնասայլակի անիվ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անվասայլակի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անվասայլակի օդախցիկ/կամեռ/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Գոֆրեի սեղմակ F20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Դանակներ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Դանակներ թղթի /լեզվի/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Դարձակի(կլյուչ)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եվրոդռան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երկաթյա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կոմպլեկտ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զանգ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գիպսե ստվարաթղթի/ ոռտ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պտուտակահան 20V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պտուտակահանի գլխիկներ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ներժի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հսկիչ ջրի պոմպի/ մոզգ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կարգավորիչի պլաստմասե միջադիր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(շին.)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 նստարանների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Լենտ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հայելի առանց շրջանակի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Ծղնի եվրո դռան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/անիվ կահույքի/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/անկյունակ երկաթյա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/դարակապահիչ/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/ծղնի/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/ոտք/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0,25 մ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0,25մ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0,5 մ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1 մ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2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3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F50 0,3մ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F50 0,5մ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F50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F50/2  1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մուֆտ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ռևիզիա F100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տռոս 5 մետրանոց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Կտրիչ/Կուսաչկա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Կողահղկիչ/ բալգարկա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ջրի(տրապ)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բադակտուց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բադակտուց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ավտոկլավի ջերմակայուն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F7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F12 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F14 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F16 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P100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Ձյան 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սպիտակ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սպիտակ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սպիտակ  35սմ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սպիտակ  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ՄԴՖ սոսինձ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պլաստիկ խողովակներ կտրելու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2 տակտանի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Նասատկա ֆիգուռնի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Նստակոնքի պլ․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Նստակոնքի ջրի տարայի կոմպլեկտ/բաչոկի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ացետոնային հիմքով էսկիմ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կարիչի ասեղ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դռան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 պոլիմերային (ռետինե ժապավենաթելեր)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 խողովակ F20 ֆոլգայապատ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 խողովակ F25 ֆոլգայապատ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 խողովակ F40 ֆոլգայապատ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 խողովակի զոդման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 եռաբաշխիչ 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անկյունակ  90°  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անցում   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անկյունակ  45°  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 եռաբաշխիչ  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անկյունակ  90°  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ZL   1/2 F/մամա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անցում   1/2 F/ մամա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L 90° Φ40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եռաբաշխիչ Φ40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եռաբաշխիչ Φ40, 25,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անցում / մուֆտ   Φ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ամերիկանկա 1/2 /մամա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ամերիկանկա  3/4  /մամա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ՊՎԱ  սոսինձ 0,9կգ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семечка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 դյուպել /60*40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 բահի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/առկո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խառնիչային ծորակ  մեկ 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երկտեղանի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մեկ տեղանի պատի վրայի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երկտեղանի պատի վրայի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երկտեղանի տուշով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 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մետաղով ամրավորված ճկվող, երկ 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թղթի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280մլ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բարակ ձողիկ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երկաթով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Սփրեյ-քսուք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էպոքսիդ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նաիրիթ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շինարարական 850մլ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ճաղաշար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պոչով 0,5կգ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պոչով 1կգ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 ԳՅՈՒՄՐՈՒ ԲԺՇԿԱԿԱՆ ԿԵՆՏՐՈՆ»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Աէրոզոլ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Աէրոզոլ  ներկ, երկկոմպոնենտ, 400 մգ+100գ, ՄԴՖ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սողնակ/ շպինգալետ/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սողնակ/ շպինգալետ/ երկարությունը՝ 21,5սմ, լայն. 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սողնակ/ շպինգալետ/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սողնակ/ շպինգալետ/ երկարությունը՝ 14սմ, լայն. 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պոչով / բակի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Բակը մաքրելու համար, տեղական կամ համարժեք, քաշը չոր վիճակում ոչ պակաս 800 գրամ, երկարությունը ոչ պակաս 80 սմ, ավլող մասի լայնքը ոչ պակաս 35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խորը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խոր բահ, չճկվող, չկոտրվող, լայնությունը՝ 35-40սմ, երկարությունը՝ 45-50սմ, մետաղի հաստությունը՝ 1.8-2մմ, նախատեսված աղբը հավաքելու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3.5-ից 4 դույմանոց անիվով անվասայլակ, 150կգ քաշով բեռնվածության հնարավորությամբ, 90լ ծավալով, թիթղի հաստությունը առնվազն 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Բեռնասայլակի անիվ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Բեռնասայլակի անիվ փչովի, 35սմ տրամագծով, առանցքակալներով, անվահեծանով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անվասայլակի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անվասայլակի անվադող  (57-559)26X2, 125 անիվի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անվասայլակի օդախցիկ/կամեռ/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անվասայլակի օդախցիկ/կամեռ/ անվադող  (57-559)26X2, 125 չափի անվադողի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Գոֆրեի սեղմակ F20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Գոֆրեի սեղմակ F20, պլաստմասե սեղմակներ, նախատեսված էլեկտրական գոֆրեի ամրացման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Դանակներ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Դանակներ թղթի, երկաթյա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Դանակներ թղթի /լեզվի/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դանակներ /լեզվի/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Դարձակի(կլյուչ)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Դարձակի(կլյուչ) հավաքածուն բաղկացած լինի 12 կտորից, որակյալ, պատրաստված որակյալ մետաղից: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Դռնա բռնակ մեռտաղապլաստե, սպիտակ գույնի , բանալիի տեղով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եվրոդռան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եվրո, մետաղապլաստե դռների համար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բրոնզե կամ լատունե, ոչ ցամ, մի կողմը բանալիով փակվող, մյուս կողմը առանց բանալու տեղի, բռնակով բացվող փակվող, երկարությունը 8 սմ, 5 բանալիով միջուկի քաշը առանց բանալիների 168 գ-ից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ալյումինե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ալյումինե, նախատեսված ալյումինե դռների համար, սպիտակ գույնի: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երկաթյա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երկաթյա, երկարությունը 28սմ, լայնությունը 
5սմ, որակյալ: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կոմպլեկտ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կոմպլեկտ փայտյա, Բավոս կամ համարժեք, 
երկարությունը 15,5սմ, լայնությունը 6,5մմ: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զանգ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գիպսե ստվարաթղթի/ ոռտ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գիպսե ստվարաթղթի/ ոռտ,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ДУ – 13/750 Э 
750 ВТб 220 В – 50 Гц
 По 0 2600 об / минб Ø макс 13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պտուտակահան 20V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Պտուտակահան,20V LITHIUM 10N, 1.5AH 57.75 Wh 150-մմ-350մմ երկարությամբ, հոսանքամեկուսիչ բռնակով: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պտուտակահանի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պտուտակահանի գլխիկներ , աստղաձև(ֆիգուրնի)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ներժի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ներժի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տրամագիծը՝ 3 մմ, նախատեսված երկաթյա, պողպատյա սարքերի, նյութերի եռակցման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հսկիչ ջրի պոմպի/ մոզգ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հսկիչ ջրի պոմպի/ մոզգ 50/60 Hz-10A 10вч
Համաձայնեցնոլ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կարգավորիչ SANTAFE БКО-50-12,5 կամ համարժեք: Համաձայնեցնոլ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կարգավորիչի պլաստմասե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կարգավորիչի պլաստմասե միջադիր/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(շին.)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Լենտ շինարարական/սկոչ  թղթից 5սմ*50սմ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 նստարանների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 նստարանների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Լենտ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Լենտ շինարարական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հայելի առանց շրջանակի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հայելի առանց շրջանակի, չափսերը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աշխատանքների ժամանակ ներկերին խառնելու համար, ներկի խտությունը նոսրացնելու համար, 11քաշը 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պետք է լինի կերամիկական, սպիտակ,  որակյալ:Համաձայնեցնել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Խարտոցների հավաքածու, 6 կտոր 5 մմ; 180 մմ Համաձայնեցնոլ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Ծղնի եվրո 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Ծղնի եվրոդռան մետաղապլաստե 92մմ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/անիվ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/անիվ կահույքի/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/անկյունակ երկաթյա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 նյութը՝ մետաղական, 30*30, 4 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պահարանի բռնակ, նյութը՝ մետաղական, քրոմապատ, երկարությունը ձգվող մասից՝ 9,6սմ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/դարակապահիչ/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դարակապահիչ, նյութը մետաղական պլաստմասե,պատյանով, քրոմապատ, D5մմ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/ծղնի/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Ծղնի կահույքի(պետլի) ներդրվող, նյութը՝ մետաղական, տեսակը samet, քաշը ՝ ոչ պակաս քան 65 գրամը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/ոտք/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ոտք, նյութը՝ մետաղական, կարգավորվող, երկարությունը՝ 10սմ, տրամագիծը՝ ոչ պակաս քան 5սմ, հաստ պատերով, քաշը՝ ոչ պակաս քան 140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համար նախատեսված փական, նյութը՝ մետաղական, հաստ պատերով, նիկելապատ, ոչ պակաս քան 2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կահույքին ամրացնելու հնարավորությամբ, նյութը՝ մետաղական, քրոմապատ, երկարությունը՝ 4-5 սմ, հաստ պատերով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230 մմ տրամաչափի, առնվազն 2մմ հաստության, նախատեսված մետաղի կտրման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0,25 մ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հաստությունը ՝ 2,5 մմ, երկարությունը՝ 0,25մ. Տեխնիկական հարցերի համար դիմել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0,25մ 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հաստությունը ՝ 1,5 մմ, երկարությունը 0,25մ. Տեխնիկական հարցերի համար դիմել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0,5 մ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հաստությունը ՝ 2,5 մմ, երկարությունը 0,5մ. Տեխնիկական հարցերի համար դիմել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1 մ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հաստությունը ՝ 2,5 մմ, երկարությունը 1մ. Տեխնիկական հարցերի համար դիմել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2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հաստությունը ՝ 2,5 մմ, երկարությունը 2մ Տեխնիկական հարցերի համար դիմել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3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F110 հաստությունը ՝ 2,5 մմ, երկարությունը 3մ. Տեխնիկական հարցերի համար դիմել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F50 0,3մ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F50 հաստությունը ՝ 2,5 մմ , երկարությունը 0,3մ. Տեխնիկական հարցերի համար դիմել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F50 0,5մ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F50 հաստությունը ՝ 2,5 մմ, երկարությունը 0,5մ. Տեխնիկական հարցերի համար դիմել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F50 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F50 հաստությունը ՝ 2,5 մմ, երկարությունը 1մ Տեխնիկական հարցերի համար դիմել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F50/2  1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F50/2 հաստությունը ՝ 2,5 մմ Տեխնիկական հարցերի համար դիմել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մուֆտ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մուֆտ
Φ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խցան Φ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ռևիզիա F100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ռևիզիա F100 Φ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տռոս 5 մետրանոց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տռոս 5 մետրանոց Φ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Կտրիչ/Կուսաչկա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Կտրիչ/ Կուսաչկա միջին չափի, նախատեսված մալուխ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Կողահղկիչ/ բալգարկա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Կողահղկիչ/ բալգարկա փոքր , անկյունային հղկիչը ունի հզոր 850 W շարժիչ և սահիկ անջատիչ, գործառույթով կողպեքի վրա, սկավառակի նստեցման անցքը՝ 22,23մմ, զուտ քաշը՝ 2,0կգ, պտույտների հաճ.՝ 11,000պ/ր, էլեկտրաէներգիայի լարը 2մ, առանցքի պարույրի չափը՝ M14x2, սկավառակի տրամագիծը՝ 125մմ(5)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ջրի(տրապ) նիկելապատ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միջին չափի, ռետինե բռնակներով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բադակտուց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բադակտուց, ռետինե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բադակտուց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բադակտուց թեք, ռետինե բռնակներով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Հավասարաչափ և խնայողաբար ճզմելու համար ունի հատուկ գլխիկ, ծավալը՝ 280 մլ(325գ), պիտանելիության ժամկետի առկայությամբ,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ավտոկլավի ջերմակայուն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ջերմակայուն մինչև 300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hորատիչ(պերֆերատոր), 220V 880W, 3.2J : Ամբողջական լրակազմով կամ համարժեք MAKITA  կամ համարժեք, երաշխիքով: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F7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hորատիչի գայլիկոն F7, երկարությունը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F12 60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hորատիչի գայլիկոն F12, երկարությունը 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F14 80սմ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hորատիչի գայլիկոն F14, երկարությունը 80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F16 80սմ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hորատիչի գայլիկոն F16, երկարությունը 80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P100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P100 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պատրաստված կտորից և պատված ռեզինե կամ նիտրիլային ծածկույթով , քաշը 60 գ-ից որ պակաս , նախատեսված է մետաղի և ապակու հետ անվտանգ աշխատելու համար L, XL/ չափը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Ձյան 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ողորկ պոչով պլաստմասե բահ, լայնությունը՝ 50-55սմ, երկարությունը՝ 45-50սմ, պլաստմասի հաստությունը՝ 2.5-3մմ, պոչի երկարությունը 130-150սմ, նախատեսված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նախատեսված տաք և սառը ջրի ծորակի համար, 60 սմ երկարությամբ: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սպիտակ  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սպիտակ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սպիտակ  25սմ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սպիտակ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սպիտակ  35սմ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սպիտակ  35սմ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սպիտակ  80սմ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սպիտակ  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5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5մ, մետաղական, երկարությունը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ՄԴՖ սոսինձ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ՄԴՖ, նախատեսված լամինատի համար, դիմացկուն է խոնավությանը, ջրին, սոսնձի տարողությունը 100գ, աէրոզոլի տարողությունը 400մլ: Պիտանելիության ժամկետը 70%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մկրատ նախատեսված երկաթյա թիթեղ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պլաստիկ խողովակներ կտրելու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պլաստիկ խողովակներ կտրելու համար, նախատեսված սանտեխնիկական աշխատանքներ կատարելու համար, որակյալ;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2 տակտանի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յուղ, 1 լիտրանոց տարրայով , նախատեսված 2 տակտանի շարժիչի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Նասատկա ֆիգուռնի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Նասդկա աստղաձև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մեծահասակի, կերամիկական, սպիտակ գույնի , որակյալ: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Նստակոնքի պլ․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Նստակոնքի պլ․ կափարիչ, չափսերը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Նստակոնքի ջրի տարայի կոմպլեկտ/բաչոկի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Նստակոնքի բաչոկի աքսեսուար Նովա կամ համարժեք 30սմ-42 սմ 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Նստակոնքի գոֆրե նախատեսած նստակոնքի ջրահեռացման համար: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ացետոնային հիմքով էսկիմ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ացետոնային հիմքով էսկիմ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կարիչի ասեղ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կարիչի ասեղ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 երկարությունը 20 սմ, լայնությունը 4,5 սմ, 40-60 կգ դռան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 պոլիմերային (ռետինե ժապավենաթելեր)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 պոլիմերային նախատեսված սանտեխնիկական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 խողովակ F20 ֆոլգայապատ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ոռոգման ջրի համար 20մմ, 16 բար ճնշման դիմացկունությամբ, ֆոլգայապատ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 խողովակ F25 ֆոլգայապատ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ոռոգման ջրի համար 25մմ, 16 բար ճնշման դիմացկունությամբ, ֆոլգայապատ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 խողովակ F40 ֆոլգայապատ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ոռոգման ջրի համար 40մմ, 16 բար ճնշման դիմացկունությամբ, ֆոլգայապատ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 խողովակի զոդման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 խողովակի զոդման սարք,220 V առավելագույն ջերմաստիճանը 300, որակը՝ միջին որակի.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 եռաբաշխիչ 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 եռաբաշխիչ 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անկյունակ  90°  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անկյունակ  90°  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անցում   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անցում   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անկյունակ  45°  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անկյունակ  45°  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 եռաբաշխիչ  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 եռաբաշխիչ  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անկյունակ  90°  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անկյունակ  90°  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ZL   1/2 F/մամա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ZL   1/2 F/մամա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անցում   1/2 F/ մամա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անցում   1/2 F/ մամա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L 90° Φ40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կցամաս L 90° Φ40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եռաբաշխիչ Φ40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եռաբաշխիչ Φ40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եռաբաշխիչ Φ40, 25,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եռաբաշխիչ Φ40, 25,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անցում / մուֆտ   Φ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անցում / մուֆտ   Φ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ամերիկանկա 1/2 /մամա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ամերիկանկա 1/2 /մամա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ամերիկանկա  3/4  /մամա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խողովակի ամերիկանկա  3/4  /մամա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ՊՎԱ  սոսինձ 0,9կգ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ՊՎԱ  սոսինձ 0,9կգ ПВА – М էքստրա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семечка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семечка երկարությունը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12 հատանոց, խլաստմասե բռնակով,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 դյուպել /60*40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6մմ հաստությամբ, 35-40մմ երկարությամբ, նախատեսված պատին կամ բետոնե մակերեսների պտուտակներ ամրացնելու համար.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Կալդո կամ համարժեք, 220-230V ,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Q max 400L/min, H max 18m, Hz50 2900 min ,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MN/131B 300/2000/min, H18.2:9.8m, Q max 2200, Hz-50 , 6000 Wmax, KWH, HP5.5 IN11.1A C µ F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 բահի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ողորկ գլանաձև պոչ, երկարությունը 130-150սմ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50 մմ, սև, երկարությունը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պատի փայտյա պատյանով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/առկո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/առկո, լատունե, 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խառնիչային ծորակ  մեկ 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նիկելապատ ծորակ, սառը ջրի համար, լվացարանի համար, ½ դույմ, լատունե, քաշը 380 գ-ից ոչ պակաս, փականը թևիկով;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երկտեղանի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երկու  տեղանոց լվացարանի վրայի:Երկու  տեղանոց, նիկելապատ, միաձույլ, քիթը անշարժ, միացման խողովակներով միջուկի Փ 40 մմ, քաշը առանց միացման խողովակների 650գ-ից ոչ պակաս, բրոնզ կամ լատուն,ոչ ցամ, քթի երկարությունը 15սմ, փականը թևիկով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մեկ տեղանի պատի վրայի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պատի վրայի: Մեկ  տեղանոց, նիկելապատ, միաձույլ, քիթը անշարժ, միացման խողովակներով միջուկի Փ 40 մմ, քաշը առանց միացման խողովակների 650գ-ից ոչ պակաս, բրոնզ կամ լատուն,ոչ ցամ, քթի երկարությունը 15սմ, փականը թևիկով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երկտեղանի պատի վրայի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երկու  տեղանոց պատի վրայի:Երկու  տեղանոց, նիկելապատ, միաձույլ, քիթը անշարժ, միացման խողովակներով միջուկի Փ 40 մմ, քաշը առանց միացման խողովակների 650գ-ից ոչ պակաս, բրոնզ կամ լատուն,ոչ ցամ, քթի երկարությունը 15սմ, փականը թևիկով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երկտեղանի տուշով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երկու  տեղանոց , տուշով :Երկու  տեղանոց, տուշով, նիկելապատ, միաձույլ, քիթը անշարժ, միացման խողովակներով միջուկի Փ 40 մմ, քաշը առանց միացման խողովակների 650գ-ից ոչ պակաս, բրոնզ կամ լատուն,ոչ ցամ, քթի երկարությունը 15սմ, փականը թևիկով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փական պլաստմասե, գնդիկավոր փականով, նախատեսված ջեռուցման մարտկոցների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ամրացվող լվացարանին, 220-230 V:Համաձայնեցնել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 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լատունե փական 25մմ-ոց, 3/4՛՛ մուտք/ելքով, թիթեռնիկ բռնակով, տարբեր արտաքին և ներքին պարուրակներով, քաշը 240 գ-ից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մետաղով ամրավորված ճկվող, երկ 60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մետաղով ամրավորված ճկվող, երկ 60 սմ, նախատեսված նստակոնքի ջրահավաք տարրայի միացման համար  : Venyus կամ համարժեք: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թղթի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թղթի կախիչ նիկելապատ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280մլ թափանցիկ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ապահովում է հերմետիկացում նաև խոնավ վայրերում, հավասարաչափ և խնայողաբար ճզմելու համար ունի հատուկ գլխիկ, ծավալը՝ 280 մլ(325գ), պիտանելիության ժամկետի առկայությամբ,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բարակ ձողիկ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բարակ ձողիկ նախատեսված սիլիկոն ատրճանակի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երկաթով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50 սմ, մակերեսային թիթեղի հաստությունը 1,7մմ, չժանգոտվող մետաղից, ոչ ուղիղ միացմամբ, բաչոկով ORIO կամ համարժեք, քաշը 360 գ-ից ոչ պակաս: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Սփրեյ-քսուք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Սփրեյ-քսուք ունիվերսալ WD 40, Ժանգ Մաքրող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էպոքսիդ 6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հիմնանյութը՝ էպօքսիդային խեժ, փաթեթավորումը՝ 6 կգ (A+B) , A բաղադրիչի գույնը՝ սպիտակ, B բաղադրիչի գույնը՝ մուգ մոխրագույն, պատրաստի բաղադրության(A+B) գույնը՝- բետոնե մոխրագույն, պատրաստի բաղադրությունը (A+B) խտությունը՝ (1,9 ±0,1) կգ/լ +23° C-ում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նաիրիթ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պոլիքլորոպրեն, չցնդող բաղադրիչների պարունակությունը ՝ 20-24 %б խտությունը՝ 0,83-0,85 գ/սմ3, շերտազատման ցուցանիշը՝ 62Ն/սմ, օրվա ընթացքում, բացման առավելագույն ժամանակը՝ մինչև 35-65 րոպե, սոսնձվող շերտի առավելագույնի ամրության հասնելը՝ 90-190 րոպե, ջերմակայունությունը՝ 75º C, բաց դեղին գույնի, ջրակայուն, սոսնձման համար՝ ռետին, փայտ, մետաղ, թաղիք, ապակի, կերամիկա, 0,5-1 կգ տարաներով, առնվազն 1 տարի պահպանման ժամկետով: Նաիրիտ կամ համարժեք ATS 440 PH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լայնությունը 3սմ, երկարությունը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շինարարական 850մլ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շինարարական 850մլ , նախատեսված դռների և պատուհանների ամրացման և ջերմամեկուսացման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ճաղաշար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ճաղաշար 150մմ-150մմ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պոչով 0,5կգ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պոչով 0,5կգ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պոչով 1կգ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պոչով 1կգ պոչով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