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НММЦ-ЭАПТ-25/20</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из тканьи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шолковый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23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27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10фр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12фр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катетер с закрытой системой эндотрахеальный 14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катетер с закрытой системой трахеостомический 14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6''x10yd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6''x5yd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ЭХО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анестезии для взрослых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с мешком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с мешком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Ларингяльная маска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зашитная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резинками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Сипап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Сипап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плоский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коагулятора, отрицательный,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коагулятора, отрицательный,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пленка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пленка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12x12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18x18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нестерильные 4x4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резиной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слюнного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дезинфекции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биологический для газовой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лента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лента для газовой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газовой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Щетка-канюла-  для чистки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умывания хирургический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5x7x1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из тканьи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шолковый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16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23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27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10фр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12фр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катетер с закрытой системой эндотрахеальный 14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катетер с закрытой системой трахеостомический 14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6''x10yd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6''x5yd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ЭХО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анестезии для взрослых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с мешком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с мешком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Ларингяльная маска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зашитная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резинками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Сипап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Сипап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плоский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коагулятора, отрицательный,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коагулятора, отрицательный,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пленка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пленка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12x12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18x18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нестерильные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резиной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57мм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слюнного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дезинфекции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биологический для газовой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лента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лента для газовой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газовой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Щетка-канюла-  для чистки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умывания хирургический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