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9E2E" w14:textId="59429ECD" w:rsidR="0010496D" w:rsidRPr="00BF2097" w:rsidRDefault="0010496D" w:rsidP="00BF2097">
      <w:pPr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828"/>
        <w:gridCol w:w="851"/>
        <w:gridCol w:w="851"/>
        <w:gridCol w:w="991"/>
        <w:gridCol w:w="851"/>
        <w:gridCol w:w="992"/>
        <w:gridCol w:w="851"/>
        <w:gridCol w:w="1984"/>
      </w:tblGrid>
      <w:tr w:rsidR="00F1659F" w:rsidRPr="005024A9" w14:paraId="282B3C88" w14:textId="77777777" w:rsidTr="004F3714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E5D30F1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F1659F" w:rsidRPr="005024A9" w14:paraId="0C73FF12" w14:textId="77777777" w:rsidTr="004F3714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DBE02FA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D84F4EF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0B52C93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17BBC47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52F29E19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0A808A9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9612499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14:paraId="6EC5B5F4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1E25092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827" w:type="dxa"/>
            <w:gridSpan w:val="3"/>
            <w:shd w:val="clear" w:color="auto" w:fill="FFFFFF" w:themeFill="background1"/>
            <w:vAlign w:val="center"/>
          </w:tcPr>
          <w:p w14:paraId="5239BF7D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F1659F" w:rsidRPr="005024A9" w14:paraId="5F2FB4C6" w14:textId="77777777" w:rsidTr="004F3714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590D1527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F15B2C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743974D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7104986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46E190E4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680545E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4317650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  <w:vAlign w:val="center"/>
          </w:tcPr>
          <w:p w14:paraId="48949E93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08943A22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86DDD4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F8DFB1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7AA3C54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18D930BE" w14:textId="77777777" w:rsidR="00F1659F" w:rsidRPr="005024A9" w:rsidRDefault="00F1659F" w:rsidP="00E654F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F3714" w:rsidRPr="005024A9" w14:paraId="1C4AFC06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AAC0BB" w14:textId="589A2ECE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B0ABAF" w14:textId="64A60F2F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33621641/511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B74C30" w14:textId="2B4F9DA7" w:rsidR="004F3714" w:rsidRPr="005024A9" w:rsidRDefault="004F3714" w:rsidP="004F3714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դիքլորիզոցիանուրատ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F2B1B2" w14:textId="0E0051AF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shd w:val="clear" w:color="auto" w:fill="FFFF00"/>
              </w:rPr>
            </w:pPr>
            <w:r w:rsidRPr="005024A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097AEA3" w14:textId="6B2AE286" w:rsidR="004F3714" w:rsidRPr="005024A9" w:rsidRDefault="004F3714" w:rsidP="004F3714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կլոր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հաբերի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տեսքով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3,4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0,2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80%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երկքլորիզոցիանուրոնային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թթվի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դիքլորիզոցիանուրոնային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թթվի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),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որտեղ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45,0% (1,53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138D2A" w14:textId="56C1203F" w:rsidR="004F3714" w:rsidRPr="005024A9" w:rsidRDefault="004F3714" w:rsidP="004F3714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1B57F4" w14:textId="2E1CE4FB" w:rsidR="004F3714" w:rsidRPr="005024A9" w:rsidRDefault="004F3714" w:rsidP="004F3714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F0A015B" w14:textId="7FF53C44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1800000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E2F879" w14:textId="3BC74F2E" w:rsidR="004F3714" w:rsidRPr="005024A9" w:rsidRDefault="004F3714" w:rsidP="004F3714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62E977" w14:textId="5AAEF95F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A333DA" w14:textId="05A19F96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808FFD2" w14:textId="1A1A4D9C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2D0413D7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172A395" w14:textId="2E027293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FA7AD9" w14:textId="39BB8F62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24451141/512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47AA00" w14:textId="511B97F4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մշակաման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51B3AB" w14:textId="253D2672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024A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E666FA7" w14:textId="4785CA51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՝պոլիհեքսամեթիլենգուանիդինի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 N</w:t>
            </w:r>
            <w:proofErr w:type="gramStart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,N</w:t>
            </w:r>
            <w:proofErr w:type="gramEnd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բիս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(3-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ամինոպրոպիլ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դոդեցիլամին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չորրորդային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ամոնիումային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միացություններ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5024A9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pH-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</w:t>
            </w:r>
            <w:proofErr w:type="gramEnd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6.8-7,5</w:t>
            </w:r>
            <w:r w:rsidRPr="005024A9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ցանկացած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սենքերի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սարքավորումների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;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արտադրատեսակների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համակցված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դրանց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նախնական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ԲՄԱ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արտադրատեսակների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վիրաբուժական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մանրէազերծման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տարբեր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օբյեկտների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փոշեցրման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եղանակով։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մանրէասպան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գրամբացասական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գրամդրական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անաէրոբ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հատուկ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ՀՎՎ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սպորասպան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վիրուսասպան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պոլիոմիելիտի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ադենովիրուսների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էնտերովիրուսների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ռոտավիրուսների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ատիպիկ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թոքաբորբի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(SARS),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հերպեսի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թռչնի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Calibri"/>
                <w:color w:val="000000"/>
                <w:sz w:val="16"/>
                <w:szCs w:val="16"/>
              </w:rPr>
              <w:t>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/H5N1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H1N1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գրիպների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Կոքսակի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ECHO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սնկասպան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հատկություններով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կանդիդոզի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տրիխոֆիտիայի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բորբոսասնկերի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բազմակի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ընթացքում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ԵԱՏՄ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պետական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5024A9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D62CE9" w14:textId="2FC9B17E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85DF47" w14:textId="1F35552C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BD39190" w14:textId="2C6BE3D7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775000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843B4B" w14:textId="6665F37A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E3A15D" w14:textId="78E4B05B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B21C96" w14:textId="7A3A9A16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FFFA25A" w14:textId="7A8FF1D8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1176CCCB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575D3C" w14:textId="2EF22DCC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A0D2EA" w14:textId="0598EBC4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24451141/513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AC82842" w14:textId="60F48269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Բետադինային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սկրաբ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BD503B" w14:textId="07F79A2A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024A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8BBC2A0" w14:textId="4F8FC6B9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Բետադինային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սկրաբ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7.5% 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վիրաբույժի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լիմոնաթթու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լաուրենաթթու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2629C5" w14:textId="05DB985E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1D6CDE" w14:textId="1D4A755B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50E655B1" w14:textId="0D85530F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1000000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72475C" w14:textId="0FC3AED3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286904" w14:textId="01EC40D3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519B10" w14:textId="3B24588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8B6A221" w14:textId="49700582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426BC2E0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3382B9A" w14:textId="33AC91E9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CED9E51" w14:textId="2E4046BD" w:rsidR="004F3714" w:rsidRPr="005024A9" w:rsidRDefault="007A5756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7A5756">
              <w:rPr>
                <w:rFonts w:ascii="GHEA Grapalat" w:hAnsi="GHEA Grapalat"/>
                <w:color w:val="403931"/>
                <w:sz w:val="16"/>
                <w:szCs w:val="16"/>
              </w:rPr>
              <w:t>33141211/745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2DF6E6E" w14:textId="57F6C211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Դիսպենսեր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փրփուր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9C461A" w14:textId="7777777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3A52F9" w14:textId="40432BAE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Անվանում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–</w:t>
            </w:r>
            <w:proofErr w:type="gramEnd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Փրփուր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բաշխիչ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="00B26529">
              <w:rPr>
                <w:rFonts w:ascii="GHEA Grapalat" w:hAnsi="GHEA Grapalat"/>
                <w:color w:val="000000"/>
                <w:sz w:val="16"/>
                <w:szCs w:val="16"/>
              </w:rPr>
              <w:t>, RX 10 M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բնութագիր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Փրփուր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մեխանիկական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դիսպենսեր՝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լծակով։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պոմպ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թասիկ՝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ավելորդ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Դիսպենսերի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ABS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Լծակի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չժանգոտվող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պողպատ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184 x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334 x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218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խորանարդաձև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շշերի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8DFA4A" w14:textId="752CDE96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C7CEEF" w14:textId="21D43758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6F5A8FF2" w14:textId="1F76F6AB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51310D" w14:textId="6116813C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D37632" w14:textId="69903426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6A3807" w14:textId="5C2D9388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1F440ED" w14:textId="5B81C0AA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29E4F132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B97FEF" w14:textId="7E666471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6DB34A" w14:textId="43D20C7A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24451141/514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83F1F5" w14:textId="36799757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Վիրաբույժների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դաշտի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փրփուրի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տեսքով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 1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E606D7" w14:textId="7777777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BA140D8" w14:textId="58BC57DA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էթիլ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56,0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0,2%,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պրոպիլ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21%,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քլորհեքսիդինի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բիգլյուկոնատ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ինչպես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ֆունկցիոնալ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հավելումներ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խնամող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մաքրազտված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ամսաթվից՝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փաթեթով։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գրամբացասական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գրամդրական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միկոբակտերիաները՝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Mycobacterium terrae-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ներհիվանդանոցային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հարուցիչները՝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Pseudomonas aeruginosa-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աղիքային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ցուպիկի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ստաֆիլակոկերի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սալմոնելլաների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խմբի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լեգիոնելոզի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հատուկ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ժանտախտ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խոլերա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տուլարեմիա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ռինովիրուսների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նորովիրուսների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ռոտավիրուսների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ադենովիրուսների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հեպատիտների՝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պոլիոմիելիտի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Կոքսակի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էնտերովիրուսների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ECHO,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խոզի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Calibri"/>
                <w:color w:val="000000"/>
                <w:sz w:val="16"/>
                <w:szCs w:val="16"/>
              </w:rPr>
              <w:t>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1N1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թռչնի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Calibri"/>
                <w:color w:val="000000"/>
                <w:sz w:val="16"/>
                <w:szCs w:val="16"/>
              </w:rPr>
              <w:t>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5N1,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կորոնավիրուսի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ատիպիկ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թոքաբորբի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հարուցչի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(SARS, MERS),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հերպեսի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կարմրուկի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ցիտոմեգալովիրուսային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սնկասպան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ակտիվությամբ՝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Կանդիդա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Տրիխոֆիտոն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ցեղի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սնկերի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երկարաձգված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ժամվա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ընթացքում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մշակումից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Ներկայացնել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ԵՏՄ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հրահանգ։</w:t>
            </w:r>
            <w:proofErr w:type="gramEnd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75%-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պոլիէթիլենային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դիսպենսերով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417709" w14:textId="7989E98C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806292" w14:textId="1525F6E7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2E524DC3" w14:textId="3F691293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600000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7DF9B3" w14:textId="3768B78F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E102EC" w14:textId="1BC9280E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39E8BB" w14:textId="0F1262F4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0A23556" w14:textId="4F6AD12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044B4CEF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6F55C5" w14:textId="39284A39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33A6C3D" w14:textId="5CD3A9F1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33621641/512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3573BCC" w14:textId="7B97AAB3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Ֆերմենտատիվ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իրերի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9DE092" w14:textId="7777777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7BD0440" w14:textId="4C833D8E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ֆերմենտ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բազմակոմպոնենտ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ստացված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չեն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առաջացնում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ժանգոտում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չեն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վնասում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ջերմազգայուն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լավ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տարբեր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արտադրատեսակների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վիրաբուժական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միկրովիրաբուժական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ատամնաբուժական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պտտվող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եղանակով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կոշտ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եղանակով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նախնական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եզրափակիչ՝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ախտահանումից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եղանակով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Storz,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Olympus,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Fujinon,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Pentex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սարքավորումներ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ընկերությունների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պատճառով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խափանումից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խուսափելու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համար։</w:t>
            </w:r>
            <w:proofErr w:type="gramEnd"/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տարայով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58E278" w14:textId="17AB6F7D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F4D98E" w14:textId="2C9EE8CA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194AECC3" w14:textId="6E63F605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1800000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69B5F3" w14:textId="4756BDD8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76258F" w14:textId="4FE6ACF1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8BC992" w14:textId="5F858958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4C0D229" w14:textId="20F2CF1C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5122BF54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37F10C" w14:textId="59B43A42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271E12" w14:textId="00869758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24451141/515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6B961AC" w14:textId="381A2557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(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ԲՄԱ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)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մանրէազերծող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                    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E4C1C0" w14:textId="7777777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42E9BA6B" w14:textId="61DD57FC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Գլուտարալդեհիդ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2%, 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հակակոռոզիոն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հավելումներ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կայունացնող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բաղադրամասեր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Փաթեթավուրումը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-5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պոլիէթիլենային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բազմակի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կարելի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օգտագործել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անհրաժեշտ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ԲՄԱ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)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մանրէազերծող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3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                          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զոլեր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վերահսկելու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pH 5,5-6,5: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մանրէազերծման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սպորազերծման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տևողությունը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տևողությունը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Մանրէազերծման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սպորազերծման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տևողությունը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60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աստիճանը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- 3-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 4-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դաս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Օլիմպուս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Շտորց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Պենտաքս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Ֆուջի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համաշխարհային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ճանաչում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սարքավորումներ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ընկերություններից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երաշխավորություն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համատեղելիության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A16248" w14:textId="1AD66C79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441B9B" w14:textId="4DA2FE36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10800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64E3CCAB" w14:textId="7AE04BFE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4320000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2FA147" w14:textId="65BDD997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4ADC83" w14:textId="1E002C5B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FA5E82" w14:textId="07B267F8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208A805" w14:textId="624B3E74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5A22AB8B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A3D774" w14:textId="722BCFBD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8D7807" w14:textId="3C841FE5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33621641/513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4253D3" w14:textId="3E7FDD10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էնզիմատիկ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99690BB" w14:textId="7777777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03B2FED" w14:textId="038551DE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էնդոսկոպների՝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նախամանրէազերծումային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էնզիմատիկ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 w:cs="GHEA Grapalat"/>
                <w:color w:val="000000"/>
                <w:sz w:val="16"/>
                <w:szCs w:val="16"/>
              </w:rPr>
              <w:t>ֈ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ՉԱՄ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գուանիդինի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ածանցյալներ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տրիամիններ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ֆերմենտներ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ամիլազա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պրոտեազա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լիպազա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ինչպես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իոնոգեն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),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կոռոզիայի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ինհիբիտորներ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բուրանյութ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ընտրողաբար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ֆունկցիոնալ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հավելումներ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Առաջարկվող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բաղադրությունում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ալկոհոլ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- 1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լիտրանոց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  <w:r w:rsidRPr="005024A9">
              <w:rPr>
                <w:rFonts w:ascii="GHEA Grapalat" w:hAnsi="GHEA Grapalat" w:cs="GHEA Grapalat"/>
                <w:color w:val="000000"/>
                <w:sz w:val="16"/>
                <w:szCs w:val="16"/>
              </w:rPr>
              <w:t>ֈ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խտանյութից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0,4%-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անոց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կապահովի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գրամբացասական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գրամդրական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աղիքային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Escherichia coli, Salmonella typhimurium-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ներհիվանդանոցային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հարուցիչները՝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  <w:t>Pseudomonas aeruginosa, Staphylococcus aureus-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հատուկ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վարակները՝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ժանտախտի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խոլերայի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տուլարեմիայի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սիբիրյան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խոցի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անաէրոբ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լեգիոնելոզի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միկոբակտերիան՝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թեստավորված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Mycobacterium terrae-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  <w:t>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ռինովիրուսները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նորովիրուսները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ռոտավիրուսները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կորոնավիրուսները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SARS-CoV-2,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ադենովիրուսները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պոլիոմիելիտի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մարդու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թռչնի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H1N1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խոզի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H5N1, </w:t>
            </w:r>
            <w:r w:rsidRPr="005024A9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ատիպիկ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AA5058" w14:textId="7C4509A8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D9111E" w14:textId="5D12F1BD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7900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13727AE0" w14:textId="1857A38E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15800000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E0A816" w14:textId="3F5152B1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9D1D20" w14:textId="7BA7CC2B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7312E3" w14:textId="6F507A44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1A88C7F" w14:textId="7D6F6B3A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4F3714" w:rsidRPr="005024A9" w14:paraId="78F619B6" w14:textId="77777777" w:rsidTr="004F371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651ABA" w14:textId="15CD76BB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bookmarkStart w:id="0" w:name="_GoBack" w:colFirst="4" w:colLast="4"/>
            <w:r w:rsidRPr="005024A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2BF26FD" w14:textId="2D17C4B9" w:rsidR="004F3714" w:rsidRPr="005024A9" w:rsidRDefault="004F3714" w:rsidP="004F371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403931"/>
                <w:sz w:val="16"/>
                <w:szCs w:val="16"/>
              </w:rPr>
              <w:t>33621641/514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479472" w14:textId="0E2165A5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16BFC4" w14:textId="7777777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EC7A0B1" w14:textId="2CA253AB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նյութեր՝միջոցն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N,N-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բիս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 (3-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ամինոպրոպիլ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դոդեցիլամին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(0,15%),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ալկիլդիմեթիլբենզիլենգուանիդինի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(0,2%),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պոլիհեքսամեթիլենգուանիդինի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(0,2%),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ինչպես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խոնավացնող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խնամող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ֆունկցիոնալ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հավելումներ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ապաիոնիզացված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Չպարունակի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գրամդրական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գրամբացասական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ներառյալ՝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տուբերկուլյոզի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միկոբակտերիաները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վիրուսների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ներառյալ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արտաընդերային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հեպատիտները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վարակը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պոլիոմիելիտը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A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գրիպի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H5N1,  H1N1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տեսակները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սնկերի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կանդիդա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դերմատոֆիտիա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Հակաբակտերիալ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Հակավիրուսային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Հակատուբերկուլյոզային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ազդեցությունը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15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Փաթեթավուրումը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- 750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միլիլիտր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ցողացրիչ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փականով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pH-5,0-7,0 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հիվանդանոցային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արտահիվանդանոցային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օգնություն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կազմակերպություններում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մանկաբարձական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ստացիոնարներում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նեոնատոլոգիայի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բաժանմունքներում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ատամնաբուժական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կաբինետներում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տարբեր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լաբորատորիաներում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կլինիկական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մանրէաբանական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շտապ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օգնության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կայաններում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սանիտարատեխնիկական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սարքավորումների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սարքավորումների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կուվեզներ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մակերեսների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Վտանգավորության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աստիճանը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- 4-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, 5-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դաս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հավաստագիր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6C5BA6" w14:textId="648C4D55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04D5BC" w14:textId="77999BE7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4F884C76" w14:textId="6FA6F7C8" w:rsidR="004F3714" w:rsidRPr="004F3714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F3714">
              <w:rPr>
                <w:rFonts w:ascii="GHEA Grapalat" w:hAnsi="GHEA Grapalat"/>
                <w:color w:val="000000"/>
                <w:sz w:val="16"/>
                <w:szCs w:val="16"/>
              </w:rPr>
              <w:t>6000000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EA296D" w14:textId="2DDE2C2A" w:rsidR="004F3714" w:rsidRPr="005024A9" w:rsidRDefault="004F3714" w:rsidP="004F371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441D47" w14:textId="367178E5" w:rsidR="004F3714" w:rsidRPr="005024A9" w:rsidRDefault="004F3714" w:rsidP="004F371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5024A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024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24A9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240F1A" w14:textId="3A37C787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66417E8" w14:textId="08EE53D2" w:rsidR="004F3714" w:rsidRPr="005024A9" w:rsidRDefault="004F3714" w:rsidP="004F371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024A9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bookmarkEnd w:id="0"/>
    </w:tbl>
    <w:p w14:paraId="00A795CB" w14:textId="23AB1EC6" w:rsidR="00F468F0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val="pt-BR"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3663491B" w14:textId="77777777" w:rsidR="00F468F0" w:rsidRPr="007E7332" w:rsidRDefault="00F468F0" w:rsidP="00F468F0">
      <w:pPr>
        <w:pStyle w:val="aff1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77777777" w:rsidR="00F468F0" w:rsidRPr="007E7332" w:rsidRDefault="00F468F0" w:rsidP="00F468F0">
      <w:pPr>
        <w:pStyle w:val="aff1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2CEA9272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0E673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4395903F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5BCBA789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75BB1637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273DABC2" w14:textId="6EC47654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</w:t>
      </w:r>
      <w:r w:rsidR="00CD7871"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5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03F2F9B6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B62727E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ACF082B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63791C88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8486F1D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5C5347F3" w14:textId="77777777" w:rsidR="006065A3" w:rsidRPr="007E7332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0E7E52BA" w14:textId="01FC1F61" w:rsidR="006065A3" w:rsidRDefault="006065A3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681E578" w14:textId="77777777" w:rsidR="007C1F48" w:rsidRPr="007E7332" w:rsidRDefault="007C1F48" w:rsidP="006065A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CE59BB8" w14:textId="77777777" w:rsidR="00FF7A5B" w:rsidRPr="007E7332" w:rsidRDefault="00FF7A5B" w:rsidP="00FF7A5B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7E7332">
        <w:rPr>
          <w:rFonts w:ascii="GHEA Grapalat" w:hAnsi="GHEA Grapalat" w:cs="Sylfae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r w:rsidR="003556AF" w:rsidRPr="007E7332"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7C1F48">
        <w:trPr>
          <w:trHeight w:val="408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r w:rsidRPr="007E7332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9356" w:type="dxa"/>
            <w:vAlign w:val="center"/>
          </w:tcPr>
          <w:p w14:paraId="35CDE806" w14:textId="018A022B" w:rsidR="006065A3" w:rsidRPr="007C1F48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14:paraId="55F528AD" w14:textId="77777777" w:rsidR="00810DDC" w:rsidRPr="007E7332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6396789E" w14:textId="6BD31335" w:rsidR="001A1B77" w:rsidRPr="00E05EE5" w:rsidRDefault="00DB15A3" w:rsidP="00193364">
      <w:pPr>
        <w:ind w:firstLine="540"/>
        <w:jc w:val="both"/>
        <w:rPr>
          <w:rFonts w:ascii="GHEA Grapalat" w:hAnsi="GHEA Grapalat"/>
          <w:sz w:val="16"/>
          <w:szCs w:val="16"/>
          <w:lang w:val="hy-AM"/>
        </w:rPr>
      </w:pPr>
      <w:r w:rsidRPr="00E05EE5">
        <w:rPr>
          <w:rFonts w:ascii="GHEA Grapalat" w:hAnsi="GHEA Grapalat"/>
          <w:sz w:val="16"/>
          <w:szCs w:val="16"/>
          <w:lang w:val="hy-AM"/>
        </w:rPr>
        <w:t xml:space="preserve"> </w:t>
      </w:r>
    </w:p>
    <w:sectPr w:rsidR="001A1B77" w:rsidRPr="00E05EE5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33156"/>
    <w:rsid w:val="00045D4D"/>
    <w:rsid w:val="00053311"/>
    <w:rsid w:val="0006160B"/>
    <w:rsid w:val="0007660A"/>
    <w:rsid w:val="00076E61"/>
    <w:rsid w:val="00086DB3"/>
    <w:rsid w:val="0009405E"/>
    <w:rsid w:val="000C1649"/>
    <w:rsid w:val="000C7383"/>
    <w:rsid w:val="000E0881"/>
    <w:rsid w:val="0010496D"/>
    <w:rsid w:val="0012076E"/>
    <w:rsid w:val="001239A7"/>
    <w:rsid w:val="0015067A"/>
    <w:rsid w:val="001679FA"/>
    <w:rsid w:val="001807EC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56C62"/>
    <w:rsid w:val="00282230"/>
    <w:rsid w:val="00287F39"/>
    <w:rsid w:val="002C3AB6"/>
    <w:rsid w:val="002F6987"/>
    <w:rsid w:val="0030443F"/>
    <w:rsid w:val="00305708"/>
    <w:rsid w:val="00321821"/>
    <w:rsid w:val="0034052E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7480"/>
    <w:rsid w:val="00445859"/>
    <w:rsid w:val="004612D8"/>
    <w:rsid w:val="00480F9D"/>
    <w:rsid w:val="004947D4"/>
    <w:rsid w:val="004E5E76"/>
    <w:rsid w:val="004F086F"/>
    <w:rsid w:val="004F3714"/>
    <w:rsid w:val="005024A9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31830"/>
    <w:rsid w:val="00795A0D"/>
    <w:rsid w:val="007A5756"/>
    <w:rsid w:val="007C1F48"/>
    <w:rsid w:val="007E1F6F"/>
    <w:rsid w:val="007E653C"/>
    <w:rsid w:val="007E7332"/>
    <w:rsid w:val="007F11CA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1668E"/>
    <w:rsid w:val="009467B9"/>
    <w:rsid w:val="009510D4"/>
    <w:rsid w:val="00960C96"/>
    <w:rsid w:val="009636C7"/>
    <w:rsid w:val="009906E2"/>
    <w:rsid w:val="00992441"/>
    <w:rsid w:val="009B1F4C"/>
    <w:rsid w:val="009B507A"/>
    <w:rsid w:val="009B6AA0"/>
    <w:rsid w:val="009C4CD6"/>
    <w:rsid w:val="009C54ED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26529"/>
    <w:rsid w:val="00B333C8"/>
    <w:rsid w:val="00B44F24"/>
    <w:rsid w:val="00B62FCF"/>
    <w:rsid w:val="00B71601"/>
    <w:rsid w:val="00B77BAB"/>
    <w:rsid w:val="00BA5CD7"/>
    <w:rsid w:val="00BF1A8B"/>
    <w:rsid w:val="00BF2097"/>
    <w:rsid w:val="00BF693C"/>
    <w:rsid w:val="00C06A35"/>
    <w:rsid w:val="00C2170D"/>
    <w:rsid w:val="00C34433"/>
    <w:rsid w:val="00C460E6"/>
    <w:rsid w:val="00C63278"/>
    <w:rsid w:val="00C86BB8"/>
    <w:rsid w:val="00C97438"/>
    <w:rsid w:val="00CD7871"/>
    <w:rsid w:val="00CE1044"/>
    <w:rsid w:val="00D43CBD"/>
    <w:rsid w:val="00D46AA9"/>
    <w:rsid w:val="00DB15A3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6C310774-8B47-48B1-B7F7-23093B47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92A2E-EE20-46BB-A858-F75AC125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9</Pages>
  <Words>2587</Words>
  <Characters>14751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149</cp:revision>
  <cp:lastPrinted>2020-08-06T06:58:00Z</cp:lastPrinted>
  <dcterms:created xsi:type="dcterms:W3CDTF">2018-10-01T10:12:00Z</dcterms:created>
  <dcterms:modified xsi:type="dcterms:W3CDTF">2024-11-28T10:47:00Z</dcterms:modified>
</cp:coreProperties>
</file>