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ԷԱՃԱՊՁԲ-2025/16-4-ԵՊԲՀ</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“Ереванский Медицинский Государственный Университет имени Мхитара Гераци”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г.Ереван, ул. Корюна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к процедуре закупок продуктов медицинского назначения с целью организации работ больничных комплексов "Гераци № 1" и "Мурацан" фонда Ереванский государственный медицинский университет имени Мхитара Гераци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a.hambardzumyan@keystone.am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301000 (249)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“Ереванский Медицинский Государственный Университет имени Мхитара Гераци”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ԷԱՃԱՊՁԲ-2025/16-4-ԵՊԲՀ</w:t>
      </w:r>
      <w:r w:rsidRPr="00E4651F">
        <w:rPr>
          <w:rFonts w:asciiTheme="minorHAnsi" w:hAnsiTheme="minorHAnsi" w:cstheme="minorHAnsi"/>
          <w:i/>
        </w:rPr>
        <w:br/>
      </w:r>
      <w:r w:rsidR="00A419E4" w:rsidRPr="00E4651F">
        <w:rPr>
          <w:rFonts w:asciiTheme="minorHAnsi" w:hAnsiTheme="minorHAnsi" w:cstheme="minorHAnsi"/>
          <w:szCs w:val="20"/>
          <w:lang w:val="af-ZA"/>
        </w:rPr>
        <w:t>2024.11.26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“Ереванский Медицинский Государственный Университет имени Мхитара Гераци”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“Ереванский Медицинский Государственный Университет имени Мхитара Гераци”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к процедуре закупок продуктов медицинского назначения с целью организации работ больничных комплексов "Гераци № 1" и "Мурацан" фонда Ереванский государственный медицинский университет имени Мхитара Гераци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к процедуре закупок продуктов медицинского назначения с целью организации работ больничных комплексов "Гераци № 1" и "Мурацан" фонда Ереванский государственный медицинский университет имени Мхитара Гераци</w:t>
      </w:r>
      <w:r w:rsidR="00812F10" w:rsidRPr="00E4651F">
        <w:rPr>
          <w:rFonts w:cstheme="minorHAnsi"/>
          <w:b/>
          <w:lang w:val="ru-RU"/>
        </w:rPr>
        <w:t xml:space="preserve">ДЛЯ НУЖД </w:t>
      </w:r>
      <w:r w:rsidR="0039665E" w:rsidRPr="0039665E">
        <w:rPr>
          <w:rFonts w:cstheme="minorHAnsi"/>
          <w:b/>
          <w:u w:val="single"/>
          <w:lang w:val="af-ZA"/>
        </w:rPr>
        <w:t>Фонд “Ереванский Медицинский Государственный Университет имени Мхитара Гераци”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ԷԱՃԱՊՁԲ-2025/16-4-ԵՊԲՀ</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a.hambardzumyan@keystone.am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к процедуре закупок продуктов медицинского назначения с целью организации работ больничных комплексов "Гераци № 1" и "Мурацан" фонда Ереванский государственный медицинский университет имени Мхитара Гераци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дилатации с нерасширяемым баллоном/1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с расширяющейся пушкой/1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 для радиальных и феморальных вмешательств/1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Ваер направляющий шнур/1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Тромбоаспирационный катетер/1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Ваер направляющий шнур/2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сшивания артерии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радиальный 5Fr/1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феморальный 5Fr/1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радиальный 6Fr/1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феморальный  6Fr/1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с нерасширяющейся пушкой/2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с расширяющейся пушкой/2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Компрессор - набор кардиологический/1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локом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локом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направляющий/1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ангиографических операционных покрытий/1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Локер радиальной артерии/1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9875250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шнур/1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Мультитройник с пункционной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покрытый лекарственным средством 48мм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локом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марлевые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контроля давления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феморальный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дилатации с нерасширяемым баллоном/3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 для радиальных и феморальных вмешательств/2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Ваер направляющий шнур/3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Тромбоаспирационный катетер/2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радиальный 5Fr/2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феморальный 5Fr/2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радиальный 6Fr/2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феморальный  6Fr/2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с нерасширяющейся пушкой/4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с расширяющейся пушкой/3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Компрессор-набор кардиологический/2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направляющий/2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ангиографических операционных покрытий/2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Локер радиальной артерии/2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нейротромбэктомии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Гемостатический клапан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направляющий катетер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проводниковый катетер/1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проводниковый катетер/2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феморальный  6Fr/3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Саморасширяющийся стент сонной артерии/1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Саморасширяющийся стент сонной артерии/2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феморальный  8Fr/1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феморальный  8Fr/2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сшивания артерии 8Fr/1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сшивания артерии 8Fr/2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Стент/ретривер/1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Стент/ретривер/2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диагностический/1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диагностический/2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Нейроваскулярно-аспирационный катетер/1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Нейроваскулярно-аспирационный катетер/2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Нейроваскулярно-аспирационный катетер/3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Нейроваскулярно-аспирационный катетер/4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Микрососудистый нейроваскулярный проводник/1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Микрососудистый нейроваскулярный проводник/2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шнур/1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шнур/2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микрокатетер/1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микрокатетер/2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проводник/3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проводник/4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проводник/5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проводник/6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радиальный 5Fr/3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Ваер направляющий шнур/4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Нейроваскулярно-аспирационный катетер/5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Нейроваскулярно-аспирационный катетер/6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стент, развертываемый с помощью баллона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Самораскрывающийся периферийный стент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дилатационный катетер 0,035”, 0,018”, 0,014”
с системой направляющих проводников"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с расширяемым баллоном/4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дилатации с нерасширяемым баллоном/5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с расширяющейся пушкой/5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радиальный 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радиальный 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микроспираль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и стерилизующее средство высокого уровня, концентрат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концентрат для дезинфекции, предстерилизационной обработки эндоскопов и предметов медицинского назначения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дезинфекции и чистки маленьких поверхностей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концентрат для дезинфекции и очистки больших и малых поверхностей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Быстрорастворимие таблетки выделяющие активный хлор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Антисептическое жидкое моющее средство для гигиенической оброботки рук утверждено методическими указаниями Министерства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Ферментативное моющее средство для стирки медицинских изделий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Хлоргексидина биглюконат 20% концентрат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392.97</w:t>
      </w:r>
      <w:r>
        <w:rPr>
          <w:rFonts w:ascii="Calibri" w:hAnsi="Calibri" w:cstheme="minorHAnsi"/>
          <w:szCs w:val="22"/>
        </w:rPr>
        <w:t xml:space="preserve"> драмом, российский рубль </w:t>
      </w:r>
      <w:r>
        <w:rPr>
          <w:rFonts w:ascii="Calibri" w:hAnsi="Calibri" w:cstheme="minorHAnsi"/>
          <w:lang w:val="af-ZA"/>
        </w:rPr>
        <w:t>3.57</w:t>
      </w:r>
      <w:r>
        <w:rPr>
          <w:rFonts w:ascii="Calibri" w:hAnsi="Calibri" w:cstheme="minorHAnsi"/>
          <w:szCs w:val="22"/>
        </w:rPr>
        <w:t xml:space="preserve"> драмом, евро </w:t>
      </w:r>
      <w:r>
        <w:rPr>
          <w:rFonts w:ascii="Calibri" w:hAnsi="Calibri" w:cstheme="minorHAnsi"/>
          <w:lang w:val="af-ZA"/>
        </w:rPr>
        <w:t>414.58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ԷԱՃԱՊՁԲ-2025/16-4-ԵՊԲՀ</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"ԷԱՃԱՊՁԲ-2025/16-4-ԵՊԲՀ"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ԷԱՃԱՊՁԲ-2025/16-4-ԵՊԲՀ*.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"ԷԱՃԱՊՁԲ-2025/16-4-ԵՊԲՀ"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ԷԱՃԱՊՁԲ-2025/16-4-ԵՊԲՀ*.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ԷԱՃԱՊՁԲ-2025/16-4-ԵՊԲՀ</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8.1.1 В случае если участник указывает в заявке более одного товарного знака или производителя на один и тот же товар, при исполнении договора осуществляется единовременная и/или поэтапная поставка товара на всю партию, указанную в договоре. осуществляется только одной из торговых марок или производителей, указанных в договоре, по выбору поставщика.</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дилатации с нерасширяемым баллоном/1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с расширяющейся пушкой/1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 для радиальных и феморальных вмешательств/1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Ваер направляющий шнур/1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Тромбоаспирационный катетер/1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Ваер направляющий шнур/2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сшивания артерии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радиальный 5Fr/1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феморальный 5Fr/1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радиальный 6Fr/1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феморальный  6Fr/1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с нерасширяющейся пушкой/2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с расширяющейся пушкой/2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Компрессор - набор кардиологический/1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локом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локом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направляющий/1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ангиографических операционных покрытий/1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Локер радиальной артерии/1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шнур/1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Мультитройник с пункционной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покрытый лекарственным средством 48мм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локом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марлевые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контроля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феморальный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дилатации с нерасширяемым баллоном/3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 для радиальных и феморальных вмешательств/2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Ваер направляющий шнур/3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Тромбоаспирационный катетер/2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радиальный 5Fr/2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феморальный 5Fr/2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радиальный 6Fr/2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феморальный  6Fr/2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с нерасширяющейся пушкой/4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с расширяющейся пушкой/3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Компрессор-набор кардиологический/2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направляющий/2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ангиографических операционных покрытий/2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Локер радиальной артерии/2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нейротромбэктомии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Гемостатический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направляющий катетер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проводниковый катетер/1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проводниковый катетер/2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феморальный  6Fr/3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Саморасширяющийся стент сонной артерии/1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Саморасширяющийся стент сонной артерии/2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феморальный  8Fr/1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феморальный  8Fr/2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сшивания артерии 8Fr/1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сшивания артерии 8Fr/2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Стент/ретривер/1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Стент/ретривер/2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диагностический/1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диагностический/2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Нейроваскулярно-аспирационный катетер/1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Нейроваскулярно-аспирационный катетер/2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Нейроваскулярно-аспирационный катетер/3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Нейроваскулярно-аспирационный катетер/4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Микрососудистый нейроваскулярный проводник/1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Микрососудистый нейроваскулярный проводник/2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шнур/1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шнур/2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микрокатетер/1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микрокатетер/2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проводник/3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проводник/4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проводник/5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проводник/6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радиальный 5Fr/3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Ваер направляющий шнур/4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Нейроваскулярно-аспирационный катетер/5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Нейроваскулярно-аспирационный катетер/6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стент, развертываемый с помощью баллона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Самораскрывающийся периферийный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дилатационный катетер 0,035”, 0,018”, 0,014”
с системой направляющих проводников"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с расширяемым баллоном/4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дилатации с нерасширяемым баллоном/5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с расширяющейся пушкой/5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радиальный 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радиальный 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микроспираль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и стерилизующее средство высокого уровня,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концентрат для дезинфекции, предстерилизационной обработки эндоскопов и предметов медицинского назначения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дезинфекции и чистки маленьких поверхностей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концентрат для дезинфекции и очистки больших и малых поверхностей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Быстрорастворимие таблетки выделяющие активный хлор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Антисептическое жидкое моющее средство для гигиенической оброботки рук утверждено методическими указаниями Министерства здравоохранения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Ферментативное моющее средство для стирки медицинских изделий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Хлоргексидина биглюконат 20%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предлагаемой оценочной комиссии: Председатель: Ани Акопян, члены: Каринэ Мкртчян, Асмик Саркисян.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*Продукция будет поставлена в 2025 году при условии предоставления соответствующих финансовых ресурсов, с даты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