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ԶՄՄԱԲԿ-ԷԱՃԱՊՁԲ-13/25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из аптек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ԶՄՄԱԲԿ-ԷԱՃԱՊՁԲ-13/25</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из аптек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из аптек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ԶՄՄԱԲԿ-ԷԱՃԱՊՁԲ-13/25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из аптек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ԶՄՄԱԲԿ-ԷԱՃԱՊՁԲ-13/25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ԶՄՄԱԲԿ-ԷԱՃԱՊՁԲ-13/25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от Армавирского медицинского центра на территории города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от Армавирского медицинского центра на территории города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от Армавирского медицинского центра на территории города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от Армавирского медицинского центра на территории города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от Армавирского медицинского центра на территории города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от Армавирского медицинского центра на территории города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от Армавирского медицинского центра на территории города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от Армавирского медицинского центра на территории города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от Армавирского медицинского центра на территории города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от Армавирского медицинского центра на территории города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от Армавирского медицинского центра на территории города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