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բժշկական նշանակության ապրանքների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բժշկական նշանակության ապրանքների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բժշկական նշանակության ապրանքների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բժշկական նշանակության ապրանքների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12․քլորոմին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22․Բինտ բժշկական էլաստիկ սրնքաթաթային N1,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72․ռենտգեն նկարների եր―ակիչ ―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86․էլեկտրոդներ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12․քլորոմին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22․Բինտ բժշկական էլաստիկ սրնքաթաթային N1,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72․ռենտգեն նկարների եր―ակիչ ―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