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5B6D2966" w:rsidR="00233012" w:rsidRPr="00AC0308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AC0308">
        <w:rPr>
          <w:rFonts w:ascii="GHEA Grapalat" w:hAnsi="GHEA Grapalat"/>
          <w:b/>
          <w:lang w:val="hy-AM"/>
        </w:rPr>
        <w:t>*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470"/>
        <w:gridCol w:w="1568"/>
        <w:gridCol w:w="4507"/>
        <w:gridCol w:w="1050"/>
        <w:gridCol w:w="1596"/>
        <w:gridCol w:w="909"/>
        <w:gridCol w:w="1610"/>
        <w:gridCol w:w="1092"/>
      </w:tblGrid>
      <w:tr w:rsidR="00233012" w:rsidRPr="00E628BC" w14:paraId="5FD1B9EC" w14:textId="77777777" w:rsidTr="00AC03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AC0308">
        <w:trPr>
          <w:trHeight w:val="56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AC0308">
        <w:trPr>
          <w:cantSplit/>
          <w:trHeight w:val="1853"/>
        </w:trPr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05DA1F33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AC0308" w:rsidRPr="00D21205" w14:paraId="47878B51" w14:textId="77777777" w:rsidTr="00AC0308">
        <w:trPr>
          <w:trHeight w:val="566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A87D" w14:textId="6480E43B" w:rsidR="00AC0308" w:rsidRPr="00FB6778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bookmarkStart w:id="0" w:name="_Hlk120263319"/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977A" w14:textId="233513BB" w:rsidR="00AC0308" w:rsidRPr="00AC0308" w:rsidRDefault="00AC0308" w:rsidP="00AC030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C0308">
              <w:rPr>
                <w:rFonts w:ascii="GHEA Grapalat" w:hAnsi="GHEA Grapalat" w:cs="Helvetica"/>
                <w:sz w:val="20"/>
                <w:szCs w:val="20"/>
              </w:rPr>
              <w:t xml:space="preserve">39221420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1BE2" w14:textId="1C2287AB" w:rsidR="00AC0308" w:rsidRPr="00AC0308" w:rsidRDefault="00AC0308" w:rsidP="00AC030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C0308">
              <w:rPr>
                <w:rFonts w:ascii="GHEA Grapalat" w:hAnsi="GHEA Grapalat" w:cs="Arial"/>
                <w:sz w:val="20"/>
                <w:szCs w:val="20"/>
                <w:lang w:val="hy-AM"/>
              </w:rPr>
              <w:t>խոզանակներ</w:t>
            </w:r>
          </w:p>
        </w:tc>
        <w:tc>
          <w:tcPr>
            <w:tcW w:w="4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8C580" w14:textId="6665C9EF" w:rsidR="00AC0308" w:rsidRDefault="00AC0308" w:rsidP="00AC030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Օդանավի բեկորների վրայից փ</w:t>
            </w:r>
            <w:r w:rsidRPr="00374916">
              <w:rPr>
                <w:rFonts w:ascii="GHEA Grapalat" w:hAnsi="GHEA Grapalat" w:cs="Arial"/>
                <w:sz w:val="18"/>
                <w:szCs w:val="18"/>
                <w:lang w:val="hy-AM"/>
              </w:rPr>
              <w:t>ոշի մաքրող խոզանակ</w:t>
            </w:r>
          </w:p>
          <w:p w14:paraId="60205952" w14:textId="77777777" w:rsidR="00AC0308" w:rsidRPr="00657392" w:rsidRDefault="00AC0308" w:rsidP="00AC0308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</w:p>
          <w:p w14:paraId="579F6A8B" w14:textId="08CAC7F5" w:rsidR="00AC0308" w:rsidRPr="00FB6778" w:rsidRDefault="00AC0308" w:rsidP="00AC030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71BEE7B6" wp14:editId="14D260BF">
                  <wp:extent cx="2662555" cy="2712720"/>
                  <wp:effectExtent l="0" t="0" r="4445" b="0"/>
                  <wp:docPr id="1614767684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076" cy="27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2E3D" w14:textId="211213C7" w:rsidR="00AC0308" w:rsidRPr="00FB6778" w:rsidRDefault="00AC0308" w:rsidP="00AC030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30C0" w14:textId="77777777" w:rsidR="00AC0308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F1B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3 900 </w:t>
            </w:r>
          </w:p>
          <w:p w14:paraId="1EBC4094" w14:textId="578D5EF8" w:rsidR="00AC0308" w:rsidRPr="00CF1B26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F1B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/երեք հազար ինը հարյուր/</w:t>
            </w:r>
          </w:p>
          <w:p w14:paraId="0945A88A" w14:textId="37061E05" w:rsidR="00AC0308" w:rsidRPr="00FB6778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F1B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975" w14:textId="7B058D41" w:rsidR="00AC0308" w:rsidRPr="00FB6778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D9799" w14:textId="352BD400" w:rsidR="00AC0308" w:rsidRPr="00FB6778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2737" w14:textId="77777777" w:rsidR="00AC0308" w:rsidRDefault="00AC0308" w:rsidP="00AC0308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5C8DD093" w14:textId="3E2E1AF5" w:rsidR="00AC0308" w:rsidRPr="00FB6778" w:rsidRDefault="00AC0308" w:rsidP="00AC030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  <w:bookmarkEnd w:id="0"/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518B7F32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p w14:paraId="09AC460A" w14:textId="77777777" w:rsidR="00236443" w:rsidRPr="00924ABC" w:rsidRDefault="00236443" w:rsidP="00236443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hy-AM"/>
        </w:rPr>
      </w:pPr>
      <w:bookmarkStart w:id="1" w:name="_Hlk181260038"/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236443" w:rsidRPr="00D80A0C" w14:paraId="537D853C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1737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2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5646" w14:textId="77777777" w:rsidR="00236443" w:rsidRPr="00D80A0C" w:rsidRDefault="00236443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236443" w:rsidRPr="00E628BC" w14:paraId="6E94B7DC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6D256B" w14:textId="77777777" w:rsidR="00236443" w:rsidRPr="00D80A0C" w:rsidRDefault="00236443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2C73" w14:textId="77777777" w:rsidR="00236443" w:rsidRPr="00D80A0C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028F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5E612" w14:textId="77777777" w:rsidR="00236443" w:rsidRPr="00C23D97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E3E7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0AEF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B32985" w14:textId="77777777" w:rsidR="00236443" w:rsidRPr="00C054C6" w:rsidRDefault="00236443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236443" w:rsidRPr="00A522FB" w14:paraId="440B58A2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4CC416" w14:textId="77777777" w:rsidR="00236443" w:rsidRPr="00A522FB" w:rsidRDefault="00236443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02541420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236443" w:rsidRPr="00E628BC" w14:paraId="3562805C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6184" w14:textId="77777777" w:rsidR="00236443" w:rsidRPr="00C054C6" w:rsidRDefault="0023644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F9C3" w14:textId="77777777" w:rsidR="00236443" w:rsidRPr="00C054C6" w:rsidRDefault="0023644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B4DC" w14:textId="77777777" w:rsidR="00236443" w:rsidRPr="00C054C6" w:rsidRDefault="0023644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420C" w14:textId="77777777" w:rsidR="00236443" w:rsidRPr="00C054C6" w:rsidRDefault="0023644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B64D" w14:textId="77777777" w:rsidR="00236443" w:rsidRPr="00C054C6" w:rsidRDefault="00236443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9033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C168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7432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6B98" w14:textId="77777777" w:rsidR="00236443" w:rsidRPr="00C054C6" w:rsidRDefault="00236443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924ABC" w:rsidRPr="00C054C6" w14:paraId="080A319C" w14:textId="77777777" w:rsidTr="00924ABC">
        <w:trPr>
          <w:trHeight w:val="1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3109B" w14:textId="0BB1E3CD" w:rsidR="00924ABC" w:rsidRPr="00FB6778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0D338" w14:textId="4D7CE60B" w:rsidR="00924ABC" w:rsidRPr="005E7B3D" w:rsidRDefault="00924ABC" w:rsidP="00924ABC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950C16">
              <w:rPr>
                <w:rFonts w:ascii="GHEA Grapalat" w:hAnsi="GHEA Grapalat" w:cs="Arial"/>
                <w:sz w:val="16"/>
                <w:szCs w:val="16"/>
                <w:lang w:val="hy-AM"/>
              </w:rPr>
              <w:t>39221420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3B4B5" w14:textId="3BDF0B49" w:rsidR="00924ABC" w:rsidRPr="00FB6778" w:rsidRDefault="00924ABC" w:rsidP="00924AB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50C16">
              <w:rPr>
                <w:rFonts w:ascii="GHEA Grapalat" w:hAnsi="GHEA Grapalat" w:cs="Arial"/>
                <w:sz w:val="16"/>
                <w:szCs w:val="16"/>
                <w:lang w:val="hy-AM"/>
              </w:rPr>
              <w:t>Кисти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щетка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7D29D457" w14:textId="77777777" w:rsidR="00924ABC" w:rsidRPr="00110129" w:rsidRDefault="00924ABC" w:rsidP="00924AB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50C16">
              <w:rPr>
                <w:rFonts w:ascii="GHEA Grapalat" w:hAnsi="GHEA Grapalat" w:cs="Arial"/>
                <w:sz w:val="18"/>
                <w:szCs w:val="18"/>
                <w:lang w:val="ru-RU"/>
              </w:rPr>
              <w:t>Щетка для пыли от авиационных обломков</w:t>
            </w:r>
          </w:p>
          <w:p w14:paraId="7FDE3BDF" w14:textId="48C406FD" w:rsidR="00924ABC" w:rsidRPr="00924ABC" w:rsidRDefault="00924ABC" w:rsidP="00924AB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34CFBA4" wp14:editId="5B5E9359">
                  <wp:extent cx="2662555" cy="2712720"/>
                  <wp:effectExtent l="0" t="0" r="4445" b="0"/>
                  <wp:docPr id="739840791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076" cy="27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BCA08" w14:textId="06310222" w:rsidR="00924ABC" w:rsidRPr="00FB6778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A522FB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13DAD" w14:textId="77777777" w:rsidR="00924ABC" w:rsidRPr="00A522FB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3 900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 девятьсот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4537D2EA" w14:textId="77777777" w:rsidR="00924ABC" w:rsidRPr="00A522FB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  <w:p w14:paraId="683B34C4" w14:textId="212B7917" w:rsidR="00924ABC" w:rsidRPr="00FB6778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FC181" w14:textId="09A33646" w:rsidR="00924ABC" w:rsidRPr="00FB6778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F292A" w14:textId="77777777" w:rsidR="00924ABC" w:rsidRPr="00D80A0C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AE5AE" w14:textId="77777777" w:rsidR="00924ABC" w:rsidRPr="00C23D97" w:rsidRDefault="00924ABC" w:rsidP="00924AB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  <w:bookmarkEnd w:id="2"/>
    </w:tbl>
    <w:p w14:paraId="0FAD9EF7" w14:textId="77777777" w:rsidR="00236443" w:rsidRDefault="00236443" w:rsidP="00236443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</w:rPr>
      </w:pPr>
    </w:p>
    <w:p w14:paraId="4CEAF40A" w14:textId="3107B4BE" w:rsidR="00236443" w:rsidRPr="00D935C3" w:rsidRDefault="00236443" w:rsidP="00236443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6CA0F72D" w14:textId="77777777" w:rsidR="00236443" w:rsidRPr="00D935C3" w:rsidRDefault="00236443" w:rsidP="00236443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7637677D" w14:textId="77777777" w:rsidR="00236443" w:rsidRPr="00662AD4" w:rsidRDefault="00236443" w:rsidP="00236443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468A2736" w14:textId="77777777" w:rsidR="00236443" w:rsidRPr="004862D3" w:rsidRDefault="00236443" w:rsidP="00236443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1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130044">
    <w:abstractNumId w:val="2"/>
  </w:num>
  <w:num w:numId="2" w16cid:durableId="1297757055">
    <w:abstractNumId w:val="6"/>
  </w:num>
  <w:num w:numId="3" w16cid:durableId="491988135">
    <w:abstractNumId w:val="8"/>
  </w:num>
  <w:num w:numId="4" w16cid:durableId="625964590">
    <w:abstractNumId w:val="9"/>
  </w:num>
  <w:num w:numId="5" w16cid:durableId="1564221575">
    <w:abstractNumId w:val="7"/>
  </w:num>
  <w:num w:numId="6" w16cid:durableId="2141065688">
    <w:abstractNumId w:val="1"/>
  </w:num>
  <w:num w:numId="7" w16cid:durableId="1228373371">
    <w:abstractNumId w:val="5"/>
  </w:num>
  <w:num w:numId="8" w16cid:durableId="2036231463">
    <w:abstractNumId w:val="3"/>
  </w:num>
  <w:num w:numId="9" w16cid:durableId="2075932558">
    <w:abstractNumId w:val="4"/>
  </w:num>
  <w:num w:numId="10" w16cid:durableId="128084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129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6443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4ABC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308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9E5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236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9F0E-FDDB-4655-9BE3-DEEA3007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2024-10-31T06:06:00Z</dcterms:modified>
</cp:coreProperties>
</file>