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B094E1" w14:textId="4A9220EA" w:rsidR="00233012" w:rsidRPr="005C6057" w:rsidRDefault="00233012" w:rsidP="00233012">
      <w:pPr>
        <w:jc w:val="center"/>
        <w:rPr>
          <w:rFonts w:ascii="GHEA Grapalat" w:hAnsi="GHEA Grapalat"/>
          <w:b/>
          <w:lang w:val="hy-AM"/>
        </w:rPr>
      </w:pPr>
      <w:r w:rsidRPr="002F1BEB">
        <w:rPr>
          <w:rFonts w:ascii="GHEA Grapalat" w:hAnsi="GHEA Grapalat" w:cs="Sylfaen"/>
          <w:b/>
          <w:color w:val="000000"/>
          <w:lang w:val="hy-AM"/>
        </w:rPr>
        <w:t>ԳՆՄԱՆ</w:t>
      </w:r>
      <w:r w:rsidRPr="00C054C6">
        <w:rPr>
          <w:rFonts w:ascii="GHEA Grapalat" w:hAnsi="GHEA Grapalat" w:cs="Sylfaen"/>
          <w:b/>
          <w:color w:val="000000"/>
          <w:lang w:val="hy-AM"/>
        </w:rPr>
        <w:t xml:space="preserve"> </w:t>
      </w:r>
      <w:r w:rsidRPr="00C054C6">
        <w:rPr>
          <w:rFonts w:ascii="GHEA Grapalat" w:hAnsi="GHEA Grapalat" w:cs="Arial Unicode"/>
          <w:b/>
          <w:color w:val="000000"/>
          <w:lang w:val="hy-AM"/>
        </w:rPr>
        <w:t xml:space="preserve"> </w:t>
      </w:r>
      <w:r w:rsidRPr="002F1BEB">
        <w:rPr>
          <w:rFonts w:ascii="GHEA Grapalat" w:hAnsi="GHEA Grapalat" w:cs="Sylfaen"/>
          <w:b/>
          <w:color w:val="000000"/>
          <w:lang w:val="hy-AM"/>
        </w:rPr>
        <w:t>ԱՌԱՐԿԱՅԻ</w:t>
      </w:r>
      <w:r w:rsidRPr="00C054C6">
        <w:rPr>
          <w:rFonts w:ascii="GHEA Grapalat" w:hAnsi="GHEA Grapalat" w:cs="Arial Unicode"/>
          <w:b/>
          <w:color w:val="000000"/>
          <w:lang w:val="hy-AM"/>
        </w:rPr>
        <w:t xml:space="preserve">  </w:t>
      </w:r>
      <w:r w:rsidRPr="002F1BEB">
        <w:rPr>
          <w:rFonts w:ascii="GHEA Grapalat" w:hAnsi="GHEA Grapalat" w:cs="Sylfaen"/>
          <w:b/>
          <w:color w:val="000000"/>
          <w:lang w:val="hy-AM"/>
        </w:rPr>
        <w:t>ԲՆՈՒԹԱԳՐԵՐԸ</w:t>
      </w:r>
      <w:r w:rsidRPr="00C054C6">
        <w:rPr>
          <w:rFonts w:ascii="GHEA Grapalat" w:hAnsi="GHEA Grapalat" w:cs="Sylfaen"/>
          <w:b/>
          <w:bCs/>
          <w:lang w:val="hy-AM"/>
        </w:rPr>
        <w:t xml:space="preserve"> </w:t>
      </w:r>
      <w:r w:rsidRPr="002F1BEB">
        <w:rPr>
          <w:rFonts w:ascii="GHEA Grapalat" w:hAnsi="GHEA Grapalat"/>
          <w:b/>
          <w:lang w:val="af-ZA"/>
        </w:rPr>
        <w:t>- ԳՆՄԱՆ ԺԱՄԱՆԱԿԱՑՈՒՅՑ</w:t>
      </w:r>
      <w:r w:rsidR="005C6057">
        <w:rPr>
          <w:rFonts w:ascii="GHEA Grapalat" w:hAnsi="GHEA Grapalat"/>
          <w:b/>
          <w:lang w:val="hy-AM"/>
        </w:rPr>
        <w:t>*</w:t>
      </w:r>
    </w:p>
    <w:tbl>
      <w:tblPr>
        <w:tblW w:w="1438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1372"/>
        <w:gridCol w:w="1620"/>
        <w:gridCol w:w="5264"/>
        <w:gridCol w:w="1007"/>
        <w:gridCol w:w="1418"/>
        <w:gridCol w:w="567"/>
        <w:gridCol w:w="1392"/>
        <w:gridCol w:w="1152"/>
      </w:tblGrid>
      <w:tr w:rsidR="00233012" w:rsidRPr="00E628BC" w14:paraId="5FD1B9EC" w14:textId="77777777" w:rsidTr="005C6057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C586D" w14:textId="77777777" w:rsidR="00233012" w:rsidRPr="00C054C6" w:rsidRDefault="00233012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4"/>
                <w:szCs w:val="14"/>
                <w:lang w:val="af-ZA"/>
              </w:rPr>
            </w:pPr>
          </w:p>
        </w:tc>
        <w:tc>
          <w:tcPr>
            <w:tcW w:w="137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91B86" w14:textId="77777777" w:rsidR="00233012" w:rsidRPr="00C054C6" w:rsidRDefault="00F91386" w:rsidP="001118BE">
            <w:pPr>
              <w:spacing w:after="0" w:line="240" w:lineRule="auto"/>
              <w:ind w:right="2772"/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24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8"/>
                <w:szCs w:val="24"/>
              </w:rPr>
              <w:t>Ապրանք</w:t>
            </w:r>
            <w:proofErr w:type="spellEnd"/>
          </w:p>
        </w:tc>
      </w:tr>
      <w:tr w:rsidR="00C054C6" w:rsidRPr="00E628BC" w14:paraId="32E82047" w14:textId="77777777" w:rsidTr="005C6057">
        <w:trPr>
          <w:trHeight w:val="56"/>
        </w:trPr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BD66F33" w14:textId="77777777" w:rsidR="00233012" w:rsidRPr="00C054C6" w:rsidRDefault="00233012" w:rsidP="00C054C6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>հրավերով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>նախատեսված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>չափաբաժնի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4B08C" w14:textId="77777777" w:rsidR="00233012" w:rsidRPr="00C054C6" w:rsidRDefault="00233012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գնումների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պլանով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նախատեսված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միջանցիկ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ծածկագիրը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`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ըստ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ԳՄԱ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դասակարգման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(CPV)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5CD77" w14:textId="77777777" w:rsidR="00233012" w:rsidRPr="00C054C6" w:rsidRDefault="00233012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5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C82991" w14:textId="21B9F571" w:rsidR="00233012" w:rsidRPr="00C054C6" w:rsidRDefault="0078523E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Տ</w:t>
            </w:r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եխնիկական</w:t>
            </w:r>
            <w:proofErr w:type="spellEnd"/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F89A0" w14:textId="77777777" w:rsidR="00233012" w:rsidRPr="00C054C6" w:rsidRDefault="00233012" w:rsidP="00C054C6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չափման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7371B" w14:textId="77777777" w:rsidR="00C054C6" w:rsidRPr="00C054C6" w:rsidRDefault="0095691B" w:rsidP="00C054C6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ru-RU"/>
              </w:rPr>
              <w:t>Ապրանքի</w:t>
            </w:r>
            <w:r w:rsidR="00853326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853326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առավելագույն</w:t>
            </w:r>
            <w:proofErr w:type="spellEnd"/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գինը</w:t>
            </w:r>
            <w:proofErr w:type="spellEnd"/>
          </w:p>
          <w:p w14:paraId="4F7F92F8" w14:textId="25F9E24C" w:rsidR="00233012" w:rsidRPr="00C054C6" w:rsidRDefault="00233012" w:rsidP="00C054C6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/ՀՀ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դրամ</w:t>
            </w:r>
            <w:proofErr w:type="spellEnd"/>
            <w:r w:rsidR="00C054C6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C3617BF" w14:textId="77777777" w:rsidR="00233012" w:rsidRPr="00C054C6" w:rsidRDefault="00233012" w:rsidP="001118BE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ընդհանուր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9EA8D" w14:textId="147DA3E8" w:rsidR="00233012" w:rsidRPr="00C054C6" w:rsidRDefault="00E634D3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Մ</w:t>
            </w:r>
            <w:r w:rsidR="00F91386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ատակարարման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  <w:t xml:space="preserve"> </w:t>
            </w:r>
          </w:p>
        </w:tc>
      </w:tr>
      <w:tr w:rsidR="00C054C6" w:rsidRPr="00E628BC" w14:paraId="40A73B81" w14:textId="77777777" w:rsidTr="00EF3298">
        <w:trPr>
          <w:cantSplit/>
          <w:trHeight w:val="1853"/>
        </w:trPr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B23C8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856EC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B561A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5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1064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8AA36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6CA50" w14:textId="77777777" w:rsidR="00E634D3" w:rsidRPr="00C054C6" w:rsidRDefault="00E634D3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C19BA" w14:textId="77777777" w:rsidR="00E634D3" w:rsidRPr="00C054C6" w:rsidRDefault="00E634D3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3FD64" w14:textId="77777777" w:rsidR="00E634D3" w:rsidRPr="00C054C6" w:rsidRDefault="00E634D3" w:rsidP="00C054C6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CB2E0" w14:textId="1F1C784D" w:rsidR="00E634D3" w:rsidRPr="00C054C6" w:rsidRDefault="00C054C6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proofErr w:type="spellStart"/>
            <w:r w:rsidRPr="00C054C6">
              <w:rPr>
                <w:rFonts w:ascii="GHEA Grapalat" w:eastAsia="Times New Roman" w:hAnsi="GHEA Grapalat"/>
                <w:sz w:val="16"/>
                <w:szCs w:val="16"/>
              </w:rPr>
              <w:t>Ժամկետը</w:t>
            </w:r>
            <w:proofErr w:type="spellEnd"/>
          </w:p>
        </w:tc>
      </w:tr>
      <w:tr w:rsidR="005C6057" w:rsidRPr="00E628BC" w14:paraId="10CB713D" w14:textId="77777777" w:rsidTr="00EF3298">
        <w:trPr>
          <w:trHeight w:val="44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22682" w14:textId="033F8B07" w:rsidR="005C6057" w:rsidRPr="005C6057" w:rsidRDefault="005C6057" w:rsidP="005C6057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5C6057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8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C33B4" w14:textId="37F195B1" w:rsidR="005C6057" w:rsidRPr="005C6057" w:rsidRDefault="005C6057" w:rsidP="005C605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1"/>
                <w:szCs w:val="21"/>
              </w:rPr>
            </w:pPr>
            <w:r w:rsidRPr="005C6057">
              <w:rPr>
                <w:rFonts w:ascii="Helvetica" w:hAnsi="Helvetica" w:cs="Helvetica"/>
                <w:sz w:val="21"/>
                <w:szCs w:val="21"/>
              </w:rPr>
              <w:t>18441210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83823" w14:textId="149FF88E" w:rsidR="005C6057" w:rsidRPr="00FB6778" w:rsidRDefault="005C6057" w:rsidP="005C6057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57AC6">
              <w:rPr>
                <w:rFonts w:ascii="GHEA Grapalat" w:hAnsi="GHEA Grapalat" w:cs="Arial"/>
                <w:sz w:val="18"/>
                <w:szCs w:val="18"/>
                <w:lang w:val="hy-AM"/>
              </w:rPr>
              <w:t>սաղավարտներ</w:t>
            </w:r>
          </w:p>
        </w:tc>
        <w:tc>
          <w:tcPr>
            <w:tcW w:w="52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46DFD7" w14:textId="77777777" w:rsidR="005C6057" w:rsidRDefault="005C6057" w:rsidP="005C6057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Կոշտ գլխարկ անվտանգության սաղավարտ</w:t>
            </w:r>
          </w:p>
          <w:p w14:paraId="07F92DA7" w14:textId="404E84BB" w:rsidR="005C6057" w:rsidRDefault="005C6057" w:rsidP="005C6057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Անվտանգության սաղավարտը գլխարկ է, որը պաշտպանում է օգտագործողի գլուխը ընկնող առարկաների կամ փոքր շաղ տվող առարկաների և այլ հատուկ գործոնների հետևանքով առաջացած վնասներից</w:t>
            </w:r>
          </w:p>
          <w:p w14:paraId="62F7D981" w14:textId="463BD945" w:rsidR="005C6057" w:rsidRDefault="005C6057" w:rsidP="005C6057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Հարմար են ընդհանուր աշխատավայրերի համար և ունեն հիմնական պաշտպանիչ հատկություններ</w:t>
            </w:r>
          </w:p>
          <w:p w14:paraId="7F23533A" w14:textId="662F1E36" w:rsidR="005C6057" w:rsidRPr="00657392" w:rsidRDefault="005C6057" w:rsidP="005C6057">
            <w:pPr>
              <w:spacing w:after="0" w:line="240" w:lineRule="auto"/>
              <w:rPr>
                <w:rStyle w:val="Hyperlink"/>
                <w:rFonts w:ascii="GHEA Grapalat" w:hAnsi="GHEA Grapalat" w:cs="Arial"/>
                <w:color w:val="auto"/>
                <w:sz w:val="18"/>
                <w:szCs w:val="18"/>
                <w:u w:val="none"/>
                <w:lang w:val="hy-AM"/>
              </w:rPr>
            </w:pPr>
            <w:hyperlink r:id="rId6" w:history="1">
              <w:r w:rsidRPr="001F2516">
                <w:rPr>
                  <w:rStyle w:val="Hyperlink"/>
                  <w:rFonts w:ascii="GHEA Grapalat" w:hAnsi="GHEA Grapalat" w:cs="Arial"/>
                  <w:sz w:val="18"/>
                  <w:szCs w:val="18"/>
                  <w:lang w:val="hy-AM"/>
                </w:rPr>
                <w:t>Նյութը՝</w:t>
              </w:r>
              <w:r w:rsidRPr="001F2516">
                <w:rPr>
                  <w:rStyle w:val="Hyperlink"/>
                  <w:rFonts w:cs="Calibri"/>
                  <w:sz w:val="18"/>
                  <w:szCs w:val="18"/>
                  <w:lang w:val="hy-AM"/>
                </w:rPr>
                <w:t> </w:t>
              </w:r>
            </w:hyperlink>
            <w:r w:rsidRPr="001F2516">
              <w:rPr>
                <w:rFonts w:cs="Calibri"/>
                <w:sz w:val="18"/>
                <w:szCs w:val="18"/>
                <w:lang w:val="hy-AM"/>
              </w:rPr>
              <w:t> </w:t>
            </w:r>
            <w:r w:rsidRPr="001F2516">
              <w:rPr>
                <w:rFonts w:ascii="GHEA Grapalat" w:hAnsi="GHEA Grapalat" w:cs="Arial"/>
                <w:sz w:val="18"/>
                <w:szCs w:val="18"/>
                <w:lang w:val="hy-AM"/>
              </w:rPr>
              <w:t>պոլիպրոպիլեն ( PP ) : Ներքին շերտի նյութը՝</w:t>
            </w:r>
            <w:r w:rsidRPr="001F2516">
              <w:rPr>
                <w:rFonts w:cs="Calibri"/>
                <w:sz w:val="18"/>
                <w:szCs w:val="18"/>
                <w:lang w:val="hy-AM"/>
              </w:rPr>
              <w:t> </w:t>
            </w:r>
            <w:r w:rsidRPr="001F251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պլաստմաս:: Տեսքով վերին ամրացումը՝</w:t>
            </w:r>
            <w:r w:rsidRPr="001F2516">
              <w:rPr>
                <w:rFonts w:cs="Calibri"/>
                <w:sz w:val="18"/>
                <w:szCs w:val="18"/>
                <w:lang w:val="hy-AM"/>
              </w:rPr>
              <w:t>  </w:t>
            </w:r>
            <w:r w:rsidRPr="001F2516">
              <w:rPr>
                <w:rFonts w:ascii="GHEA Grapalat" w:hAnsi="GHEA Grapalat" w:cs="Arial"/>
                <w:sz w:val="18"/>
                <w:szCs w:val="18"/>
                <w:lang w:val="hy-AM"/>
              </w:rPr>
              <w:t>V տիպի: Կասեցումը՝</w:t>
            </w:r>
            <w:r w:rsidRPr="001F2516">
              <w:rPr>
                <w:rFonts w:cs="Calibri"/>
                <w:sz w:val="18"/>
                <w:szCs w:val="18"/>
                <w:lang w:val="hy-AM"/>
              </w:rPr>
              <w:t>  </w:t>
            </w:r>
            <w:r w:rsidRPr="001F2516">
              <w:rPr>
                <w:rFonts w:ascii="GHEA Grapalat" w:hAnsi="GHEA Grapalat" w:cs="Arial"/>
                <w:sz w:val="18"/>
                <w:szCs w:val="18"/>
                <w:lang w:val="hy-AM"/>
              </w:rPr>
              <w:t>4 կետանոց : Գլխի չափը՝</w:t>
            </w:r>
            <w:r w:rsidRPr="001F2516">
              <w:rPr>
                <w:rFonts w:cs="Calibri"/>
                <w:sz w:val="18"/>
                <w:szCs w:val="18"/>
                <w:lang w:val="hy-AM"/>
              </w:rPr>
              <w:t>  </w:t>
            </w:r>
            <w:r w:rsidRPr="001F2516">
              <w:rPr>
                <w:rFonts w:ascii="GHEA Grapalat" w:hAnsi="GHEA Grapalat" w:cs="Arial"/>
                <w:sz w:val="18"/>
                <w:szCs w:val="18"/>
                <w:lang w:val="hy-AM"/>
              </w:rPr>
              <w:t>ամրակով</w:t>
            </w:r>
            <w:r w:rsidRPr="001F2516">
              <w:rPr>
                <w:rFonts w:cs="Calibri"/>
                <w:sz w:val="18"/>
                <w:szCs w:val="18"/>
                <w:lang w:val="hy-AM"/>
              </w:rPr>
              <w:t> </w:t>
            </w:r>
            <w:r w:rsidRPr="001F2516">
              <w:rPr>
                <w:rFonts w:ascii="GHEA Grapalat" w:hAnsi="GHEA Grapalat" w:cs="Arial"/>
                <w:sz w:val="18"/>
                <w:szCs w:val="18"/>
                <w:lang w:val="hy-AM"/>
              </w:rPr>
              <w:t>կարգավորվող :</w:t>
            </w:r>
            <w:r w:rsidRPr="001F2516">
              <w:rPr>
                <w:rFonts w:cs="Calibri"/>
                <w:sz w:val="18"/>
                <w:szCs w:val="18"/>
                <w:lang w:val="hy-AM"/>
              </w:rPr>
              <w:t> </w:t>
            </w:r>
            <w:r w:rsidRPr="001F251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Հովարով՝</w:t>
            </w:r>
            <w:r w:rsidRPr="001F2516">
              <w:rPr>
                <w:rFonts w:cs="Calibri"/>
                <w:sz w:val="18"/>
                <w:szCs w:val="18"/>
                <w:lang w:val="hy-AM"/>
              </w:rPr>
              <w:t> </w:t>
            </w:r>
            <w:r w:rsidRPr="001F251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այո :</w:t>
            </w:r>
          </w:p>
          <w:p w14:paraId="7D505209" w14:textId="77777777" w:rsidR="005C6057" w:rsidRDefault="005C6057" w:rsidP="005C6057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14:paraId="3C8E75F3" w14:textId="2F6E9A3A" w:rsidR="005C6057" w:rsidRPr="00FB6778" w:rsidRDefault="005C6057" w:rsidP="005C6057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noProof/>
              </w:rPr>
              <w:drawing>
                <wp:inline distT="0" distB="0" distL="0" distR="0" wp14:anchorId="00B74CF9" wp14:editId="05609B36">
                  <wp:extent cx="2903220" cy="2026523"/>
                  <wp:effectExtent l="0" t="0" r="0" b="0"/>
                  <wp:docPr id="172913012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7775" cy="20646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FBFF2" w14:textId="1E12159E" w:rsidR="005C6057" w:rsidRPr="00FB6778" w:rsidRDefault="005C6057" w:rsidP="005C6057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proofErr w:type="spellStart"/>
            <w:r w:rsidRPr="00FB6778">
              <w:rPr>
                <w:rFonts w:ascii="GHEA Grapalat" w:eastAsia="Times New Roman" w:hAnsi="GHEA Grapalat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C8C19" w14:textId="77777777" w:rsidR="005C6057" w:rsidRPr="00C57AC6" w:rsidRDefault="005C6057" w:rsidP="005C6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C57AC6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9 000</w:t>
            </w:r>
          </w:p>
          <w:p w14:paraId="28077E10" w14:textId="77777777" w:rsidR="005C6057" w:rsidRPr="00C57AC6" w:rsidRDefault="005C6057" w:rsidP="005C6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C57AC6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/ինը հազար /</w:t>
            </w:r>
          </w:p>
          <w:p w14:paraId="4E838A7E" w14:textId="427C03A1" w:rsidR="005C6057" w:rsidRPr="00FB6778" w:rsidRDefault="005C6057" w:rsidP="005C60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  <w:r w:rsidRPr="00C57AC6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ՀՀ դրամ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4ECF9" w14:textId="4125ED0C" w:rsidR="005C6057" w:rsidRPr="00FB6778" w:rsidRDefault="005C6057" w:rsidP="005C6057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3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E3E731" w14:textId="050E91AA" w:rsidR="005C6057" w:rsidRPr="005C6057" w:rsidRDefault="005C6057" w:rsidP="005C6057">
            <w:pPr>
              <w:spacing w:after="0" w:line="240" w:lineRule="auto"/>
              <w:ind w:right="-55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1F5F79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ՀՀ ք</w:t>
            </w:r>
            <w:r w:rsidRPr="001F5F79">
              <w:rPr>
                <w:rFonts w:ascii="Times New Roman" w:eastAsia="Times New Roman" w:hAnsi="Times New Roman"/>
                <w:sz w:val="16"/>
                <w:szCs w:val="16"/>
                <w:lang w:val="hy-AM"/>
              </w:rPr>
              <w:t>․</w:t>
            </w:r>
            <w:r w:rsidRPr="001F5F79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 Երևան, Կառավարական տուն 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BFC3E" w14:textId="77777777" w:rsidR="005C6057" w:rsidRDefault="005C6057" w:rsidP="005C6057">
            <w:pPr>
              <w:spacing w:after="0" w:line="240" w:lineRule="auto"/>
              <w:jc w:val="center"/>
              <w:rPr>
                <w:rFonts w:ascii="Cambria Math" w:eastAsia="Times New Roman" w:hAnsi="Cambria Math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2024</w:t>
            </w:r>
            <w:r>
              <w:rPr>
                <w:rFonts w:ascii="Cambria Math" w:eastAsia="Times New Roman" w:hAnsi="Cambria Math"/>
                <w:sz w:val="18"/>
                <w:szCs w:val="18"/>
                <w:lang w:val="hy-AM"/>
              </w:rPr>
              <w:t>թ․</w:t>
            </w:r>
          </w:p>
          <w:p w14:paraId="732941BA" w14:textId="1498929E" w:rsidR="005C6057" w:rsidRPr="00FB6778" w:rsidRDefault="005C6057" w:rsidP="005C6057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4</w:t>
            </w:r>
            <w:r w:rsidRPr="00FB6778">
              <w:rPr>
                <w:rFonts w:ascii="GHEA Grapalat" w:eastAsia="Times New Roman" w:hAnsi="GHEA Grapalat"/>
                <w:sz w:val="18"/>
                <w:szCs w:val="18"/>
              </w:rPr>
              <w:t>-</w:t>
            </w:r>
            <w:proofErr w:type="spellStart"/>
            <w:r w:rsidRPr="00FB6778">
              <w:rPr>
                <w:rFonts w:ascii="GHEA Grapalat" w:eastAsia="Times New Roman" w:hAnsi="GHEA Grapalat"/>
                <w:sz w:val="18"/>
                <w:szCs w:val="18"/>
              </w:rPr>
              <w:t>րդ</w:t>
            </w:r>
            <w:proofErr w:type="spellEnd"/>
            <w:r w:rsidRPr="00FB6778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 եռամսյակ</w:t>
            </w:r>
          </w:p>
        </w:tc>
      </w:tr>
    </w:tbl>
    <w:p w14:paraId="22343D4A" w14:textId="77777777" w:rsidR="00640554" w:rsidRDefault="00640554" w:rsidP="00C11347">
      <w:pPr>
        <w:pStyle w:val="BodyTextIndent3"/>
        <w:ind w:left="0"/>
        <w:rPr>
          <w:rFonts w:ascii="GHEA Grapalat" w:hAnsi="GHEA Grapalat"/>
          <w:b/>
          <w:sz w:val="18"/>
          <w:szCs w:val="18"/>
          <w:lang w:val="hy-AM"/>
        </w:rPr>
      </w:pPr>
    </w:p>
    <w:p w14:paraId="0FFC9AB2" w14:textId="77777777" w:rsidR="002D3DB8" w:rsidRDefault="002D3DB8" w:rsidP="00076413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  <w:r>
        <w:rPr>
          <w:rFonts w:ascii="GHEA Grapalat" w:hAnsi="GHEA Grapalat" w:cs="Sylfaen"/>
          <w:b/>
          <w:sz w:val="18"/>
          <w:szCs w:val="18"/>
          <w:lang w:val="hy-AM"/>
        </w:rPr>
        <w:t>*Պարտադիր պայման` ապրանքը պետք է լինի չօգտագործված, ապրանքի գինը պետք է ներառի նաև մատակարարման աշխատանքները:</w:t>
      </w:r>
    </w:p>
    <w:p w14:paraId="68C76A1D" w14:textId="4EFB0DBC" w:rsidR="002D3DB8" w:rsidRPr="008945C8" w:rsidRDefault="002D3DB8" w:rsidP="00076413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  <w:r>
        <w:rPr>
          <w:rFonts w:ascii="GHEA Grapalat" w:hAnsi="GHEA Grapalat" w:cs="Sylfaen"/>
          <w:b/>
          <w:sz w:val="18"/>
          <w:szCs w:val="18"/>
          <w:lang w:val="hy-AM"/>
        </w:rPr>
        <w:t xml:space="preserve">** </w:t>
      </w:r>
      <w:r w:rsidRPr="008945C8">
        <w:rPr>
          <w:rFonts w:ascii="GHEA Grapalat" w:hAnsi="GHEA Grapalat" w:cs="Sylfaen"/>
          <w:b/>
          <w:sz w:val="18"/>
          <w:szCs w:val="18"/>
          <w:lang w:val="hy-AM"/>
        </w:rPr>
        <w:t xml:space="preserve">Ապրանքի մատակարարումն իրականացնում է Վաճառողը: Մատակարարման վայրը` </w:t>
      </w:r>
      <w:r w:rsidR="008945C8" w:rsidRPr="008945C8">
        <w:rPr>
          <w:rFonts w:ascii="GHEA Grapalat" w:hAnsi="GHEA Grapalat" w:cs="Sylfaen"/>
          <w:b/>
          <w:sz w:val="18"/>
          <w:szCs w:val="18"/>
          <w:lang w:val="hy-AM"/>
        </w:rPr>
        <w:t>ՀՀ տարածքային կառավարման և ենթակառուցվածքների նախարարություն, ք</w:t>
      </w:r>
      <w:r w:rsidR="008945C8" w:rsidRPr="008945C8">
        <w:rPr>
          <w:rFonts w:ascii="Cambria Math" w:hAnsi="Cambria Math" w:cs="Cambria Math"/>
          <w:b/>
          <w:sz w:val="18"/>
          <w:szCs w:val="18"/>
          <w:lang w:val="hy-AM"/>
        </w:rPr>
        <w:t>․</w:t>
      </w:r>
      <w:r w:rsidR="008945C8" w:rsidRPr="008945C8">
        <w:rPr>
          <w:rFonts w:ascii="GHEA Grapalat" w:hAnsi="GHEA Grapalat" w:cs="Sylfaen"/>
          <w:b/>
          <w:sz w:val="18"/>
          <w:szCs w:val="18"/>
          <w:lang w:val="hy-AM"/>
        </w:rPr>
        <w:t xml:space="preserve"> Երևան,</w:t>
      </w:r>
      <w:r w:rsidR="008945C8">
        <w:rPr>
          <w:rFonts w:ascii="GHEA Grapalat" w:hAnsi="GHEA Grapalat" w:cs="Sylfaen"/>
          <w:b/>
          <w:sz w:val="18"/>
          <w:szCs w:val="18"/>
          <w:lang w:val="hy-AM"/>
        </w:rPr>
        <w:t xml:space="preserve"> Հանրապետության հրապարակ,</w:t>
      </w:r>
      <w:r w:rsidR="008945C8" w:rsidRPr="008945C8">
        <w:rPr>
          <w:rFonts w:ascii="GHEA Grapalat" w:hAnsi="GHEA Grapalat" w:cs="Sylfaen"/>
          <w:b/>
          <w:sz w:val="18"/>
          <w:szCs w:val="18"/>
          <w:lang w:val="hy-AM"/>
        </w:rPr>
        <w:t xml:space="preserve"> Կառավարական տուն 3</w:t>
      </w:r>
      <w:r w:rsidRPr="008945C8">
        <w:rPr>
          <w:rFonts w:ascii="GHEA Grapalat" w:hAnsi="GHEA Grapalat" w:cs="Sylfaen"/>
          <w:b/>
          <w:sz w:val="18"/>
          <w:szCs w:val="18"/>
          <w:lang w:val="hy-AM"/>
        </w:rPr>
        <w:t>:</w:t>
      </w:r>
    </w:p>
    <w:p w14:paraId="453ED75E" w14:textId="77777777" w:rsidR="002D3DB8" w:rsidRDefault="002D3DB8" w:rsidP="00076413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  <w:r>
        <w:rPr>
          <w:rFonts w:ascii="GHEA Grapalat" w:hAnsi="GHEA Grapalat" w:cs="Sylfaen"/>
          <w:b/>
          <w:sz w:val="18"/>
          <w:szCs w:val="18"/>
          <w:lang w:val="hy-AM"/>
        </w:rPr>
        <w:t>*** Ապրանքի յուրաքանչյուր խմբաքանակ մատակարարելիս պարտադիր է տվյալ խմբաքանակի որակի սերտեֆիկատի առկայությունը, կամ ապրանքը լինի գործարանային փաթեթավորմամբ:</w:t>
      </w:r>
    </w:p>
    <w:p w14:paraId="0BB17EC4" w14:textId="4755830F" w:rsidR="009B1270" w:rsidRPr="00743FAD" w:rsidRDefault="00C24E4D" w:rsidP="00743FAD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  <w:sectPr w:rsidR="009B1270" w:rsidRPr="00743FAD" w:rsidSect="009B3A2A">
          <w:pgSz w:w="15840" w:h="12240" w:orient="landscape" w:code="1"/>
          <w:pgMar w:top="630" w:right="1440" w:bottom="360" w:left="720" w:header="720" w:footer="720" w:gutter="0"/>
          <w:cols w:space="720"/>
          <w:docGrid w:linePitch="360"/>
        </w:sectPr>
      </w:pPr>
      <w:r>
        <w:rPr>
          <w:rFonts w:ascii="GHEA Grapalat" w:hAnsi="GHEA Grapalat" w:cs="Sylfaen"/>
          <w:b/>
          <w:sz w:val="18"/>
          <w:szCs w:val="18"/>
          <w:lang w:val="hy-AM"/>
        </w:rPr>
        <w:t>****Ապրանքի տեսքը նախօրոք համաձայնեցվում է պատվիրատուհի հետ</w:t>
      </w:r>
    </w:p>
    <w:p w14:paraId="78B15308" w14:textId="77777777" w:rsidR="00081689" w:rsidRDefault="00081689" w:rsidP="00743FAD">
      <w:pPr>
        <w:pStyle w:val="BodyTextIndent3"/>
        <w:ind w:left="0"/>
        <w:rPr>
          <w:rFonts w:ascii="GHEA Grapalat" w:hAnsi="GHEA Grapalat"/>
          <w:b/>
          <w:bCs/>
          <w:i/>
          <w:iCs/>
          <w:color w:val="222222"/>
          <w:shd w:val="clear" w:color="auto" w:fill="FFFFFF"/>
          <w:lang w:val="af-ZA"/>
        </w:rPr>
      </w:pPr>
    </w:p>
    <w:tbl>
      <w:tblPr>
        <w:tblW w:w="1431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350"/>
        <w:gridCol w:w="1530"/>
        <w:gridCol w:w="4860"/>
        <w:gridCol w:w="1080"/>
        <w:gridCol w:w="1350"/>
        <w:gridCol w:w="540"/>
        <w:gridCol w:w="1620"/>
        <w:gridCol w:w="1260"/>
      </w:tblGrid>
      <w:tr w:rsidR="00116C23" w:rsidRPr="00D80A0C" w14:paraId="195B7E1F" w14:textId="77777777" w:rsidTr="0040492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428D0" w14:textId="77777777" w:rsidR="00116C23" w:rsidRPr="00C054C6" w:rsidRDefault="00116C23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4"/>
                <w:szCs w:val="14"/>
                <w:lang w:val="af-ZA"/>
              </w:rPr>
            </w:pPr>
          </w:p>
        </w:tc>
        <w:tc>
          <w:tcPr>
            <w:tcW w:w="135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E65FD" w14:textId="77777777" w:rsidR="00116C23" w:rsidRPr="00D80A0C" w:rsidRDefault="00116C23" w:rsidP="0040492B">
            <w:pPr>
              <w:spacing w:after="0" w:line="240" w:lineRule="auto"/>
              <w:ind w:right="2772"/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24"/>
                <w:lang w:val="hy-AM"/>
              </w:rPr>
            </w:pPr>
            <w:proofErr w:type="spellStart"/>
            <w:r w:rsidRPr="00D80A0C">
              <w:rPr>
                <w:rFonts w:ascii="GHEA Grapalat" w:eastAsia="Times New Roman" w:hAnsi="GHEA Grapalat"/>
                <w:b/>
                <w:bCs/>
                <w:i/>
                <w:iCs/>
                <w:sz w:val="18"/>
                <w:szCs w:val="24"/>
              </w:rPr>
              <w:t>Товар</w:t>
            </w:r>
            <w:proofErr w:type="spellEnd"/>
          </w:p>
        </w:tc>
      </w:tr>
      <w:tr w:rsidR="00116C23" w:rsidRPr="00E628BC" w14:paraId="3D3881F2" w14:textId="77777777" w:rsidTr="0040492B">
        <w:trPr>
          <w:trHeight w:val="56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6022255" w14:textId="77777777" w:rsidR="00116C23" w:rsidRPr="00D80A0C" w:rsidRDefault="00116C23" w:rsidP="0040492B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номер лота, предназначенного по приглашению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C041F" w14:textId="77777777" w:rsidR="00116C23" w:rsidRPr="00D80A0C" w:rsidRDefault="00116C23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ru-RU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 xml:space="preserve">Промежуточный код закупочного кода по классификации </w:t>
            </w:r>
            <w:r w:rsidRPr="00A522FB">
              <w:rPr>
                <w:rFonts w:ascii="GHEA Grapalat" w:eastAsia="Times New Roman" w:hAnsi="GHEA Grapalat"/>
                <w:sz w:val="16"/>
                <w:szCs w:val="16"/>
              </w:rPr>
              <w:t>GMA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 xml:space="preserve"> (</w:t>
            </w:r>
            <w:r w:rsidRPr="00A522FB">
              <w:rPr>
                <w:rFonts w:ascii="GHEA Grapalat" w:eastAsia="Times New Roman" w:hAnsi="GHEA Grapalat"/>
                <w:sz w:val="16"/>
                <w:szCs w:val="16"/>
              </w:rPr>
              <w:t>CPV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)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71305" w14:textId="77777777" w:rsidR="00116C23" w:rsidRPr="00C054C6" w:rsidRDefault="00116C23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Название</w:t>
            </w:r>
          </w:p>
        </w:tc>
        <w:tc>
          <w:tcPr>
            <w:tcW w:w="4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518719" w14:textId="77777777" w:rsidR="00116C23" w:rsidRPr="00C23D97" w:rsidRDefault="00116C23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Техническая характеристика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8B394" w14:textId="77777777" w:rsidR="00116C23" w:rsidRPr="00C054C6" w:rsidRDefault="00116C23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Единица измерения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E2B61" w14:textId="77777777" w:rsidR="00116C23" w:rsidRPr="00C054C6" w:rsidRDefault="00116C23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Общая цена</w:t>
            </w:r>
            <w:r w:rsidRPr="00A522FB">
              <w:rPr>
                <w:rFonts w:ascii="GHEA Grapalat" w:eastAsia="Times New Roman" w:hAnsi="GHEA Grapalat"/>
                <w:sz w:val="16"/>
                <w:szCs w:val="16"/>
              </w:rPr>
              <w:t>/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драм РА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662F066" w14:textId="77777777" w:rsidR="00116C23" w:rsidRPr="00C054C6" w:rsidRDefault="00116C23" w:rsidP="0040492B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Общее число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1440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400"/>
            </w:tblGrid>
            <w:tr w:rsidR="00116C23" w:rsidRPr="00A522FB" w14:paraId="3A1C5462" w14:textId="77777777" w:rsidTr="0040492B">
              <w:trPr>
                <w:trHeight w:val="219"/>
                <w:jc w:val="center"/>
              </w:trPr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AD2976" w14:textId="77777777" w:rsidR="00116C23" w:rsidRPr="00A522FB" w:rsidRDefault="00116C23" w:rsidP="0040492B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sz w:val="16"/>
                      <w:szCs w:val="16"/>
                    </w:rPr>
                  </w:pPr>
                  <w:proofErr w:type="spellStart"/>
                  <w:r w:rsidRPr="00D80A0C">
                    <w:rPr>
                      <w:rFonts w:ascii="GHEA Grapalat" w:eastAsia="Times New Roman" w:hAnsi="GHEA Grapalat"/>
                      <w:sz w:val="16"/>
                      <w:szCs w:val="16"/>
                    </w:rPr>
                    <w:t>Поставка</w:t>
                  </w:r>
                  <w:proofErr w:type="spellEnd"/>
                </w:p>
              </w:tc>
            </w:tr>
          </w:tbl>
          <w:p w14:paraId="6BDDF623" w14:textId="77777777" w:rsidR="00116C23" w:rsidRPr="00C054C6" w:rsidRDefault="00116C23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16C23" w:rsidRPr="00E628BC" w14:paraId="61FD5A7C" w14:textId="77777777" w:rsidTr="0040492B">
        <w:trPr>
          <w:cantSplit/>
          <w:trHeight w:val="2357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DE3AD" w14:textId="77777777" w:rsidR="00116C23" w:rsidRPr="00C054C6" w:rsidRDefault="00116C23" w:rsidP="0040492B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4379E" w14:textId="77777777" w:rsidR="00116C23" w:rsidRPr="00C054C6" w:rsidRDefault="00116C23" w:rsidP="0040492B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68515" w14:textId="77777777" w:rsidR="00116C23" w:rsidRPr="00C054C6" w:rsidRDefault="00116C23" w:rsidP="0040492B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4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6AEB" w14:textId="77777777" w:rsidR="00116C23" w:rsidRPr="00C054C6" w:rsidRDefault="00116C23" w:rsidP="0040492B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E8F9E" w14:textId="77777777" w:rsidR="00116C23" w:rsidRPr="00C054C6" w:rsidRDefault="00116C23" w:rsidP="0040492B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85680" w14:textId="77777777" w:rsidR="00116C23" w:rsidRPr="00C054C6" w:rsidRDefault="00116C23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B2585" w14:textId="77777777" w:rsidR="00116C23" w:rsidRPr="00C054C6" w:rsidRDefault="00116C23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B41EC" w14:textId="77777777" w:rsidR="00116C23" w:rsidRPr="00C054C6" w:rsidRDefault="00116C23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адрес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CD613" w14:textId="77777777" w:rsidR="00116C23" w:rsidRPr="00C054C6" w:rsidRDefault="00116C23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Срок</w:t>
            </w:r>
          </w:p>
        </w:tc>
      </w:tr>
      <w:tr w:rsidR="00566F13" w:rsidRPr="00C054C6" w14:paraId="65F1D7E5" w14:textId="77777777" w:rsidTr="0040492B">
        <w:trPr>
          <w:trHeight w:val="59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85411B" w14:textId="48871E35" w:rsidR="00566F13" w:rsidRPr="00FB6778" w:rsidRDefault="00566F13" w:rsidP="00566F13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1F7E87" w14:textId="1E4D0843" w:rsidR="00566F13" w:rsidRPr="005E7B3D" w:rsidRDefault="00566F13" w:rsidP="00566F13">
            <w:pPr>
              <w:spacing w:after="0" w:line="240" w:lineRule="auto"/>
              <w:jc w:val="center"/>
              <w:rPr>
                <w:rFonts w:ascii="GHEA Grapalat" w:hAnsi="GHEA Grapalat" w:cs="Arial"/>
                <w:color w:val="FF0000"/>
                <w:sz w:val="18"/>
                <w:szCs w:val="18"/>
                <w:lang w:val="hy-AM"/>
              </w:rPr>
            </w:pPr>
            <w:r w:rsidRPr="002F787A">
              <w:rPr>
                <w:rFonts w:ascii="GHEA Grapalat" w:hAnsi="GHEA Grapalat" w:cs="Arial"/>
                <w:sz w:val="16"/>
                <w:szCs w:val="16"/>
              </w:rPr>
              <w:t>18441210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45D317" w14:textId="764A2FCB" w:rsidR="00566F13" w:rsidRPr="00FB6778" w:rsidRDefault="00566F13" w:rsidP="00566F13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E0E17">
              <w:rPr>
                <w:rFonts w:ascii="GHEA Grapalat" w:hAnsi="GHEA Grapalat" w:cs="Arial"/>
                <w:sz w:val="16"/>
                <w:szCs w:val="16"/>
                <w:lang w:val="ru-RU"/>
              </w:rPr>
              <w:t>шлемы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</w:tcPr>
          <w:p w14:paraId="6AFFF757" w14:textId="77777777" w:rsidR="00566F13" w:rsidRPr="00EE0E17" w:rsidRDefault="00566F13" w:rsidP="00566F13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E0E17">
              <w:rPr>
                <w:rFonts w:ascii="GHEA Grapalat" w:hAnsi="GHEA Grapalat" w:cs="Arial"/>
                <w:sz w:val="18"/>
                <w:szCs w:val="18"/>
                <w:lang w:val="hy-AM"/>
              </w:rPr>
              <w:t>Защитный шлем каска</w:t>
            </w:r>
          </w:p>
          <w:p w14:paraId="78C0C7CD" w14:textId="77777777" w:rsidR="00566F13" w:rsidRPr="00EE0E17" w:rsidRDefault="00566F13" w:rsidP="00566F13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E0E17">
              <w:rPr>
                <w:rFonts w:ascii="GHEA Grapalat" w:hAnsi="GHEA Grapalat" w:cs="Arial"/>
                <w:sz w:val="18"/>
                <w:szCs w:val="18"/>
                <w:lang w:val="hy-AM"/>
              </w:rPr>
              <w:t>Защитный шлем — это шапка, защищающая голову пользователя от повреждений, вызванных падающими предметами, небольшими брызгами и другими особыми факторами.</w:t>
            </w:r>
          </w:p>
          <w:p w14:paraId="16BE05C7" w14:textId="77777777" w:rsidR="00566F13" w:rsidRPr="00EE0E17" w:rsidRDefault="00566F13" w:rsidP="00566F13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E0E17">
              <w:rPr>
                <w:rFonts w:ascii="GHEA Grapalat" w:hAnsi="GHEA Grapalat" w:cs="Arial"/>
                <w:sz w:val="18"/>
                <w:szCs w:val="18"/>
                <w:lang w:val="hy-AM"/>
              </w:rPr>
              <w:t>Подходит для обычных рабочих мест и обладает основными защитными свойствами.</w:t>
            </w:r>
          </w:p>
          <w:p w14:paraId="12F051FA" w14:textId="77777777" w:rsidR="00566F13" w:rsidRDefault="00566F13" w:rsidP="00566F13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E0E17">
              <w:rPr>
                <w:rFonts w:ascii="GHEA Grapalat" w:hAnsi="GHEA Grapalat" w:cs="Arial"/>
                <w:sz w:val="18"/>
                <w:szCs w:val="18"/>
                <w:lang w:val="hy-AM"/>
              </w:rPr>
              <w:t>Материал: полипропилен (ПП). Материал внутреннего слоя: пластик. По внешнему виду верхнее крепление V-образное. Дисквалификация: 4 балла. Размер головы регулируется зажимом. С вентилятором: да.</w:t>
            </w:r>
          </w:p>
          <w:p w14:paraId="08626F0C" w14:textId="77777777" w:rsidR="00566F13" w:rsidRPr="006A617D" w:rsidRDefault="00566F13" w:rsidP="00566F13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</w:p>
          <w:p w14:paraId="434AD2C3" w14:textId="449F7B7D" w:rsidR="00566F13" w:rsidRPr="00566F13" w:rsidRDefault="00566F13" w:rsidP="00566F13">
            <w:pPr>
              <w:rPr>
                <w:rFonts w:ascii="GHEA Grapalat" w:hAnsi="GHEA Grapalat" w:cs="Arial"/>
                <w:color w:val="0000FF" w:themeColor="hyperlink"/>
                <w:sz w:val="16"/>
                <w:szCs w:val="16"/>
                <w:u w:val="single"/>
                <w:lang w:val="ru-RU"/>
              </w:rPr>
            </w:pPr>
            <w:r>
              <w:rPr>
                <w:noProof/>
              </w:rPr>
              <w:drawing>
                <wp:inline distT="0" distB="0" distL="0" distR="0" wp14:anchorId="35514394" wp14:editId="099A4C7A">
                  <wp:extent cx="2903220" cy="2026523"/>
                  <wp:effectExtent l="0" t="0" r="0" b="0"/>
                  <wp:docPr id="1971818894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7775" cy="20646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844D8C" w14:textId="50138540" w:rsidR="00566F13" w:rsidRPr="00FB6778" w:rsidRDefault="00566F13" w:rsidP="00566F13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шт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B85B92" w14:textId="77777777" w:rsidR="00566F13" w:rsidRPr="00A522FB" w:rsidRDefault="00566F13" w:rsidP="00566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  <w:p w14:paraId="1D9DC7DC" w14:textId="77777777" w:rsidR="00566F13" w:rsidRPr="00C03557" w:rsidRDefault="00566F13" w:rsidP="00566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9 000</w:t>
            </w:r>
          </w:p>
          <w:p w14:paraId="4908F1E7" w14:textId="77777777" w:rsidR="00566F13" w:rsidRPr="00A522FB" w:rsidRDefault="00566F13" w:rsidP="00566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</w:pP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/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девять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C03557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тысяч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 xml:space="preserve"> /</w:t>
            </w:r>
          </w:p>
          <w:p w14:paraId="7735007C" w14:textId="77777777" w:rsidR="00566F13" w:rsidRPr="00A522FB" w:rsidRDefault="00566F13" w:rsidP="00566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д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рам РА</w:t>
            </w:r>
          </w:p>
          <w:p w14:paraId="7A5DB21D" w14:textId="17EBC384" w:rsidR="00566F13" w:rsidRPr="00FB6778" w:rsidRDefault="00566F13" w:rsidP="00566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CF2909" w14:textId="47607F85" w:rsidR="00566F13" w:rsidRPr="00FB6778" w:rsidRDefault="00566F13" w:rsidP="00566F13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3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65E60E" w14:textId="77777777" w:rsidR="00566F13" w:rsidRPr="00D80A0C" w:rsidRDefault="00566F13" w:rsidP="00566F13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D80A0C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Правительственный дом 3, Площадь Республики, </w:t>
            </w:r>
            <w:r w:rsidRPr="00D80A0C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г. </w:t>
            </w:r>
            <w:r w:rsidRPr="00D80A0C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Ереван, РА,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37923B" w14:textId="77777777" w:rsidR="00566F13" w:rsidRPr="00C23D97" w:rsidRDefault="00566F13" w:rsidP="00566F13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4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- 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ая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 четверть</w:t>
            </w:r>
          </w:p>
        </w:tc>
      </w:tr>
    </w:tbl>
    <w:p w14:paraId="0183542A" w14:textId="77777777" w:rsidR="00116C23" w:rsidRPr="00D935C3" w:rsidRDefault="00116C23" w:rsidP="00116C23">
      <w:pPr>
        <w:widowControl w:val="0"/>
        <w:spacing w:after="0"/>
        <w:contextualSpacing/>
        <w:rPr>
          <w:rFonts w:ascii="GHEA Grapalat" w:hAnsi="GHEA Grapalat"/>
          <w:bCs/>
          <w:sz w:val="18"/>
          <w:szCs w:val="18"/>
          <w:lang w:val="ru-RU"/>
        </w:rPr>
      </w:pPr>
      <w:r w:rsidRPr="00D935C3">
        <w:rPr>
          <w:rFonts w:ascii="GHEA Grapalat" w:hAnsi="GHEA Grapalat"/>
          <w:bCs/>
          <w:sz w:val="18"/>
          <w:szCs w:val="18"/>
          <w:lang w:val="ru-RU"/>
        </w:rPr>
        <w:t>* Обязательное условие: товар должен быть неиспользованным, в цену товара также должна входить работа по доставке.</w:t>
      </w:r>
    </w:p>
    <w:p w14:paraId="264077F2" w14:textId="77777777" w:rsidR="00116C23" w:rsidRPr="00D935C3" w:rsidRDefault="00116C23" w:rsidP="00116C23">
      <w:pPr>
        <w:spacing w:after="0" w:line="240" w:lineRule="auto"/>
        <w:rPr>
          <w:rFonts w:ascii="GHEA Grapalat" w:hAnsi="GHEA Grapalat"/>
          <w:bCs/>
          <w:sz w:val="18"/>
          <w:szCs w:val="18"/>
          <w:lang w:val="ru-RU"/>
        </w:rPr>
      </w:pPr>
      <w:r w:rsidRPr="00D935C3">
        <w:rPr>
          <w:rFonts w:ascii="GHEA Grapalat" w:hAnsi="GHEA Grapalat"/>
          <w:bCs/>
          <w:sz w:val="18"/>
          <w:szCs w:val="18"/>
          <w:lang w:val="ru-RU"/>
        </w:rPr>
        <w:t xml:space="preserve">** Доставка товара осуществляется Продавцом. </w:t>
      </w:r>
    </w:p>
    <w:p w14:paraId="12464A99" w14:textId="77777777" w:rsidR="00116C23" w:rsidRPr="00662AD4" w:rsidRDefault="00116C23" w:rsidP="00116C23">
      <w:pPr>
        <w:spacing w:after="0" w:line="240" w:lineRule="auto"/>
        <w:rPr>
          <w:rFonts w:ascii="GHEA Grapalat" w:hAnsi="GHEA Grapalat"/>
          <w:bCs/>
          <w:sz w:val="18"/>
          <w:szCs w:val="18"/>
          <w:lang w:val="ru-RU"/>
        </w:rPr>
      </w:pPr>
      <w:r w:rsidRPr="00D935C3">
        <w:rPr>
          <w:rFonts w:ascii="GHEA Grapalat" w:hAnsi="GHEA Grapalat"/>
          <w:bCs/>
          <w:sz w:val="18"/>
          <w:szCs w:val="18"/>
          <w:lang w:val="ru-RU"/>
        </w:rPr>
        <w:t>*** Каждая партия товара должна иметь сертификат качества данной партии, либо товар должен быть упакован на заводе.</w:t>
      </w:r>
    </w:p>
    <w:p w14:paraId="2DA879BB" w14:textId="77777777" w:rsidR="00116C23" w:rsidRPr="004862D3" w:rsidRDefault="00116C23" w:rsidP="00116C23">
      <w:pPr>
        <w:pStyle w:val="BodyTextIndent3"/>
        <w:ind w:left="0"/>
        <w:rPr>
          <w:rFonts w:ascii="GHEA Grapalat" w:hAnsi="GHEA Grapalat"/>
          <w:b/>
          <w:bCs/>
          <w:i/>
          <w:iCs/>
          <w:color w:val="222222"/>
          <w:shd w:val="clear" w:color="auto" w:fill="FFFFFF"/>
          <w:lang w:val="hy-AM"/>
        </w:rPr>
      </w:pPr>
      <w:r w:rsidRPr="004A6E3D">
        <w:rPr>
          <w:rStyle w:val="ezkurwreuab5ozgtqnkl"/>
          <w:lang w:val="ru-RU"/>
        </w:rPr>
        <w:t>Правительственный</w:t>
      </w:r>
      <w:r w:rsidRPr="004A6E3D">
        <w:rPr>
          <w:lang w:val="ru-RU"/>
        </w:rPr>
        <w:t xml:space="preserve"> </w:t>
      </w:r>
      <w:r w:rsidRPr="004A6E3D">
        <w:rPr>
          <w:rStyle w:val="ezkurwreuab5ozgtqnkl"/>
          <w:lang w:val="ru-RU"/>
        </w:rPr>
        <w:t>дом</w:t>
      </w:r>
      <w:r w:rsidRPr="004A6E3D">
        <w:rPr>
          <w:lang w:val="ru-RU"/>
        </w:rPr>
        <w:t xml:space="preserve"> </w:t>
      </w:r>
      <w:r w:rsidRPr="004A6E3D">
        <w:rPr>
          <w:rStyle w:val="ezkurwreuab5ozgtqnkl"/>
          <w:lang w:val="ru-RU"/>
        </w:rPr>
        <w:t>3</w:t>
      </w:r>
      <w:r>
        <w:rPr>
          <w:rStyle w:val="ezkurwreuab5ozgtqnkl"/>
          <w:lang w:val="hy-AM"/>
        </w:rPr>
        <w:t xml:space="preserve">, </w:t>
      </w:r>
      <w:r w:rsidRPr="004A6E3D">
        <w:rPr>
          <w:rFonts w:ascii="GHEA Grapalat" w:eastAsia="Times New Roman" w:hAnsi="GHEA Grapalat"/>
          <w:sz w:val="18"/>
          <w:szCs w:val="24"/>
          <w:lang w:val="ru-RU"/>
        </w:rPr>
        <w:t>г</w:t>
      </w:r>
      <w:r w:rsidRPr="004A6E3D">
        <w:rPr>
          <w:rFonts w:ascii="Cambria Math" w:eastAsia="Times New Roman" w:hAnsi="Cambria Math" w:cs="Cambria Math"/>
          <w:sz w:val="18"/>
          <w:szCs w:val="24"/>
          <w:lang w:val="ru-RU"/>
        </w:rPr>
        <w:t>․</w:t>
      </w:r>
      <w:r w:rsidRPr="004A6E3D">
        <w:rPr>
          <w:rFonts w:ascii="GHEA Grapalat" w:eastAsia="Times New Roman" w:hAnsi="GHEA Grapalat"/>
          <w:sz w:val="18"/>
          <w:szCs w:val="24"/>
          <w:lang w:val="ru-RU"/>
        </w:rPr>
        <w:t xml:space="preserve"> </w:t>
      </w:r>
      <w:r w:rsidRPr="004A6E3D">
        <w:rPr>
          <w:rFonts w:ascii="GHEA Grapalat" w:eastAsia="Times New Roman" w:hAnsi="GHEA Grapalat" w:cs="GHEA Grapalat"/>
          <w:sz w:val="18"/>
          <w:szCs w:val="24"/>
          <w:lang w:val="ru-RU"/>
        </w:rPr>
        <w:t>Ереван</w:t>
      </w:r>
      <w:r>
        <w:rPr>
          <w:rFonts w:ascii="GHEA Grapalat" w:eastAsia="Times New Roman" w:hAnsi="GHEA Grapalat" w:cs="GHEA Grapalat"/>
          <w:sz w:val="18"/>
          <w:szCs w:val="24"/>
          <w:lang w:val="hy-AM"/>
        </w:rPr>
        <w:t xml:space="preserve">, </w:t>
      </w:r>
      <w:r w:rsidRPr="004A6E3D">
        <w:rPr>
          <w:rFonts w:ascii="GHEA Grapalat" w:eastAsia="Times New Roman" w:hAnsi="GHEA Grapalat"/>
          <w:sz w:val="18"/>
          <w:szCs w:val="24"/>
          <w:lang w:val="ru-RU"/>
        </w:rPr>
        <w:t>РА</w:t>
      </w:r>
    </w:p>
    <w:p w14:paraId="3561D54A" w14:textId="77777777" w:rsidR="00116C23" w:rsidRPr="00116C23" w:rsidRDefault="00116C23" w:rsidP="00116C23">
      <w:pPr>
        <w:rPr>
          <w:lang w:val="af-ZA"/>
        </w:rPr>
      </w:pPr>
    </w:p>
    <w:p w14:paraId="0B3C298B" w14:textId="77777777" w:rsidR="00116C23" w:rsidRPr="00116C23" w:rsidRDefault="00116C23" w:rsidP="00116C23">
      <w:pPr>
        <w:rPr>
          <w:lang w:val="af-ZA"/>
        </w:rPr>
      </w:pPr>
    </w:p>
    <w:p w14:paraId="454A0E5A" w14:textId="77777777" w:rsidR="00116C23" w:rsidRPr="00116C23" w:rsidRDefault="00116C23" w:rsidP="00116C23">
      <w:pPr>
        <w:rPr>
          <w:lang w:val="af-ZA"/>
        </w:rPr>
      </w:pPr>
    </w:p>
    <w:p w14:paraId="61451D33" w14:textId="77777777" w:rsidR="00116C23" w:rsidRDefault="00116C23" w:rsidP="00116C23">
      <w:pPr>
        <w:rPr>
          <w:rFonts w:ascii="GHEA Grapalat" w:hAnsi="GHEA Grapalat"/>
          <w:b/>
          <w:bCs/>
          <w:i/>
          <w:iCs/>
          <w:color w:val="222222"/>
          <w:sz w:val="16"/>
          <w:szCs w:val="16"/>
          <w:shd w:val="clear" w:color="auto" w:fill="FFFFFF"/>
          <w:lang w:val="af-ZA"/>
        </w:rPr>
      </w:pPr>
    </w:p>
    <w:p w14:paraId="076B961D" w14:textId="456A8F68" w:rsidR="00116C23" w:rsidRPr="00116C23" w:rsidRDefault="00116C23" w:rsidP="00116C23">
      <w:pPr>
        <w:tabs>
          <w:tab w:val="left" w:pos="3540"/>
        </w:tabs>
        <w:rPr>
          <w:lang w:val="af-ZA"/>
        </w:rPr>
      </w:pPr>
      <w:r>
        <w:rPr>
          <w:lang w:val="af-ZA"/>
        </w:rPr>
        <w:tab/>
      </w:r>
    </w:p>
    <w:sectPr w:rsidR="00116C23" w:rsidRPr="00116C23" w:rsidSect="00116C23">
      <w:pgSz w:w="15840" w:h="12240" w:orient="landscape"/>
      <w:pgMar w:top="720" w:right="1440" w:bottom="90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EF4314"/>
    <w:multiLevelType w:val="multilevel"/>
    <w:tmpl w:val="1CA2F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7818A6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" w15:restartNumberingAfterBreak="0">
    <w:nsid w:val="1FC6237A"/>
    <w:multiLevelType w:val="hybridMultilevel"/>
    <w:tmpl w:val="2EE44C0A"/>
    <w:lvl w:ilvl="0" w:tplc="37C851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A151B9D"/>
    <w:multiLevelType w:val="multilevel"/>
    <w:tmpl w:val="101C4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6C7C61"/>
    <w:multiLevelType w:val="multilevel"/>
    <w:tmpl w:val="D2F6D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BA4EE3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6" w15:restartNumberingAfterBreak="0">
    <w:nsid w:val="493B0D75"/>
    <w:multiLevelType w:val="hybridMultilevel"/>
    <w:tmpl w:val="06428D66"/>
    <w:lvl w:ilvl="0" w:tplc="37C851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3C23C8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8" w15:restartNumberingAfterBreak="0">
    <w:nsid w:val="649A2201"/>
    <w:multiLevelType w:val="hybridMultilevel"/>
    <w:tmpl w:val="85DE3F82"/>
    <w:lvl w:ilvl="0" w:tplc="37C851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E75AB8"/>
    <w:multiLevelType w:val="hybridMultilevel"/>
    <w:tmpl w:val="FDFC3B54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3054362">
    <w:abstractNumId w:val="2"/>
  </w:num>
  <w:num w:numId="2" w16cid:durableId="1796437741">
    <w:abstractNumId w:val="6"/>
  </w:num>
  <w:num w:numId="3" w16cid:durableId="1454710786">
    <w:abstractNumId w:val="8"/>
  </w:num>
  <w:num w:numId="4" w16cid:durableId="621690338">
    <w:abstractNumId w:val="9"/>
  </w:num>
  <w:num w:numId="5" w16cid:durableId="453519881">
    <w:abstractNumId w:val="7"/>
  </w:num>
  <w:num w:numId="6" w16cid:durableId="119542005">
    <w:abstractNumId w:val="1"/>
  </w:num>
  <w:num w:numId="7" w16cid:durableId="988941217">
    <w:abstractNumId w:val="5"/>
  </w:num>
  <w:num w:numId="8" w16cid:durableId="2038503576">
    <w:abstractNumId w:val="3"/>
  </w:num>
  <w:num w:numId="9" w16cid:durableId="448357015">
    <w:abstractNumId w:val="4"/>
  </w:num>
  <w:num w:numId="10" w16cid:durableId="3340697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20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5A67"/>
    <w:rsid w:val="0000015A"/>
    <w:rsid w:val="000050F2"/>
    <w:rsid w:val="00005B9A"/>
    <w:rsid w:val="00006861"/>
    <w:rsid w:val="00006FF9"/>
    <w:rsid w:val="00007105"/>
    <w:rsid w:val="00007C07"/>
    <w:rsid w:val="0001037E"/>
    <w:rsid w:val="00011505"/>
    <w:rsid w:val="0001237D"/>
    <w:rsid w:val="0001488A"/>
    <w:rsid w:val="00014F30"/>
    <w:rsid w:val="00014F51"/>
    <w:rsid w:val="0001613F"/>
    <w:rsid w:val="00016373"/>
    <w:rsid w:val="00017035"/>
    <w:rsid w:val="000210EF"/>
    <w:rsid w:val="0002251E"/>
    <w:rsid w:val="000227AF"/>
    <w:rsid w:val="00023349"/>
    <w:rsid w:val="00023685"/>
    <w:rsid w:val="00023C36"/>
    <w:rsid w:val="00024357"/>
    <w:rsid w:val="00025921"/>
    <w:rsid w:val="00027CE7"/>
    <w:rsid w:val="00031477"/>
    <w:rsid w:val="00031EAD"/>
    <w:rsid w:val="000325B2"/>
    <w:rsid w:val="0003347D"/>
    <w:rsid w:val="00034171"/>
    <w:rsid w:val="00034BC9"/>
    <w:rsid w:val="00035926"/>
    <w:rsid w:val="000365B9"/>
    <w:rsid w:val="00036B42"/>
    <w:rsid w:val="000375F1"/>
    <w:rsid w:val="000407E4"/>
    <w:rsid w:val="00041FBF"/>
    <w:rsid w:val="000421C2"/>
    <w:rsid w:val="00042CF3"/>
    <w:rsid w:val="00042D51"/>
    <w:rsid w:val="00042F1B"/>
    <w:rsid w:val="000434AF"/>
    <w:rsid w:val="00044684"/>
    <w:rsid w:val="00044B3B"/>
    <w:rsid w:val="000452CF"/>
    <w:rsid w:val="00045C48"/>
    <w:rsid w:val="00047BE4"/>
    <w:rsid w:val="00050379"/>
    <w:rsid w:val="0005092D"/>
    <w:rsid w:val="000522B1"/>
    <w:rsid w:val="00053912"/>
    <w:rsid w:val="000546C9"/>
    <w:rsid w:val="00054EC3"/>
    <w:rsid w:val="0005606B"/>
    <w:rsid w:val="000562FC"/>
    <w:rsid w:val="0005640B"/>
    <w:rsid w:val="00056A27"/>
    <w:rsid w:val="00057982"/>
    <w:rsid w:val="00061E09"/>
    <w:rsid w:val="00061EDE"/>
    <w:rsid w:val="00062364"/>
    <w:rsid w:val="0006270F"/>
    <w:rsid w:val="00062B74"/>
    <w:rsid w:val="00062D64"/>
    <w:rsid w:val="00063938"/>
    <w:rsid w:val="0006519E"/>
    <w:rsid w:val="00066EC7"/>
    <w:rsid w:val="00066F70"/>
    <w:rsid w:val="00074351"/>
    <w:rsid w:val="00074C18"/>
    <w:rsid w:val="0007500D"/>
    <w:rsid w:val="00076413"/>
    <w:rsid w:val="000766BB"/>
    <w:rsid w:val="000772DE"/>
    <w:rsid w:val="000778E6"/>
    <w:rsid w:val="00077EB0"/>
    <w:rsid w:val="00080F9A"/>
    <w:rsid w:val="00081689"/>
    <w:rsid w:val="000836D4"/>
    <w:rsid w:val="00085ECC"/>
    <w:rsid w:val="0008641A"/>
    <w:rsid w:val="00091EEF"/>
    <w:rsid w:val="0009465A"/>
    <w:rsid w:val="000946D0"/>
    <w:rsid w:val="000957A4"/>
    <w:rsid w:val="0009619E"/>
    <w:rsid w:val="000A1DFB"/>
    <w:rsid w:val="000A2DA0"/>
    <w:rsid w:val="000A6800"/>
    <w:rsid w:val="000A7142"/>
    <w:rsid w:val="000A79A9"/>
    <w:rsid w:val="000B0A46"/>
    <w:rsid w:val="000B1B67"/>
    <w:rsid w:val="000B2065"/>
    <w:rsid w:val="000B219B"/>
    <w:rsid w:val="000B2CB8"/>
    <w:rsid w:val="000B3254"/>
    <w:rsid w:val="000B43EC"/>
    <w:rsid w:val="000B4750"/>
    <w:rsid w:val="000B4DFC"/>
    <w:rsid w:val="000B5424"/>
    <w:rsid w:val="000B653B"/>
    <w:rsid w:val="000B7C36"/>
    <w:rsid w:val="000B7E7C"/>
    <w:rsid w:val="000C04A8"/>
    <w:rsid w:val="000C0F71"/>
    <w:rsid w:val="000C11C3"/>
    <w:rsid w:val="000C14CF"/>
    <w:rsid w:val="000C167C"/>
    <w:rsid w:val="000C3D40"/>
    <w:rsid w:val="000C4AC5"/>
    <w:rsid w:val="000C4EA1"/>
    <w:rsid w:val="000C5814"/>
    <w:rsid w:val="000C63ED"/>
    <w:rsid w:val="000C6850"/>
    <w:rsid w:val="000C6C9E"/>
    <w:rsid w:val="000C77D8"/>
    <w:rsid w:val="000D0B28"/>
    <w:rsid w:val="000D2C42"/>
    <w:rsid w:val="000D32A5"/>
    <w:rsid w:val="000D3D65"/>
    <w:rsid w:val="000D49F3"/>
    <w:rsid w:val="000D53EC"/>
    <w:rsid w:val="000D5553"/>
    <w:rsid w:val="000D5A88"/>
    <w:rsid w:val="000D65CE"/>
    <w:rsid w:val="000D78DA"/>
    <w:rsid w:val="000D7A8D"/>
    <w:rsid w:val="000E0960"/>
    <w:rsid w:val="000E13D7"/>
    <w:rsid w:val="000E3142"/>
    <w:rsid w:val="000E4D55"/>
    <w:rsid w:val="000E5A20"/>
    <w:rsid w:val="000E65E5"/>
    <w:rsid w:val="000E6782"/>
    <w:rsid w:val="000E78DE"/>
    <w:rsid w:val="000E7E0B"/>
    <w:rsid w:val="000F1100"/>
    <w:rsid w:val="000F4E4D"/>
    <w:rsid w:val="000F5867"/>
    <w:rsid w:val="000F5FEB"/>
    <w:rsid w:val="000F72FE"/>
    <w:rsid w:val="00100D00"/>
    <w:rsid w:val="00103FD2"/>
    <w:rsid w:val="00104176"/>
    <w:rsid w:val="00106C8E"/>
    <w:rsid w:val="00107531"/>
    <w:rsid w:val="001103E2"/>
    <w:rsid w:val="00110ACE"/>
    <w:rsid w:val="001118BE"/>
    <w:rsid w:val="00111B6B"/>
    <w:rsid w:val="0011375C"/>
    <w:rsid w:val="00113CD7"/>
    <w:rsid w:val="00115F9A"/>
    <w:rsid w:val="00116C23"/>
    <w:rsid w:val="00121AA8"/>
    <w:rsid w:val="00121F76"/>
    <w:rsid w:val="00122A59"/>
    <w:rsid w:val="00122ADA"/>
    <w:rsid w:val="0012383E"/>
    <w:rsid w:val="00124419"/>
    <w:rsid w:val="00125EA0"/>
    <w:rsid w:val="001260B6"/>
    <w:rsid w:val="001263CE"/>
    <w:rsid w:val="00127FB0"/>
    <w:rsid w:val="00131589"/>
    <w:rsid w:val="0013494A"/>
    <w:rsid w:val="0013559A"/>
    <w:rsid w:val="00136889"/>
    <w:rsid w:val="00137689"/>
    <w:rsid w:val="001411E2"/>
    <w:rsid w:val="00142C69"/>
    <w:rsid w:val="00143FC5"/>
    <w:rsid w:val="001443F5"/>
    <w:rsid w:val="00147610"/>
    <w:rsid w:val="0014781A"/>
    <w:rsid w:val="00151386"/>
    <w:rsid w:val="00151C41"/>
    <w:rsid w:val="001525B6"/>
    <w:rsid w:val="00153338"/>
    <w:rsid w:val="0015472B"/>
    <w:rsid w:val="001575A8"/>
    <w:rsid w:val="00157ADF"/>
    <w:rsid w:val="0016011E"/>
    <w:rsid w:val="001619C4"/>
    <w:rsid w:val="00164CE2"/>
    <w:rsid w:val="00167496"/>
    <w:rsid w:val="0016767A"/>
    <w:rsid w:val="0017278E"/>
    <w:rsid w:val="00173EA7"/>
    <w:rsid w:val="00175477"/>
    <w:rsid w:val="00176481"/>
    <w:rsid w:val="0017726C"/>
    <w:rsid w:val="00177A8B"/>
    <w:rsid w:val="00180C52"/>
    <w:rsid w:val="001830FD"/>
    <w:rsid w:val="0018409E"/>
    <w:rsid w:val="00186EE5"/>
    <w:rsid w:val="001874DA"/>
    <w:rsid w:val="00190640"/>
    <w:rsid w:val="00192F06"/>
    <w:rsid w:val="00192FD7"/>
    <w:rsid w:val="00193F9B"/>
    <w:rsid w:val="00195E35"/>
    <w:rsid w:val="001974EB"/>
    <w:rsid w:val="001A0013"/>
    <w:rsid w:val="001A0B79"/>
    <w:rsid w:val="001A1522"/>
    <w:rsid w:val="001A56F7"/>
    <w:rsid w:val="001A78DF"/>
    <w:rsid w:val="001B3144"/>
    <w:rsid w:val="001B3299"/>
    <w:rsid w:val="001B343A"/>
    <w:rsid w:val="001B3EE7"/>
    <w:rsid w:val="001B5D57"/>
    <w:rsid w:val="001B682A"/>
    <w:rsid w:val="001B69A5"/>
    <w:rsid w:val="001B73CC"/>
    <w:rsid w:val="001C0183"/>
    <w:rsid w:val="001C1F79"/>
    <w:rsid w:val="001C2160"/>
    <w:rsid w:val="001C2B8A"/>
    <w:rsid w:val="001C44FD"/>
    <w:rsid w:val="001C63A5"/>
    <w:rsid w:val="001D0232"/>
    <w:rsid w:val="001D125C"/>
    <w:rsid w:val="001D5216"/>
    <w:rsid w:val="001D613A"/>
    <w:rsid w:val="001D6DB8"/>
    <w:rsid w:val="001D72A6"/>
    <w:rsid w:val="001E02B6"/>
    <w:rsid w:val="001E0BB8"/>
    <w:rsid w:val="001E10CD"/>
    <w:rsid w:val="001E2980"/>
    <w:rsid w:val="001E3BFA"/>
    <w:rsid w:val="001E4177"/>
    <w:rsid w:val="001E509E"/>
    <w:rsid w:val="001E520E"/>
    <w:rsid w:val="001E6980"/>
    <w:rsid w:val="001E71A5"/>
    <w:rsid w:val="001E7A51"/>
    <w:rsid w:val="001F1AB7"/>
    <w:rsid w:val="001F2516"/>
    <w:rsid w:val="001F2559"/>
    <w:rsid w:val="001F3DE9"/>
    <w:rsid w:val="001F5166"/>
    <w:rsid w:val="001F5677"/>
    <w:rsid w:val="001F5719"/>
    <w:rsid w:val="001F7E3C"/>
    <w:rsid w:val="00200E24"/>
    <w:rsid w:val="00202507"/>
    <w:rsid w:val="00202DBB"/>
    <w:rsid w:val="002043D8"/>
    <w:rsid w:val="00204454"/>
    <w:rsid w:val="00206624"/>
    <w:rsid w:val="002069C9"/>
    <w:rsid w:val="00206C3B"/>
    <w:rsid w:val="00207B17"/>
    <w:rsid w:val="00207B4B"/>
    <w:rsid w:val="00210D16"/>
    <w:rsid w:val="00211129"/>
    <w:rsid w:val="0021345F"/>
    <w:rsid w:val="002148E3"/>
    <w:rsid w:val="00215C51"/>
    <w:rsid w:val="00220A63"/>
    <w:rsid w:val="002212C5"/>
    <w:rsid w:val="002215FC"/>
    <w:rsid w:val="0022178E"/>
    <w:rsid w:val="0022192D"/>
    <w:rsid w:val="00221E43"/>
    <w:rsid w:val="00222015"/>
    <w:rsid w:val="00222019"/>
    <w:rsid w:val="0022310C"/>
    <w:rsid w:val="00223269"/>
    <w:rsid w:val="00223477"/>
    <w:rsid w:val="00224561"/>
    <w:rsid w:val="00225CCF"/>
    <w:rsid w:val="00225E13"/>
    <w:rsid w:val="00227C8A"/>
    <w:rsid w:val="002322BF"/>
    <w:rsid w:val="00233012"/>
    <w:rsid w:val="00234CFE"/>
    <w:rsid w:val="00234E55"/>
    <w:rsid w:val="002371E1"/>
    <w:rsid w:val="00240029"/>
    <w:rsid w:val="00240291"/>
    <w:rsid w:val="00241CD9"/>
    <w:rsid w:val="00241D65"/>
    <w:rsid w:val="00241F63"/>
    <w:rsid w:val="002422DC"/>
    <w:rsid w:val="00242FB9"/>
    <w:rsid w:val="00243FA5"/>
    <w:rsid w:val="0024605C"/>
    <w:rsid w:val="00250D33"/>
    <w:rsid w:val="00250E61"/>
    <w:rsid w:val="00252534"/>
    <w:rsid w:val="00252AEC"/>
    <w:rsid w:val="0025441B"/>
    <w:rsid w:val="00255D90"/>
    <w:rsid w:val="0025759D"/>
    <w:rsid w:val="002603EC"/>
    <w:rsid w:val="0026103B"/>
    <w:rsid w:val="002617A6"/>
    <w:rsid w:val="00263131"/>
    <w:rsid w:val="00263DFC"/>
    <w:rsid w:val="002675CE"/>
    <w:rsid w:val="002676BA"/>
    <w:rsid w:val="00271636"/>
    <w:rsid w:val="002725CD"/>
    <w:rsid w:val="002741ED"/>
    <w:rsid w:val="00274A68"/>
    <w:rsid w:val="00276A0A"/>
    <w:rsid w:val="00277B58"/>
    <w:rsid w:val="00281208"/>
    <w:rsid w:val="00282000"/>
    <w:rsid w:val="00283709"/>
    <w:rsid w:val="002843BF"/>
    <w:rsid w:val="002854AD"/>
    <w:rsid w:val="00285B6A"/>
    <w:rsid w:val="002913D7"/>
    <w:rsid w:val="00291E75"/>
    <w:rsid w:val="0029281B"/>
    <w:rsid w:val="002929B8"/>
    <w:rsid w:val="00292B77"/>
    <w:rsid w:val="00292E23"/>
    <w:rsid w:val="0029362D"/>
    <w:rsid w:val="00293F37"/>
    <w:rsid w:val="002949A6"/>
    <w:rsid w:val="00294C0C"/>
    <w:rsid w:val="002957A5"/>
    <w:rsid w:val="002963D5"/>
    <w:rsid w:val="002963E6"/>
    <w:rsid w:val="00296C8F"/>
    <w:rsid w:val="00297FBC"/>
    <w:rsid w:val="002A10F2"/>
    <w:rsid w:val="002A139F"/>
    <w:rsid w:val="002A2172"/>
    <w:rsid w:val="002A2749"/>
    <w:rsid w:val="002A340F"/>
    <w:rsid w:val="002A473C"/>
    <w:rsid w:val="002A4BE6"/>
    <w:rsid w:val="002A4F21"/>
    <w:rsid w:val="002A5EE2"/>
    <w:rsid w:val="002A6CA7"/>
    <w:rsid w:val="002A6D8C"/>
    <w:rsid w:val="002A7148"/>
    <w:rsid w:val="002A7814"/>
    <w:rsid w:val="002A792D"/>
    <w:rsid w:val="002B0221"/>
    <w:rsid w:val="002B0BB0"/>
    <w:rsid w:val="002B0CE4"/>
    <w:rsid w:val="002B2B39"/>
    <w:rsid w:val="002B39E9"/>
    <w:rsid w:val="002B3A2F"/>
    <w:rsid w:val="002B7D9D"/>
    <w:rsid w:val="002C3E72"/>
    <w:rsid w:val="002C5F1E"/>
    <w:rsid w:val="002C66F9"/>
    <w:rsid w:val="002D13BC"/>
    <w:rsid w:val="002D275C"/>
    <w:rsid w:val="002D2A06"/>
    <w:rsid w:val="002D2FA7"/>
    <w:rsid w:val="002D3DB8"/>
    <w:rsid w:val="002D64F5"/>
    <w:rsid w:val="002D7185"/>
    <w:rsid w:val="002D7BF4"/>
    <w:rsid w:val="002E3B64"/>
    <w:rsid w:val="002E450E"/>
    <w:rsid w:val="002E5269"/>
    <w:rsid w:val="002E6A71"/>
    <w:rsid w:val="002E770C"/>
    <w:rsid w:val="002E788D"/>
    <w:rsid w:val="002E7FC4"/>
    <w:rsid w:val="002F1BEB"/>
    <w:rsid w:val="002F3EFA"/>
    <w:rsid w:val="002F4599"/>
    <w:rsid w:val="002F6200"/>
    <w:rsid w:val="002F623D"/>
    <w:rsid w:val="002F7448"/>
    <w:rsid w:val="00303F3C"/>
    <w:rsid w:val="00304225"/>
    <w:rsid w:val="00305441"/>
    <w:rsid w:val="00306048"/>
    <w:rsid w:val="00306249"/>
    <w:rsid w:val="003066BA"/>
    <w:rsid w:val="00307644"/>
    <w:rsid w:val="00310032"/>
    <w:rsid w:val="00310410"/>
    <w:rsid w:val="00311507"/>
    <w:rsid w:val="0031159A"/>
    <w:rsid w:val="0031180F"/>
    <w:rsid w:val="00312CD0"/>
    <w:rsid w:val="00312D79"/>
    <w:rsid w:val="00314253"/>
    <w:rsid w:val="00314795"/>
    <w:rsid w:val="00316883"/>
    <w:rsid w:val="003202A5"/>
    <w:rsid w:val="0032176C"/>
    <w:rsid w:val="0032256B"/>
    <w:rsid w:val="00322B71"/>
    <w:rsid w:val="00325265"/>
    <w:rsid w:val="00325CA0"/>
    <w:rsid w:val="003262F6"/>
    <w:rsid w:val="003264ED"/>
    <w:rsid w:val="00327EDA"/>
    <w:rsid w:val="00327FB3"/>
    <w:rsid w:val="00331590"/>
    <w:rsid w:val="003323C7"/>
    <w:rsid w:val="00332959"/>
    <w:rsid w:val="00333D9F"/>
    <w:rsid w:val="00333E60"/>
    <w:rsid w:val="00336465"/>
    <w:rsid w:val="00336494"/>
    <w:rsid w:val="0034068C"/>
    <w:rsid w:val="00340888"/>
    <w:rsid w:val="003413F6"/>
    <w:rsid w:val="00342BB7"/>
    <w:rsid w:val="00342D5A"/>
    <w:rsid w:val="003473EE"/>
    <w:rsid w:val="0035086F"/>
    <w:rsid w:val="0035147B"/>
    <w:rsid w:val="00352A99"/>
    <w:rsid w:val="003531F0"/>
    <w:rsid w:val="0035335F"/>
    <w:rsid w:val="00353A81"/>
    <w:rsid w:val="00353BB6"/>
    <w:rsid w:val="00354B32"/>
    <w:rsid w:val="00356410"/>
    <w:rsid w:val="003574F8"/>
    <w:rsid w:val="0036018E"/>
    <w:rsid w:val="00360F59"/>
    <w:rsid w:val="00361EC6"/>
    <w:rsid w:val="0036279A"/>
    <w:rsid w:val="003631B2"/>
    <w:rsid w:val="003640CD"/>
    <w:rsid w:val="0036530F"/>
    <w:rsid w:val="00370CAE"/>
    <w:rsid w:val="0037199A"/>
    <w:rsid w:val="003719AA"/>
    <w:rsid w:val="00372703"/>
    <w:rsid w:val="003734F8"/>
    <w:rsid w:val="00373997"/>
    <w:rsid w:val="00374916"/>
    <w:rsid w:val="0037508B"/>
    <w:rsid w:val="0037726B"/>
    <w:rsid w:val="0037774B"/>
    <w:rsid w:val="00377E9F"/>
    <w:rsid w:val="003804F0"/>
    <w:rsid w:val="00381501"/>
    <w:rsid w:val="00383190"/>
    <w:rsid w:val="003841F5"/>
    <w:rsid w:val="00385361"/>
    <w:rsid w:val="00385D53"/>
    <w:rsid w:val="00386EB2"/>
    <w:rsid w:val="00387B3D"/>
    <w:rsid w:val="00393B28"/>
    <w:rsid w:val="00393B3D"/>
    <w:rsid w:val="0039608C"/>
    <w:rsid w:val="003A0F8B"/>
    <w:rsid w:val="003A1791"/>
    <w:rsid w:val="003A17C9"/>
    <w:rsid w:val="003A29B2"/>
    <w:rsid w:val="003A381B"/>
    <w:rsid w:val="003A3F14"/>
    <w:rsid w:val="003A7C2E"/>
    <w:rsid w:val="003B111A"/>
    <w:rsid w:val="003B1C20"/>
    <w:rsid w:val="003B3F0A"/>
    <w:rsid w:val="003B5EC1"/>
    <w:rsid w:val="003B60C9"/>
    <w:rsid w:val="003B7391"/>
    <w:rsid w:val="003B7BA9"/>
    <w:rsid w:val="003C048B"/>
    <w:rsid w:val="003C128B"/>
    <w:rsid w:val="003C1BD5"/>
    <w:rsid w:val="003C2380"/>
    <w:rsid w:val="003C3649"/>
    <w:rsid w:val="003C3AA6"/>
    <w:rsid w:val="003C3ECD"/>
    <w:rsid w:val="003C4C61"/>
    <w:rsid w:val="003C77C3"/>
    <w:rsid w:val="003D0349"/>
    <w:rsid w:val="003D09C4"/>
    <w:rsid w:val="003D0B58"/>
    <w:rsid w:val="003D11F6"/>
    <w:rsid w:val="003D1443"/>
    <w:rsid w:val="003D16AA"/>
    <w:rsid w:val="003D16F7"/>
    <w:rsid w:val="003D1F0A"/>
    <w:rsid w:val="003D37BB"/>
    <w:rsid w:val="003D396C"/>
    <w:rsid w:val="003D3EA6"/>
    <w:rsid w:val="003D4107"/>
    <w:rsid w:val="003D59A1"/>
    <w:rsid w:val="003D7F82"/>
    <w:rsid w:val="003E0E11"/>
    <w:rsid w:val="003E13B4"/>
    <w:rsid w:val="003E13BF"/>
    <w:rsid w:val="003E2CA7"/>
    <w:rsid w:val="003E30E7"/>
    <w:rsid w:val="003E49DD"/>
    <w:rsid w:val="003E52BB"/>
    <w:rsid w:val="003E52C1"/>
    <w:rsid w:val="003E5EFB"/>
    <w:rsid w:val="003E63CA"/>
    <w:rsid w:val="003E6493"/>
    <w:rsid w:val="003E6C61"/>
    <w:rsid w:val="003E7004"/>
    <w:rsid w:val="003E7851"/>
    <w:rsid w:val="003E790D"/>
    <w:rsid w:val="003F31CD"/>
    <w:rsid w:val="003F3935"/>
    <w:rsid w:val="003F41A8"/>
    <w:rsid w:val="003F55B2"/>
    <w:rsid w:val="003F660A"/>
    <w:rsid w:val="00402553"/>
    <w:rsid w:val="00403B28"/>
    <w:rsid w:val="00403B36"/>
    <w:rsid w:val="004053B0"/>
    <w:rsid w:val="004057B7"/>
    <w:rsid w:val="0040614F"/>
    <w:rsid w:val="00410BE1"/>
    <w:rsid w:val="00412042"/>
    <w:rsid w:val="004122FC"/>
    <w:rsid w:val="00412FD1"/>
    <w:rsid w:val="004153CC"/>
    <w:rsid w:val="00421450"/>
    <w:rsid w:val="004242DA"/>
    <w:rsid w:val="00425ABF"/>
    <w:rsid w:val="004306C4"/>
    <w:rsid w:val="004335F1"/>
    <w:rsid w:val="00435516"/>
    <w:rsid w:val="00435531"/>
    <w:rsid w:val="00436FA9"/>
    <w:rsid w:val="0044167D"/>
    <w:rsid w:val="0044172A"/>
    <w:rsid w:val="004418D0"/>
    <w:rsid w:val="004432F5"/>
    <w:rsid w:val="00443469"/>
    <w:rsid w:val="00443D92"/>
    <w:rsid w:val="00443EBD"/>
    <w:rsid w:val="00445962"/>
    <w:rsid w:val="00446375"/>
    <w:rsid w:val="00447ECE"/>
    <w:rsid w:val="00450195"/>
    <w:rsid w:val="00451446"/>
    <w:rsid w:val="0045205F"/>
    <w:rsid w:val="004533A8"/>
    <w:rsid w:val="00453680"/>
    <w:rsid w:val="00454AD4"/>
    <w:rsid w:val="00456BB0"/>
    <w:rsid w:val="00461C18"/>
    <w:rsid w:val="00462071"/>
    <w:rsid w:val="00462A93"/>
    <w:rsid w:val="00462B97"/>
    <w:rsid w:val="004638AE"/>
    <w:rsid w:val="004647B5"/>
    <w:rsid w:val="00464E7D"/>
    <w:rsid w:val="004669C2"/>
    <w:rsid w:val="004700A3"/>
    <w:rsid w:val="00471DD7"/>
    <w:rsid w:val="004732DC"/>
    <w:rsid w:val="004746B2"/>
    <w:rsid w:val="00474838"/>
    <w:rsid w:val="004754A9"/>
    <w:rsid w:val="00475749"/>
    <w:rsid w:val="00476ACE"/>
    <w:rsid w:val="004846C6"/>
    <w:rsid w:val="00484DEF"/>
    <w:rsid w:val="004853BE"/>
    <w:rsid w:val="00486DD3"/>
    <w:rsid w:val="004872BF"/>
    <w:rsid w:val="00490392"/>
    <w:rsid w:val="00490526"/>
    <w:rsid w:val="0049118D"/>
    <w:rsid w:val="004911DB"/>
    <w:rsid w:val="00491C49"/>
    <w:rsid w:val="004928E7"/>
    <w:rsid w:val="004943E1"/>
    <w:rsid w:val="004944ED"/>
    <w:rsid w:val="00494A20"/>
    <w:rsid w:val="00495B3C"/>
    <w:rsid w:val="00495E0C"/>
    <w:rsid w:val="004961E7"/>
    <w:rsid w:val="00496DC9"/>
    <w:rsid w:val="0049711B"/>
    <w:rsid w:val="004A0194"/>
    <w:rsid w:val="004A0CE1"/>
    <w:rsid w:val="004A2D73"/>
    <w:rsid w:val="004A5773"/>
    <w:rsid w:val="004A5EED"/>
    <w:rsid w:val="004B175C"/>
    <w:rsid w:val="004B2452"/>
    <w:rsid w:val="004B27B9"/>
    <w:rsid w:val="004B5F2A"/>
    <w:rsid w:val="004B7F6F"/>
    <w:rsid w:val="004C37F7"/>
    <w:rsid w:val="004C3B5C"/>
    <w:rsid w:val="004C4F22"/>
    <w:rsid w:val="004C4F62"/>
    <w:rsid w:val="004C5D2E"/>
    <w:rsid w:val="004D0547"/>
    <w:rsid w:val="004D0D0F"/>
    <w:rsid w:val="004D4701"/>
    <w:rsid w:val="004D64F6"/>
    <w:rsid w:val="004D7017"/>
    <w:rsid w:val="004E011A"/>
    <w:rsid w:val="004E0D23"/>
    <w:rsid w:val="004E110E"/>
    <w:rsid w:val="004E186D"/>
    <w:rsid w:val="004E2A64"/>
    <w:rsid w:val="004E4605"/>
    <w:rsid w:val="004E7BCD"/>
    <w:rsid w:val="004F0666"/>
    <w:rsid w:val="004F1AD9"/>
    <w:rsid w:val="004F2CF3"/>
    <w:rsid w:val="004F4164"/>
    <w:rsid w:val="004F5EF7"/>
    <w:rsid w:val="004F7422"/>
    <w:rsid w:val="004F75AA"/>
    <w:rsid w:val="00500742"/>
    <w:rsid w:val="00503CEC"/>
    <w:rsid w:val="0050445B"/>
    <w:rsid w:val="005047CD"/>
    <w:rsid w:val="005049E8"/>
    <w:rsid w:val="005071FE"/>
    <w:rsid w:val="00507317"/>
    <w:rsid w:val="00510DE7"/>
    <w:rsid w:val="005112DC"/>
    <w:rsid w:val="00511EE7"/>
    <w:rsid w:val="00512C9C"/>
    <w:rsid w:val="0051398B"/>
    <w:rsid w:val="0051517D"/>
    <w:rsid w:val="005158A1"/>
    <w:rsid w:val="00515C6D"/>
    <w:rsid w:val="0051660E"/>
    <w:rsid w:val="00516B08"/>
    <w:rsid w:val="00516E70"/>
    <w:rsid w:val="00521A7E"/>
    <w:rsid w:val="00521E00"/>
    <w:rsid w:val="00522D6F"/>
    <w:rsid w:val="00522F73"/>
    <w:rsid w:val="0052330E"/>
    <w:rsid w:val="005252FB"/>
    <w:rsid w:val="00526BEA"/>
    <w:rsid w:val="00527174"/>
    <w:rsid w:val="005272A6"/>
    <w:rsid w:val="00527AB3"/>
    <w:rsid w:val="00530EE6"/>
    <w:rsid w:val="005315BC"/>
    <w:rsid w:val="005321DD"/>
    <w:rsid w:val="00532306"/>
    <w:rsid w:val="005324D9"/>
    <w:rsid w:val="00533443"/>
    <w:rsid w:val="005342C8"/>
    <w:rsid w:val="0053485E"/>
    <w:rsid w:val="005348A7"/>
    <w:rsid w:val="00537613"/>
    <w:rsid w:val="00537F5E"/>
    <w:rsid w:val="00540D09"/>
    <w:rsid w:val="00544E11"/>
    <w:rsid w:val="00546090"/>
    <w:rsid w:val="00546260"/>
    <w:rsid w:val="00547EB9"/>
    <w:rsid w:val="0055268A"/>
    <w:rsid w:val="00552CB8"/>
    <w:rsid w:val="0055618B"/>
    <w:rsid w:val="00557F27"/>
    <w:rsid w:val="005627BE"/>
    <w:rsid w:val="00563207"/>
    <w:rsid w:val="0056567C"/>
    <w:rsid w:val="00566D78"/>
    <w:rsid w:val="00566F13"/>
    <w:rsid w:val="0057085F"/>
    <w:rsid w:val="00572E7D"/>
    <w:rsid w:val="0057493C"/>
    <w:rsid w:val="00574B94"/>
    <w:rsid w:val="005751D5"/>
    <w:rsid w:val="00575812"/>
    <w:rsid w:val="005771FF"/>
    <w:rsid w:val="0057742B"/>
    <w:rsid w:val="005800C5"/>
    <w:rsid w:val="00580327"/>
    <w:rsid w:val="005807B9"/>
    <w:rsid w:val="0058158B"/>
    <w:rsid w:val="005817E9"/>
    <w:rsid w:val="005818A4"/>
    <w:rsid w:val="00582A37"/>
    <w:rsid w:val="00583709"/>
    <w:rsid w:val="00583C85"/>
    <w:rsid w:val="00584070"/>
    <w:rsid w:val="005855B2"/>
    <w:rsid w:val="00586002"/>
    <w:rsid w:val="0058619F"/>
    <w:rsid w:val="00587A6E"/>
    <w:rsid w:val="00590320"/>
    <w:rsid w:val="005909C0"/>
    <w:rsid w:val="0059190A"/>
    <w:rsid w:val="0059584D"/>
    <w:rsid w:val="005959A9"/>
    <w:rsid w:val="00596C2E"/>
    <w:rsid w:val="00597830"/>
    <w:rsid w:val="00597D53"/>
    <w:rsid w:val="005A20BA"/>
    <w:rsid w:val="005A3161"/>
    <w:rsid w:val="005A48B9"/>
    <w:rsid w:val="005A59FC"/>
    <w:rsid w:val="005A6C8B"/>
    <w:rsid w:val="005A7C23"/>
    <w:rsid w:val="005B00BE"/>
    <w:rsid w:val="005B011B"/>
    <w:rsid w:val="005B082D"/>
    <w:rsid w:val="005B0DDE"/>
    <w:rsid w:val="005B1B37"/>
    <w:rsid w:val="005B25BB"/>
    <w:rsid w:val="005B67EC"/>
    <w:rsid w:val="005B7C5A"/>
    <w:rsid w:val="005C065A"/>
    <w:rsid w:val="005C1741"/>
    <w:rsid w:val="005C1C91"/>
    <w:rsid w:val="005C3C6C"/>
    <w:rsid w:val="005C464F"/>
    <w:rsid w:val="005C4775"/>
    <w:rsid w:val="005C5701"/>
    <w:rsid w:val="005C5C05"/>
    <w:rsid w:val="005C6057"/>
    <w:rsid w:val="005D2BF4"/>
    <w:rsid w:val="005D4801"/>
    <w:rsid w:val="005D67C4"/>
    <w:rsid w:val="005E0CA6"/>
    <w:rsid w:val="005E45B9"/>
    <w:rsid w:val="005E49DC"/>
    <w:rsid w:val="005E4A3E"/>
    <w:rsid w:val="005E7B3D"/>
    <w:rsid w:val="005E7EE5"/>
    <w:rsid w:val="005E7FD2"/>
    <w:rsid w:val="005F0286"/>
    <w:rsid w:val="005F0C7B"/>
    <w:rsid w:val="005F1C68"/>
    <w:rsid w:val="005F2C95"/>
    <w:rsid w:val="005F3361"/>
    <w:rsid w:val="005F48E2"/>
    <w:rsid w:val="005F4A73"/>
    <w:rsid w:val="005F60FF"/>
    <w:rsid w:val="00600BF1"/>
    <w:rsid w:val="00601E74"/>
    <w:rsid w:val="0060219F"/>
    <w:rsid w:val="006031E9"/>
    <w:rsid w:val="00603AC7"/>
    <w:rsid w:val="00603BB9"/>
    <w:rsid w:val="006044CE"/>
    <w:rsid w:val="00604814"/>
    <w:rsid w:val="00605C40"/>
    <w:rsid w:val="00605C5D"/>
    <w:rsid w:val="00606D01"/>
    <w:rsid w:val="00607D5E"/>
    <w:rsid w:val="00612E32"/>
    <w:rsid w:val="0061582C"/>
    <w:rsid w:val="00615ED7"/>
    <w:rsid w:val="00621293"/>
    <w:rsid w:val="006212CE"/>
    <w:rsid w:val="006213D2"/>
    <w:rsid w:val="00621D85"/>
    <w:rsid w:val="00623AFA"/>
    <w:rsid w:val="00623EE8"/>
    <w:rsid w:val="00626DF2"/>
    <w:rsid w:val="00633066"/>
    <w:rsid w:val="00633830"/>
    <w:rsid w:val="006343BC"/>
    <w:rsid w:val="00636043"/>
    <w:rsid w:val="00636407"/>
    <w:rsid w:val="006367E5"/>
    <w:rsid w:val="00640554"/>
    <w:rsid w:val="00640EF0"/>
    <w:rsid w:val="00641B13"/>
    <w:rsid w:val="006423DC"/>
    <w:rsid w:val="006428E1"/>
    <w:rsid w:val="0064292A"/>
    <w:rsid w:val="006434B3"/>
    <w:rsid w:val="00643BEB"/>
    <w:rsid w:val="00644D3E"/>
    <w:rsid w:val="006460CB"/>
    <w:rsid w:val="00646128"/>
    <w:rsid w:val="00647024"/>
    <w:rsid w:val="00647F68"/>
    <w:rsid w:val="00650AC6"/>
    <w:rsid w:val="006519E2"/>
    <w:rsid w:val="00653AD3"/>
    <w:rsid w:val="00655564"/>
    <w:rsid w:val="0065575F"/>
    <w:rsid w:val="00655DEC"/>
    <w:rsid w:val="00657392"/>
    <w:rsid w:val="006577D9"/>
    <w:rsid w:val="00657887"/>
    <w:rsid w:val="00660763"/>
    <w:rsid w:val="00663454"/>
    <w:rsid w:val="00663A40"/>
    <w:rsid w:val="00664890"/>
    <w:rsid w:val="006656C2"/>
    <w:rsid w:val="00667009"/>
    <w:rsid w:val="006675AB"/>
    <w:rsid w:val="00673863"/>
    <w:rsid w:val="00675496"/>
    <w:rsid w:val="0067765A"/>
    <w:rsid w:val="00681C83"/>
    <w:rsid w:val="00682EC7"/>
    <w:rsid w:val="0068380F"/>
    <w:rsid w:val="00683BEB"/>
    <w:rsid w:val="00683ED2"/>
    <w:rsid w:val="006841C4"/>
    <w:rsid w:val="006853F7"/>
    <w:rsid w:val="006913E0"/>
    <w:rsid w:val="00692269"/>
    <w:rsid w:val="0069381D"/>
    <w:rsid w:val="00695B9A"/>
    <w:rsid w:val="006A255D"/>
    <w:rsid w:val="006A3461"/>
    <w:rsid w:val="006A3A0E"/>
    <w:rsid w:val="006A3F90"/>
    <w:rsid w:val="006A4DD3"/>
    <w:rsid w:val="006A4F52"/>
    <w:rsid w:val="006A5B3A"/>
    <w:rsid w:val="006A5D40"/>
    <w:rsid w:val="006A614D"/>
    <w:rsid w:val="006A663C"/>
    <w:rsid w:val="006A728C"/>
    <w:rsid w:val="006B026A"/>
    <w:rsid w:val="006B14EF"/>
    <w:rsid w:val="006B21DE"/>
    <w:rsid w:val="006B27DD"/>
    <w:rsid w:val="006B4B2F"/>
    <w:rsid w:val="006B6212"/>
    <w:rsid w:val="006C0C7B"/>
    <w:rsid w:val="006C167D"/>
    <w:rsid w:val="006C1C87"/>
    <w:rsid w:val="006C1FEA"/>
    <w:rsid w:val="006C2344"/>
    <w:rsid w:val="006C2AA9"/>
    <w:rsid w:val="006C2D95"/>
    <w:rsid w:val="006C53EE"/>
    <w:rsid w:val="006D0B09"/>
    <w:rsid w:val="006D1905"/>
    <w:rsid w:val="006D415D"/>
    <w:rsid w:val="006D5253"/>
    <w:rsid w:val="006D55C8"/>
    <w:rsid w:val="006D55D7"/>
    <w:rsid w:val="006D5D47"/>
    <w:rsid w:val="006D7FB7"/>
    <w:rsid w:val="006E0AB7"/>
    <w:rsid w:val="006E2DE2"/>
    <w:rsid w:val="006E3CC7"/>
    <w:rsid w:val="006E46AE"/>
    <w:rsid w:val="006E4895"/>
    <w:rsid w:val="006E657F"/>
    <w:rsid w:val="006E7033"/>
    <w:rsid w:val="006E703E"/>
    <w:rsid w:val="006E7904"/>
    <w:rsid w:val="006E7A98"/>
    <w:rsid w:val="006F0178"/>
    <w:rsid w:val="006F0D23"/>
    <w:rsid w:val="006F1383"/>
    <w:rsid w:val="006F2461"/>
    <w:rsid w:val="006F2D71"/>
    <w:rsid w:val="006F3EAB"/>
    <w:rsid w:val="006F5244"/>
    <w:rsid w:val="006F548D"/>
    <w:rsid w:val="00700A15"/>
    <w:rsid w:val="00700F88"/>
    <w:rsid w:val="00701354"/>
    <w:rsid w:val="00701702"/>
    <w:rsid w:val="00701736"/>
    <w:rsid w:val="00701A37"/>
    <w:rsid w:val="00701DF9"/>
    <w:rsid w:val="007028A2"/>
    <w:rsid w:val="0070336D"/>
    <w:rsid w:val="00704891"/>
    <w:rsid w:val="007048ED"/>
    <w:rsid w:val="00705CE4"/>
    <w:rsid w:val="007071EC"/>
    <w:rsid w:val="00707556"/>
    <w:rsid w:val="00707BD8"/>
    <w:rsid w:val="0071280C"/>
    <w:rsid w:val="0071344D"/>
    <w:rsid w:val="00714C01"/>
    <w:rsid w:val="00714C75"/>
    <w:rsid w:val="00716879"/>
    <w:rsid w:val="00716E7F"/>
    <w:rsid w:val="00716EB0"/>
    <w:rsid w:val="00717260"/>
    <w:rsid w:val="0071777E"/>
    <w:rsid w:val="0072060F"/>
    <w:rsid w:val="00721312"/>
    <w:rsid w:val="00721552"/>
    <w:rsid w:val="00721814"/>
    <w:rsid w:val="00722CF8"/>
    <w:rsid w:val="00722D19"/>
    <w:rsid w:val="00724163"/>
    <w:rsid w:val="007255E0"/>
    <w:rsid w:val="00725A8E"/>
    <w:rsid w:val="00725E7B"/>
    <w:rsid w:val="0072662A"/>
    <w:rsid w:val="00726DBE"/>
    <w:rsid w:val="00731623"/>
    <w:rsid w:val="00732D6A"/>
    <w:rsid w:val="00736F3C"/>
    <w:rsid w:val="0074022F"/>
    <w:rsid w:val="00741A12"/>
    <w:rsid w:val="00741DC4"/>
    <w:rsid w:val="00742346"/>
    <w:rsid w:val="007424E6"/>
    <w:rsid w:val="00742BBB"/>
    <w:rsid w:val="00743FAD"/>
    <w:rsid w:val="0074433F"/>
    <w:rsid w:val="00745915"/>
    <w:rsid w:val="00746BAC"/>
    <w:rsid w:val="007500C3"/>
    <w:rsid w:val="007503A4"/>
    <w:rsid w:val="00750791"/>
    <w:rsid w:val="0075292D"/>
    <w:rsid w:val="0075331B"/>
    <w:rsid w:val="007571CB"/>
    <w:rsid w:val="0076026D"/>
    <w:rsid w:val="007605F8"/>
    <w:rsid w:val="00761858"/>
    <w:rsid w:val="00761D5F"/>
    <w:rsid w:val="00762713"/>
    <w:rsid w:val="00763B6B"/>
    <w:rsid w:val="0076686A"/>
    <w:rsid w:val="0077059B"/>
    <w:rsid w:val="00770A9D"/>
    <w:rsid w:val="00771345"/>
    <w:rsid w:val="00771D57"/>
    <w:rsid w:val="00772906"/>
    <w:rsid w:val="007729D0"/>
    <w:rsid w:val="00774233"/>
    <w:rsid w:val="00775667"/>
    <w:rsid w:val="00775795"/>
    <w:rsid w:val="00775EF2"/>
    <w:rsid w:val="00776C3D"/>
    <w:rsid w:val="00777131"/>
    <w:rsid w:val="00780069"/>
    <w:rsid w:val="00781795"/>
    <w:rsid w:val="00782311"/>
    <w:rsid w:val="00782ADC"/>
    <w:rsid w:val="00784236"/>
    <w:rsid w:val="00784847"/>
    <w:rsid w:val="0078523E"/>
    <w:rsid w:val="00787467"/>
    <w:rsid w:val="007874C4"/>
    <w:rsid w:val="00793304"/>
    <w:rsid w:val="0079584E"/>
    <w:rsid w:val="00796192"/>
    <w:rsid w:val="00796F6A"/>
    <w:rsid w:val="00797514"/>
    <w:rsid w:val="00797C23"/>
    <w:rsid w:val="007A097C"/>
    <w:rsid w:val="007A2427"/>
    <w:rsid w:val="007A3910"/>
    <w:rsid w:val="007A414D"/>
    <w:rsid w:val="007A54F2"/>
    <w:rsid w:val="007A5962"/>
    <w:rsid w:val="007A6AAF"/>
    <w:rsid w:val="007A6B9B"/>
    <w:rsid w:val="007A73FF"/>
    <w:rsid w:val="007B02BC"/>
    <w:rsid w:val="007B1059"/>
    <w:rsid w:val="007B26B2"/>
    <w:rsid w:val="007B31B0"/>
    <w:rsid w:val="007B3C74"/>
    <w:rsid w:val="007B4A19"/>
    <w:rsid w:val="007B4E7F"/>
    <w:rsid w:val="007B599E"/>
    <w:rsid w:val="007B69F8"/>
    <w:rsid w:val="007B7EB2"/>
    <w:rsid w:val="007C20EB"/>
    <w:rsid w:val="007C240A"/>
    <w:rsid w:val="007C25A9"/>
    <w:rsid w:val="007C4408"/>
    <w:rsid w:val="007C4EAA"/>
    <w:rsid w:val="007C5B13"/>
    <w:rsid w:val="007C63D5"/>
    <w:rsid w:val="007C72FD"/>
    <w:rsid w:val="007C7357"/>
    <w:rsid w:val="007C7599"/>
    <w:rsid w:val="007C796A"/>
    <w:rsid w:val="007D02A2"/>
    <w:rsid w:val="007D176C"/>
    <w:rsid w:val="007D1ECC"/>
    <w:rsid w:val="007D32F7"/>
    <w:rsid w:val="007D5AF3"/>
    <w:rsid w:val="007D71DA"/>
    <w:rsid w:val="007D7444"/>
    <w:rsid w:val="007D763D"/>
    <w:rsid w:val="007E1C9C"/>
    <w:rsid w:val="007E25A5"/>
    <w:rsid w:val="007E379C"/>
    <w:rsid w:val="007E6193"/>
    <w:rsid w:val="007E6213"/>
    <w:rsid w:val="007E662A"/>
    <w:rsid w:val="007E6D05"/>
    <w:rsid w:val="007E700A"/>
    <w:rsid w:val="007E77EB"/>
    <w:rsid w:val="007F1123"/>
    <w:rsid w:val="007F1486"/>
    <w:rsid w:val="007F65BC"/>
    <w:rsid w:val="007F74C2"/>
    <w:rsid w:val="00802FF1"/>
    <w:rsid w:val="00803962"/>
    <w:rsid w:val="00804F6F"/>
    <w:rsid w:val="008053D5"/>
    <w:rsid w:val="008060BD"/>
    <w:rsid w:val="00810457"/>
    <w:rsid w:val="00810764"/>
    <w:rsid w:val="00810FBB"/>
    <w:rsid w:val="00811074"/>
    <w:rsid w:val="008117A8"/>
    <w:rsid w:val="0081465D"/>
    <w:rsid w:val="008146D1"/>
    <w:rsid w:val="00814E1E"/>
    <w:rsid w:val="0081767E"/>
    <w:rsid w:val="008177C8"/>
    <w:rsid w:val="00817D9C"/>
    <w:rsid w:val="00820280"/>
    <w:rsid w:val="0082152A"/>
    <w:rsid w:val="008222EB"/>
    <w:rsid w:val="008242CE"/>
    <w:rsid w:val="00824353"/>
    <w:rsid w:val="0082464B"/>
    <w:rsid w:val="00824929"/>
    <w:rsid w:val="00825086"/>
    <w:rsid w:val="00825BFC"/>
    <w:rsid w:val="00825FA7"/>
    <w:rsid w:val="00826455"/>
    <w:rsid w:val="00830BAC"/>
    <w:rsid w:val="00831587"/>
    <w:rsid w:val="00833004"/>
    <w:rsid w:val="0083709F"/>
    <w:rsid w:val="008379F2"/>
    <w:rsid w:val="0084103A"/>
    <w:rsid w:val="00841A5B"/>
    <w:rsid w:val="00843CFE"/>
    <w:rsid w:val="0084692D"/>
    <w:rsid w:val="00846C30"/>
    <w:rsid w:val="00847625"/>
    <w:rsid w:val="008501B8"/>
    <w:rsid w:val="00850EDA"/>
    <w:rsid w:val="00853326"/>
    <w:rsid w:val="008539D4"/>
    <w:rsid w:val="00855BC4"/>
    <w:rsid w:val="00855D25"/>
    <w:rsid w:val="00855DE6"/>
    <w:rsid w:val="008561C3"/>
    <w:rsid w:val="008562B2"/>
    <w:rsid w:val="00860009"/>
    <w:rsid w:val="008609BC"/>
    <w:rsid w:val="0086172E"/>
    <w:rsid w:val="008629CD"/>
    <w:rsid w:val="00863CE3"/>
    <w:rsid w:val="00864111"/>
    <w:rsid w:val="0086482F"/>
    <w:rsid w:val="00866001"/>
    <w:rsid w:val="0087048A"/>
    <w:rsid w:val="00871C53"/>
    <w:rsid w:val="00872D03"/>
    <w:rsid w:val="00874B55"/>
    <w:rsid w:val="008767B6"/>
    <w:rsid w:val="008768F2"/>
    <w:rsid w:val="00880F0F"/>
    <w:rsid w:val="00881FEC"/>
    <w:rsid w:val="008840A9"/>
    <w:rsid w:val="00885ACE"/>
    <w:rsid w:val="00885EBB"/>
    <w:rsid w:val="00886377"/>
    <w:rsid w:val="00886847"/>
    <w:rsid w:val="008878D6"/>
    <w:rsid w:val="00890000"/>
    <w:rsid w:val="008909D9"/>
    <w:rsid w:val="00892D9A"/>
    <w:rsid w:val="008931FF"/>
    <w:rsid w:val="008945C8"/>
    <w:rsid w:val="00896F86"/>
    <w:rsid w:val="00897C1D"/>
    <w:rsid w:val="008A030F"/>
    <w:rsid w:val="008A0568"/>
    <w:rsid w:val="008A11CA"/>
    <w:rsid w:val="008A1A79"/>
    <w:rsid w:val="008A1D34"/>
    <w:rsid w:val="008A4138"/>
    <w:rsid w:val="008A4FA8"/>
    <w:rsid w:val="008A7E29"/>
    <w:rsid w:val="008B0A40"/>
    <w:rsid w:val="008B162A"/>
    <w:rsid w:val="008B27BA"/>
    <w:rsid w:val="008B6B4F"/>
    <w:rsid w:val="008C08C8"/>
    <w:rsid w:val="008C2E85"/>
    <w:rsid w:val="008C2F5B"/>
    <w:rsid w:val="008D0A56"/>
    <w:rsid w:val="008D735B"/>
    <w:rsid w:val="008E0C57"/>
    <w:rsid w:val="008E146D"/>
    <w:rsid w:val="008E36CA"/>
    <w:rsid w:val="008E4830"/>
    <w:rsid w:val="008E5748"/>
    <w:rsid w:val="008E5785"/>
    <w:rsid w:val="008E5F9D"/>
    <w:rsid w:val="008E65CC"/>
    <w:rsid w:val="008E7D75"/>
    <w:rsid w:val="008F2CE1"/>
    <w:rsid w:val="008F31DC"/>
    <w:rsid w:val="008F6805"/>
    <w:rsid w:val="009002C4"/>
    <w:rsid w:val="00901020"/>
    <w:rsid w:val="00901D44"/>
    <w:rsid w:val="00901D46"/>
    <w:rsid w:val="00901FDF"/>
    <w:rsid w:val="00902B65"/>
    <w:rsid w:val="00904AD1"/>
    <w:rsid w:val="00905BDA"/>
    <w:rsid w:val="00905FDF"/>
    <w:rsid w:val="00907A59"/>
    <w:rsid w:val="00910AE2"/>
    <w:rsid w:val="009122AB"/>
    <w:rsid w:val="00913AB3"/>
    <w:rsid w:val="00914B35"/>
    <w:rsid w:val="00914D50"/>
    <w:rsid w:val="00915104"/>
    <w:rsid w:val="00915CBE"/>
    <w:rsid w:val="00916979"/>
    <w:rsid w:val="0091697F"/>
    <w:rsid w:val="00920744"/>
    <w:rsid w:val="00920B94"/>
    <w:rsid w:val="00920DC8"/>
    <w:rsid w:val="00921470"/>
    <w:rsid w:val="0092186C"/>
    <w:rsid w:val="0092274B"/>
    <w:rsid w:val="00923268"/>
    <w:rsid w:val="00925993"/>
    <w:rsid w:val="00927575"/>
    <w:rsid w:val="009276C3"/>
    <w:rsid w:val="00927BA7"/>
    <w:rsid w:val="00927BF1"/>
    <w:rsid w:val="00927C50"/>
    <w:rsid w:val="00930242"/>
    <w:rsid w:val="00931457"/>
    <w:rsid w:val="0093367E"/>
    <w:rsid w:val="009347FD"/>
    <w:rsid w:val="00934A40"/>
    <w:rsid w:val="00934BC7"/>
    <w:rsid w:val="00935435"/>
    <w:rsid w:val="00935BD7"/>
    <w:rsid w:val="00937127"/>
    <w:rsid w:val="00941803"/>
    <w:rsid w:val="00942682"/>
    <w:rsid w:val="00944067"/>
    <w:rsid w:val="009519B6"/>
    <w:rsid w:val="00952350"/>
    <w:rsid w:val="00952AED"/>
    <w:rsid w:val="00952CB0"/>
    <w:rsid w:val="00953972"/>
    <w:rsid w:val="00954BEF"/>
    <w:rsid w:val="00955D8F"/>
    <w:rsid w:val="0095691B"/>
    <w:rsid w:val="009576C1"/>
    <w:rsid w:val="009606E1"/>
    <w:rsid w:val="009612AC"/>
    <w:rsid w:val="00961462"/>
    <w:rsid w:val="00961D2A"/>
    <w:rsid w:val="00961F78"/>
    <w:rsid w:val="00965648"/>
    <w:rsid w:val="009662CA"/>
    <w:rsid w:val="009672CF"/>
    <w:rsid w:val="00971EE7"/>
    <w:rsid w:val="00972399"/>
    <w:rsid w:val="0097378A"/>
    <w:rsid w:val="009738A9"/>
    <w:rsid w:val="009739D6"/>
    <w:rsid w:val="0097429E"/>
    <w:rsid w:val="009751E7"/>
    <w:rsid w:val="00975C2B"/>
    <w:rsid w:val="00980272"/>
    <w:rsid w:val="00981E78"/>
    <w:rsid w:val="0098252A"/>
    <w:rsid w:val="00983505"/>
    <w:rsid w:val="00985779"/>
    <w:rsid w:val="00986775"/>
    <w:rsid w:val="00987BB1"/>
    <w:rsid w:val="00987CAE"/>
    <w:rsid w:val="0099003B"/>
    <w:rsid w:val="00990A15"/>
    <w:rsid w:val="00991C53"/>
    <w:rsid w:val="00992A18"/>
    <w:rsid w:val="00994EDE"/>
    <w:rsid w:val="0099594B"/>
    <w:rsid w:val="00997CF5"/>
    <w:rsid w:val="009A060B"/>
    <w:rsid w:val="009A15F7"/>
    <w:rsid w:val="009A2721"/>
    <w:rsid w:val="009A3978"/>
    <w:rsid w:val="009A3A07"/>
    <w:rsid w:val="009A47F2"/>
    <w:rsid w:val="009A5A1A"/>
    <w:rsid w:val="009B1270"/>
    <w:rsid w:val="009B2945"/>
    <w:rsid w:val="009B3A2A"/>
    <w:rsid w:val="009B6321"/>
    <w:rsid w:val="009B73CC"/>
    <w:rsid w:val="009B7F42"/>
    <w:rsid w:val="009C0642"/>
    <w:rsid w:val="009C1AC9"/>
    <w:rsid w:val="009C29D6"/>
    <w:rsid w:val="009C57D9"/>
    <w:rsid w:val="009C5AB0"/>
    <w:rsid w:val="009C5E1F"/>
    <w:rsid w:val="009C63B0"/>
    <w:rsid w:val="009D159D"/>
    <w:rsid w:val="009D249F"/>
    <w:rsid w:val="009D3A9C"/>
    <w:rsid w:val="009D5D96"/>
    <w:rsid w:val="009D71E4"/>
    <w:rsid w:val="009E082A"/>
    <w:rsid w:val="009E36F4"/>
    <w:rsid w:val="009E44E5"/>
    <w:rsid w:val="009E4BA9"/>
    <w:rsid w:val="009E72F6"/>
    <w:rsid w:val="009F02D5"/>
    <w:rsid w:val="009F234F"/>
    <w:rsid w:val="009F318F"/>
    <w:rsid w:val="009F3B32"/>
    <w:rsid w:val="009F40FD"/>
    <w:rsid w:val="009F4376"/>
    <w:rsid w:val="009F4FDA"/>
    <w:rsid w:val="009F7DA5"/>
    <w:rsid w:val="00A008F2"/>
    <w:rsid w:val="00A01D06"/>
    <w:rsid w:val="00A01EA5"/>
    <w:rsid w:val="00A02ACC"/>
    <w:rsid w:val="00A06725"/>
    <w:rsid w:val="00A06FE0"/>
    <w:rsid w:val="00A14675"/>
    <w:rsid w:val="00A14E87"/>
    <w:rsid w:val="00A15C0E"/>
    <w:rsid w:val="00A17DE7"/>
    <w:rsid w:val="00A2397D"/>
    <w:rsid w:val="00A23F58"/>
    <w:rsid w:val="00A25221"/>
    <w:rsid w:val="00A25A5F"/>
    <w:rsid w:val="00A25D99"/>
    <w:rsid w:val="00A26190"/>
    <w:rsid w:val="00A26AF9"/>
    <w:rsid w:val="00A27D29"/>
    <w:rsid w:val="00A27FB8"/>
    <w:rsid w:val="00A30687"/>
    <w:rsid w:val="00A34650"/>
    <w:rsid w:val="00A34EAA"/>
    <w:rsid w:val="00A40762"/>
    <w:rsid w:val="00A41991"/>
    <w:rsid w:val="00A41AE8"/>
    <w:rsid w:val="00A41CAE"/>
    <w:rsid w:val="00A4206D"/>
    <w:rsid w:val="00A42682"/>
    <w:rsid w:val="00A427BD"/>
    <w:rsid w:val="00A432A7"/>
    <w:rsid w:val="00A43688"/>
    <w:rsid w:val="00A43840"/>
    <w:rsid w:val="00A43BD1"/>
    <w:rsid w:val="00A443BE"/>
    <w:rsid w:val="00A47672"/>
    <w:rsid w:val="00A47D13"/>
    <w:rsid w:val="00A50D23"/>
    <w:rsid w:val="00A50EC8"/>
    <w:rsid w:val="00A52BCF"/>
    <w:rsid w:val="00A532EA"/>
    <w:rsid w:val="00A546D0"/>
    <w:rsid w:val="00A56353"/>
    <w:rsid w:val="00A56CF0"/>
    <w:rsid w:val="00A60233"/>
    <w:rsid w:val="00A60D35"/>
    <w:rsid w:val="00A60FBF"/>
    <w:rsid w:val="00A617F7"/>
    <w:rsid w:val="00A62F7D"/>
    <w:rsid w:val="00A64639"/>
    <w:rsid w:val="00A65A72"/>
    <w:rsid w:val="00A66C9E"/>
    <w:rsid w:val="00A720F4"/>
    <w:rsid w:val="00A72605"/>
    <w:rsid w:val="00A729B8"/>
    <w:rsid w:val="00A76134"/>
    <w:rsid w:val="00A763C6"/>
    <w:rsid w:val="00A76DF3"/>
    <w:rsid w:val="00A80A7F"/>
    <w:rsid w:val="00A80C2A"/>
    <w:rsid w:val="00A83008"/>
    <w:rsid w:val="00A8354D"/>
    <w:rsid w:val="00A8378B"/>
    <w:rsid w:val="00A8418F"/>
    <w:rsid w:val="00A85634"/>
    <w:rsid w:val="00A85BB3"/>
    <w:rsid w:val="00A866D9"/>
    <w:rsid w:val="00A907FF"/>
    <w:rsid w:val="00A92617"/>
    <w:rsid w:val="00A9303C"/>
    <w:rsid w:val="00A940CB"/>
    <w:rsid w:val="00A94978"/>
    <w:rsid w:val="00A95157"/>
    <w:rsid w:val="00A9581D"/>
    <w:rsid w:val="00A961EC"/>
    <w:rsid w:val="00A971A1"/>
    <w:rsid w:val="00AA0B03"/>
    <w:rsid w:val="00AA350A"/>
    <w:rsid w:val="00AA3A7B"/>
    <w:rsid w:val="00AA442B"/>
    <w:rsid w:val="00AA5B4D"/>
    <w:rsid w:val="00AA5F09"/>
    <w:rsid w:val="00AA6931"/>
    <w:rsid w:val="00AB18EF"/>
    <w:rsid w:val="00AB2707"/>
    <w:rsid w:val="00AB276D"/>
    <w:rsid w:val="00AB3BF1"/>
    <w:rsid w:val="00AB3D99"/>
    <w:rsid w:val="00AB3F6C"/>
    <w:rsid w:val="00AB6300"/>
    <w:rsid w:val="00AB6B75"/>
    <w:rsid w:val="00AC00CE"/>
    <w:rsid w:val="00AC01AB"/>
    <w:rsid w:val="00AC086B"/>
    <w:rsid w:val="00AC0A11"/>
    <w:rsid w:val="00AC0BCF"/>
    <w:rsid w:val="00AC1D66"/>
    <w:rsid w:val="00AC1F4D"/>
    <w:rsid w:val="00AC35B6"/>
    <w:rsid w:val="00AC376B"/>
    <w:rsid w:val="00AC3F69"/>
    <w:rsid w:val="00AC3F9F"/>
    <w:rsid w:val="00AC56FB"/>
    <w:rsid w:val="00AC58A1"/>
    <w:rsid w:val="00AC5AF2"/>
    <w:rsid w:val="00AC5D32"/>
    <w:rsid w:val="00AC6698"/>
    <w:rsid w:val="00AD1225"/>
    <w:rsid w:val="00AD246A"/>
    <w:rsid w:val="00AD2A04"/>
    <w:rsid w:val="00AD2FAD"/>
    <w:rsid w:val="00AD48A1"/>
    <w:rsid w:val="00AE024E"/>
    <w:rsid w:val="00AE11E8"/>
    <w:rsid w:val="00AE12BE"/>
    <w:rsid w:val="00AE1946"/>
    <w:rsid w:val="00AE268F"/>
    <w:rsid w:val="00AE44C9"/>
    <w:rsid w:val="00AE6275"/>
    <w:rsid w:val="00AE6298"/>
    <w:rsid w:val="00AE66B7"/>
    <w:rsid w:val="00AF0612"/>
    <w:rsid w:val="00AF0E75"/>
    <w:rsid w:val="00AF1ACB"/>
    <w:rsid w:val="00AF21D2"/>
    <w:rsid w:val="00AF27F9"/>
    <w:rsid w:val="00AF2CB4"/>
    <w:rsid w:val="00AF3DE4"/>
    <w:rsid w:val="00AF4157"/>
    <w:rsid w:val="00AF626E"/>
    <w:rsid w:val="00B02DD1"/>
    <w:rsid w:val="00B03A0F"/>
    <w:rsid w:val="00B04183"/>
    <w:rsid w:val="00B045A4"/>
    <w:rsid w:val="00B052A4"/>
    <w:rsid w:val="00B05A8A"/>
    <w:rsid w:val="00B05D66"/>
    <w:rsid w:val="00B05E4A"/>
    <w:rsid w:val="00B06052"/>
    <w:rsid w:val="00B0761C"/>
    <w:rsid w:val="00B07914"/>
    <w:rsid w:val="00B10B9A"/>
    <w:rsid w:val="00B11F3B"/>
    <w:rsid w:val="00B11F85"/>
    <w:rsid w:val="00B177D5"/>
    <w:rsid w:val="00B21E22"/>
    <w:rsid w:val="00B25372"/>
    <w:rsid w:val="00B257AF"/>
    <w:rsid w:val="00B25852"/>
    <w:rsid w:val="00B26868"/>
    <w:rsid w:val="00B275CE"/>
    <w:rsid w:val="00B27B47"/>
    <w:rsid w:val="00B306EE"/>
    <w:rsid w:val="00B31025"/>
    <w:rsid w:val="00B330AD"/>
    <w:rsid w:val="00B33168"/>
    <w:rsid w:val="00B369D3"/>
    <w:rsid w:val="00B43EA1"/>
    <w:rsid w:val="00B45E15"/>
    <w:rsid w:val="00B465F3"/>
    <w:rsid w:val="00B47F12"/>
    <w:rsid w:val="00B50980"/>
    <w:rsid w:val="00B51FC8"/>
    <w:rsid w:val="00B53294"/>
    <w:rsid w:val="00B53A9E"/>
    <w:rsid w:val="00B56A08"/>
    <w:rsid w:val="00B577BE"/>
    <w:rsid w:val="00B57CC7"/>
    <w:rsid w:val="00B57D69"/>
    <w:rsid w:val="00B61236"/>
    <w:rsid w:val="00B620FE"/>
    <w:rsid w:val="00B626C9"/>
    <w:rsid w:val="00B63652"/>
    <w:rsid w:val="00B64D35"/>
    <w:rsid w:val="00B65F69"/>
    <w:rsid w:val="00B669B5"/>
    <w:rsid w:val="00B7006F"/>
    <w:rsid w:val="00B70774"/>
    <w:rsid w:val="00B71997"/>
    <w:rsid w:val="00B71A1C"/>
    <w:rsid w:val="00B7203B"/>
    <w:rsid w:val="00B74659"/>
    <w:rsid w:val="00B75F4B"/>
    <w:rsid w:val="00B75FD5"/>
    <w:rsid w:val="00B77816"/>
    <w:rsid w:val="00B77CAF"/>
    <w:rsid w:val="00B8279A"/>
    <w:rsid w:val="00B82BF9"/>
    <w:rsid w:val="00B8352C"/>
    <w:rsid w:val="00B8364B"/>
    <w:rsid w:val="00B841B5"/>
    <w:rsid w:val="00B8435A"/>
    <w:rsid w:val="00B846AA"/>
    <w:rsid w:val="00B84D81"/>
    <w:rsid w:val="00B8571B"/>
    <w:rsid w:val="00B864CA"/>
    <w:rsid w:val="00B877A9"/>
    <w:rsid w:val="00B87E06"/>
    <w:rsid w:val="00B90FD6"/>
    <w:rsid w:val="00B929E9"/>
    <w:rsid w:val="00B941D5"/>
    <w:rsid w:val="00B947D8"/>
    <w:rsid w:val="00B9566B"/>
    <w:rsid w:val="00B967D9"/>
    <w:rsid w:val="00B96DE4"/>
    <w:rsid w:val="00BA0250"/>
    <w:rsid w:val="00BA0E40"/>
    <w:rsid w:val="00BA18FB"/>
    <w:rsid w:val="00BA2E7F"/>
    <w:rsid w:val="00BA2F8B"/>
    <w:rsid w:val="00BA511F"/>
    <w:rsid w:val="00BA532C"/>
    <w:rsid w:val="00BA5921"/>
    <w:rsid w:val="00BA5CCA"/>
    <w:rsid w:val="00BA731A"/>
    <w:rsid w:val="00BA79A1"/>
    <w:rsid w:val="00BB0CF8"/>
    <w:rsid w:val="00BB1A50"/>
    <w:rsid w:val="00BB2092"/>
    <w:rsid w:val="00BB3460"/>
    <w:rsid w:val="00BB5123"/>
    <w:rsid w:val="00BB58CC"/>
    <w:rsid w:val="00BB6691"/>
    <w:rsid w:val="00BB68B4"/>
    <w:rsid w:val="00BB6AD6"/>
    <w:rsid w:val="00BB6D04"/>
    <w:rsid w:val="00BC027D"/>
    <w:rsid w:val="00BC0754"/>
    <w:rsid w:val="00BC0EF6"/>
    <w:rsid w:val="00BC329D"/>
    <w:rsid w:val="00BC3C69"/>
    <w:rsid w:val="00BC3CDE"/>
    <w:rsid w:val="00BC5506"/>
    <w:rsid w:val="00BC6C92"/>
    <w:rsid w:val="00BD448E"/>
    <w:rsid w:val="00BD478E"/>
    <w:rsid w:val="00BD498A"/>
    <w:rsid w:val="00BD735D"/>
    <w:rsid w:val="00BD7BD3"/>
    <w:rsid w:val="00BE0FE8"/>
    <w:rsid w:val="00BE143B"/>
    <w:rsid w:val="00BE1F4E"/>
    <w:rsid w:val="00BE33E1"/>
    <w:rsid w:val="00BE395F"/>
    <w:rsid w:val="00BE3AB8"/>
    <w:rsid w:val="00BE3FD0"/>
    <w:rsid w:val="00BE438A"/>
    <w:rsid w:val="00BE6789"/>
    <w:rsid w:val="00BF0A5F"/>
    <w:rsid w:val="00BF0FD9"/>
    <w:rsid w:val="00BF1A70"/>
    <w:rsid w:val="00BF2F27"/>
    <w:rsid w:val="00BF38B5"/>
    <w:rsid w:val="00BF4BE3"/>
    <w:rsid w:val="00BF6099"/>
    <w:rsid w:val="00BF73E2"/>
    <w:rsid w:val="00BF7B0C"/>
    <w:rsid w:val="00C00C8C"/>
    <w:rsid w:val="00C02A4C"/>
    <w:rsid w:val="00C047AC"/>
    <w:rsid w:val="00C0549C"/>
    <w:rsid w:val="00C054C0"/>
    <w:rsid w:val="00C054C6"/>
    <w:rsid w:val="00C055B8"/>
    <w:rsid w:val="00C0570A"/>
    <w:rsid w:val="00C06110"/>
    <w:rsid w:val="00C06C75"/>
    <w:rsid w:val="00C06D41"/>
    <w:rsid w:val="00C071FE"/>
    <w:rsid w:val="00C07578"/>
    <w:rsid w:val="00C07D82"/>
    <w:rsid w:val="00C10717"/>
    <w:rsid w:val="00C10C8C"/>
    <w:rsid w:val="00C11347"/>
    <w:rsid w:val="00C13403"/>
    <w:rsid w:val="00C13AE8"/>
    <w:rsid w:val="00C14C8E"/>
    <w:rsid w:val="00C15046"/>
    <w:rsid w:val="00C15C69"/>
    <w:rsid w:val="00C16D1D"/>
    <w:rsid w:val="00C200E9"/>
    <w:rsid w:val="00C2034E"/>
    <w:rsid w:val="00C208FF"/>
    <w:rsid w:val="00C20A55"/>
    <w:rsid w:val="00C22AA6"/>
    <w:rsid w:val="00C2312A"/>
    <w:rsid w:val="00C23BD9"/>
    <w:rsid w:val="00C23CF6"/>
    <w:rsid w:val="00C23E18"/>
    <w:rsid w:val="00C245DC"/>
    <w:rsid w:val="00C245EC"/>
    <w:rsid w:val="00C24E4D"/>
    <w:rsid w:val="00C25B06"/>
    <w:rsid w:val="00C260A4"/>
    <w:rsid w:val="00C26463"/>
    <w:rsid w:val="00C2697D"/>
    <w:rsid w:val="00C2713C"/>
    <w:rsid w:val="00C2749B"/>
    <w:rsid w:val="00C311D6"/>
    <w:rsid w:val="00C31642"/>
    <w:rsid w:val="00C33C8F"/>
    <w:rsid w:val="00C36159"/>
    <w:rsid w:val="00C37158"/>
    <w:rsid w:val="00C37834"/>
    <w:rsid w:val="00C37DA6"/>
    <w:rsid w:val="00C4038A"/>
    <w:rsid w:val="00C40788"/>
    <w:rsid w:val="00C409F7"/>
    <w:rsid w:val="00C40B92"/>
    <w:rsid w:val="00C42EF7"/>
    <w:rsid w:val="00C45968"/>
    <w:rsid w:val="00C468C4"/>
    <w:rsid w:val="00C500CD"/>
    <w:rsid w:val="00C50866"/>
    <w:rsid w:val="00C50E2C"/>
    <w:rsid w:val="00C5100D"/>
    <w:rsid w:val="00C513A6"/>
    <w:rsid w:val="00C522C6"/>
    <w:rsid w:val="00C5471E"/>
    <w:rsid w:val="00C55FCC"/>
    <w:rsid w:val="00C5667D"/>
    <w:rsid w:val="00C56EC0"/>
    <w:rsid w:val="00C56F26"/>
    <w:rsid w:val="00C57072"/>
    <w:rsid w:val="00C57AC6"/>
    <w:rsid w:val="00C6511C"/>
    <w:rsid w:val="00C65BB7"/>
    <w:rsid w:val="00C662FA"/>
    <w:rsid w:val="00C67D00"/>
    <w:rsid w:val="00C704A2"/>
    <w:rsid w:val="00C70753"/>
    <w:rsid w:val="00C70D13"/>
    <w:rsid w:val="00C72613"/>
    <w:rsid w:val="00C72839"/>
    <w:rsid w:val="00C74E08"/>
    <w:rsid w:val="00C751CA"/>
    <w:rsid w:val="00C7575D"/>
    <w:rsid w:val="00C76BDF"/>
    <w:rsid w:val="00C77830"/>
    <w:rsid w:val="00C81E55"/>
    <w:rsid w:val="00C82BB5"/>
    <w:rsid w:val="00C85999"/>
    <w:rsid w:val="00C86015"/>
    <w:rsid w:val="00C860B9"/>
    <w:rsid w:val="00C86850"/>
    <w:rsid w:val="00C86F52"/>
    <w:rsid w:val="00C87F91"/>
    <w:rsid w:val="00C87FAC"/>
    <w:rsid w:val="00C908A4"/>
    <w:rsid w:val="00C92408"/>
    <w:rsid w:val="00C93C71"/>
    <w:rsid w:val="00C9402A"/>
    <w:rsid w:val="00C9406E"/>
    <w:rsid w:val="00C977D5"/>
    <w:rsid w:val="00CA2A2E"/>
    <w:rsid w:val="00CA3CC0"/>
    <w:rsid w:val="00CA42E8"/>
    <w:rsid w:val="00CA4525"/>
    <w:rsid w:val="00CA6253"/>
    <w:rsid w:val="00CA64A9"/>
    <w:rsid w:val="00CA6C1F"/>
    <w:rsid w:val="00CA7A7F"/>
    <w:rsid w:val="00CB0E12"/>
    <w:rsid w:val="00CB0F50"/>
    <w:rsid w:val="00CB1632"/>
    <w:rsid w:val="00CB17C0"/>
    <w:rsid w:val="00CB1D42"/>
    <w:rsid w:val="00CB2164"/>
    <w:rsid w:val="00CB2855"/>
    <w:rsid w:val="00CB2961"/>
    <w:rsid w:val="00CB34CB"/>
    <w:rsid w:val="00CB747B"/>
    <w:rsid w:val="00CC092E"/>
    <w:rsid w:val="00CC11B8"/>
    <w:rsid w:val="00CC2705"/>
    <w:rsid w:val="00CC2C67"/>
    <w:rsid w:val="00CC43E6"/>
    <w:rsid w:val="00CC5B4C"/>
    <w:rsid w:val="00CD11B1"/>
    <w:rsid w:val="00CD1690"/>
    <w:rsid w:val="00CD26E0"/>
    <w:rsid w:val="00CD51F3"/>
    <w:rsid w:val="00CD54B7"/>
    <w:rsid w:val="00CE0301"/>
    <w:rsid w:val="00CE1E94"/>
    <w:rsid w:val="00CE35DD"/>
    <w:rsid w:val="00CE4C42"/>
    <w:rsid w:val="00CE6EF6"/>
    <w:rsid w:val="00CF0121"/>
    <w:rsid w:val="00CF0AEB"/>
    <w:rsid w:val="00CF10A4"/>
    <w:rsid w:val="00CF1B26"/>
    <w:rsid w:val="00CF1DBF"/>
    <w:rsid w:val="00CF27CE"/>
    <w:rsid w:val="00CF2AF0"/>
    <w:rsid w:val="00CF3157"/>
    <w:rsid w:val="00CF330A"/>
    <w:rsid w:val="00CF3619"/>
    <w:rsid w:val="00CF3BDB"/>
    <w:rsid w:val="00CF50F0"/>
    <w:rsid w:val="00CF6EB3"/>
    <w:rsid w:val="00D00122"/>
    <w:rsid w:val="00D00D8C"/>
    <w:rsid w:val="00D013B2"/>
    <w:rsid w:val="00D02CF8"/>
    <w:rsid w:val="00D038D3"/>
    <w:rsid w:val="00D04534"/>
    <w:rsid w:val="00D05A93"/>
    <w:rsid w:val="00D0607A"/>
    <w:rsid w:val="00D0630F"/>
    <w:rsid w:val="00D06E68"/>
    <w:rsid w:val="00D07BCF"/>
    <w:rsid w:val="00D07F1E"/>
    <w:rsid w:val="00D13576"/>
    <w:rsid w:val="00D13A32"/>
    <w:rsid w:val="00D13F4E"/>
    <w:rsid w:val="00D14D8B"/>
    <w:rsid w:val="00D14F9C"/>
    <w:rsid w:val="00D1500C"/>
    <w:rsid w:val="00D158D1"/>
    <w:rsid w:val="00D15F6D"/>
    <w:rsid w:val="00D20BB4"/>
    <w:rsid w:val="00D21205"/>
    <w:rsid w:val="00D21CA6"/>
    <w:rsid w:val="00D232ED"/>
    <w:rsid w:val="00D240AE"/>
    <w:rsid w:val="00D249B7"/>
    <w:rsid w:val="00D24F24"/>
    <w:rsid w:val="00D25356"/>
    <w:rsid w:val="00D26DF0"/>
    <w:rsid w:val="00D27579"/>
    <w:rsid w:val="00D3184F"/>
    <w:rsid w:val="00D344ED"/>
    <w:rsid w:val="00D3626F"/>
    <w:rsid w:val="00D42574"/>
    <w:rsid w:val="00D42F42"/>
    <w:rsid w:val="00D4422B"/>
    <w:rsid w:val="00D45074"/>
    <w:rsid w:val="00D46320"/>
    <w:rsid w:val="00D50C41"/>
    <w:rsid w:val="00D510CC"/>
    <w:rsid w:val="00D518DD"/>
    <w:rsid w:val="00D531BB"/>
    <w:rsid w:val="00D56234"/>
    <w:rsid w:val="00D563E5"/>
    <w:rsid w:val="00D5668E"/>
    <w:rsid w:val="00D5695A"/>
    <w:rsid w:val="00D56B72"/>
    <w:rsid w:val="00D573A9"/>
    <w:rsid w:val="00D61B1E"/>
    <w:rsid w:val="00D62634"/>
    <w:rsid w:val="00D627A3"/>
    <w:rsid w:val="00D6432B"/>
    <w:rsid w:val="00D645F1"/>
    <w:rsid w:val="00D6585E"/>
    <w:rsid w:val="00D66050"/>
    <w:rsid w:val="00D6634B"/>
    <w:rsid w:val="00D67D69"/>
    <w:rsid w:val="00D70045"/>
    <w:rsid w:val="00D7026D"/>
    <w:rsid w:val="00D70A61"/>
    <w:rsid w:val="00D714CA"/>
    <w:rsid w:val="00D71FA0"/>
    <w:rsid w:val="00D72362"/>
    <w:rsid w:val="00D72B65"/>
    <w:rsid w:val="00D73B25"/>
    <w:rsid w:val="00D73D39"/>
    <w:rsid w:val="00D75828"/>
    <w:rsid w:val="00D76A89"/>
    <w:rsid w:val="00D77769"/>
    <w:rsid w:val="00D83DBE"/>
    <w:rsid w:val="00D85D58"/>
    <w:rsid w:val="00D86117"/>
    <w:rsid w:val="00D872EA"/>
    <w:rsid w:val="00D9239B"/>
    <w:rsid w:val="00D926EF"/>
    <w:rsid w:val="00D92EE6"/>
    <w:rsid w:val="00D9375B"/>
    <w:rsid w:val="00D94793"/>
    <w:rsid w:val="00D96564"/>
    <w:rsid w:val="00D97334"/>
    <w:rsid w:val="00DA0157"/>
    <w:rsid w:val="00DA3A3B"/>
    <w:rsid w:val="00DA3A6D"/>
    <w:rsid w:val="00DA65B5"/>
    <w:rsid w:val="00DA6EF9"/>
    <w:rsid w:val="00DB0024"/>
    <w:rsid w:val="00DB07C8"/>
    <w:rsid w:val="00DB19DE"/>
    <w:rsid w:val="00DB1EE7"/>
    <w:rsid w:val="00DB23B4"/>
    <w:rsid w:val="00DB2440"/>
    <w:rsid w:val="00DB44C4"/>
    <w:rsid w:val="00DB4BFF"/>
    <w:rsid w:val="00DB6316"/>
    <w:rsid w:val="00DB6BE4"/>
    <w:rsid w:val="00DB72DF"/>
    <w:rsid w:val="00DC01B9"/>
    <w:rsid w:val="00DC12EB"/>
    <w:rsid w:val="00DC2850"/>
    <w:rsid w:val="00DC2C62"/>
    <w:rsid w:val="00DC5A67"/>
    <w:rsid w:val="00DC5E62"/>
    <w:rsid w:val="00DD080B"/>
    <w:rsid w:val="00DD3218"/>
    <w:rsid w:val="00DD4102"/>
    <w:rsid w:val="00DD4A12"/>
    <w:rsid w:val="00DD5330"/>
    <w:rsid w:val="00DD6C55"/>
    <w:rsid w:val="00DE0199"/>
    <w:rsid w:val="00DE058B"/>
    <w:rsid w:val="00DE075D"/>
    <w:rsid w:val="00DE531B"/>
    <w:rsid w:val="00DE646F"/>
    <w:rsid w:val="00DE6639"/>
    <w:rsid w:val="00DE6C2C"/>
    <w:rsid w:val="00DF0DA8"/>
    <w:rsid w:val="00DF14A4"/>
    <w:rsid w:val="00DF2560"/>
    <w:rsid w:val="00DF3684"/>
    <w:rsid w:val="00DF4002"/>
    <w:rsid w:val="00DF5391"/>
    <w:rsid w:val="00DF6351"/>
    <w:rsid w:val="00DF687A"/>
    <w:rsid w:val="00E00127"/>
    <w:rsid w:val="00E01D3D"/>
    <w:rsid w:val="00E03620"/>
    <w:rsid w:val="00E10165"/>
    <w:rsid w:val="00E12268"/>
    <w:rsid w:val="00E12974"/>
    <w:rsid w:val="00E12F69"/>
    <w:rsid w:val="00E139D1"/>
    <w:rsid w:val="00E15E10"/>
    <w:rsid w:val="00E16614"/>
    <w:rsid w:val="00E2059A"/>
    <w:rsid w:val="00E20785"/>
    <w:rsid w:val="00E21866"/>
    <w:rsid w:val="00E249C9"/>
    <w:rsid w:val="00E24C88"/>
    <w:rsid w:val="00E3042D"/>
    <w:rsid w:val="00E30F29"/>
    <w:rsid w:val="00E31EF8"/>
    <w:rsid w:val="00E34320"/>
    <w:rsid w:val="00E34FAA"/>
    <w:rsid w:val="00E35260"/>
    <w:rsid w:val="00E35EB4"/>
    <w:rsid w:val="00E37691"/>
    <w:rsid w:val="00E42EB0"/>
    <w:rsid w:val="00E43088"/>
    <w:rsid w:val="00E4324A"/>
    <w:rsid w:val="00E45ED1"/>
    <w:rsid w:val="00E5002F"/>
    <w:rsid w:val="00E50196"/>
    <w:rsid w:val="00E507EC"/>
    <w:rsid w:val="00E51C25"/>
    <w:rsid w:val="00E5367C"/>
    <w:rsid w:val="00E543A4"/>
    <w:rsid w:val="00E5488D"/>
    <w:rsid w:val="00E55C80"/>
    <w:rsid w:val="00E579EB"/>
    <w:rsid w:val="00E6076C"/>
    <w:rsid w:val="00E61DF1"/>
    <w:rsid w:val="00E62399"/>
    <w:rsid w:val="00E62E3D"/>
    <w:rsid w:val="00E634D3"/>
    <w:rsid w:val="00E64480"/>
    <w:rsid w:val="00E64E68"/>
    <w:rsid w:val="00E6573D"/>
    <w:rsid w:val="00E70DCA"/>
    <w:rsid w:val="00E70E73"/>
    <w:rsid w:val="00E73E58"/>
    <w:rsid w:val="00E76AE6"/>
    <w:rsid w:val="00E76EA9"/>
    <w:rsid w:val="00E77008"/>
    <w:rsid w:val="00E779A4"/>
    <w:rsid w:val="00E80404"/>
    <w:rsid w:val="00E80AD3"/>
    <w:rsid w:val="00E856E4"/>
    <w:rsid w:val="00E87176"/>
    <w:rsid w:val="00E8782A"/>
    <w:rsid w:val="00E90BB5"/>
    <w:rsid w:val="00E90DCA"/>
    <w:rsid w:val="00E93973"/>
    <w:rsid w:val="00E95EC3"/>
    <w:rsid w:val="00E96B5E"/>
    <w:rsid w:val="00E97318"/>
    <w:rsid w:val="00E97C03"/>
    <w:rsid w:val="00E97C5D"/>
    <w:rsid w:val="00EA0AED"/>
    <w:rsid w:val="00EA0BC7"/>
    <w:rsid w:val="00EA2DFA"/>
    <w:rsid w:val="00EA3E00"/>
    <w:rsid w:val="00EA6B3A"/>
    <w:rsid w:val="00EA700E"/>
    <w:rsid w:val="00EA788F"/>
    <w:rsid w:val="00EB03FC"/>
    <w:rsid w:val="00EB1143"/>
    <w:rsid w:val="00EB2AF1"/>
    <w:rsid w:val="00EB2EAE"/>
    <w:rsid w:val="00EB7596"/>
    <w:rsid w:val="00EB78AA"/>
    <w:rsid w:val="00EC1045"/>
    <w:rsid w:val="00EC15CB"/>
    <w:rsid w:val="00EC1D87"/>
    <w:rsid w:val="00EC2415"/>
    <w:rsid w:val="00EC27B9"/>
    <w:rsid w:val="00EC28E9"/>
    <w:rsid w:val="00EC3208"/>
    <w:rsid w:val="00EC6C6F"/>
    <w:rsid w:val="00EC7931"/>
    <w:rsid w:val="00ED082E"/>
    <w:rsid w:val="00ED1B80"/>
    <w:rsid w:val="00ED36D4"/>
    <w:rsid w:val="00ED5A9D"/>
    <w:rsid w:val="00ED5C1B"/>
    <w:rsid w:val="00EE01F6"/>
    <w:rsid w:val="00EE0452"/>
    <w:rsid w:val="00EE0478"/>
    <w:rsid w:val="00EE16E0"/>
    <w:rsid w:val="00EE18E8"/>
    <w:rsid w:val="00EE1EC3"/>
    <w:rsid w:val="00EE3EF0"/>
    <w:rsid w:val="00EE6B26"/>
    <w:rsid w:val="00EE716E"/>
    <w:rsid w:val="00EE78A5"/>
    <w:rsid w:val="00EF07F4"/>
    <w:rsid w:val="00EF3298"/>
    <w:rsid w:val="00EF3D54"/>
    <w:rsid w:val="00EF3FB9"/>
    <w:rsid w:val="00EF444E"/>
    <w:rsid w:val="00EF4C78"/>
    <w:rsid w:val="00EF6E5D"/>
    <w:rsid w:val="00EF6FA9"/>
    <w:rsid w:val="00EF760B"/>
    <w:rsid w:val="00F012D1"/>
    <w:rsid w:val="00F016AA"/>
    <w:rsid w:val="00F0181A"/>
    <w:rsid w:val="00F029D6"/>
    <w:rsid w:val="00F03185"/>
    <w:rsid w:val="00F032E6"/>
    <w:rsid w:val="00F04B6D"/>
    <w:rsid w:val="00F06C83"/>
    <w:rsid w:val="00F07232"/>
    <w:rsid w:val="00F07863"/>
    <w:rsid w:val="00F07FF8"/>
    <w:rsid w:val="00F10A50"/>
    <w:rsid w:val="00F10AB7"/>
    <w:rsid w:val="00F11807"/>
    <w:rsid w:val="00F1233D"/>
    <w:rsid w:val="00F12EF0"/>
    <w:rsid w:val="00F15313"/>
    <w:rsid w:val="00F1584E"/>
    <w:rsid w:val="00F1613D"/>
    <w:rsid w:val="00F16691"/>
    <w:rsid w:val="00F2072E"/>
    <w:rsid w:val="00F22AE2"/>
    <w:rsid w:val="00F24FCD"/>
    <w:rsid w:val="00F25B20"/>
    <w:rsid w:val="00F264CC"/>
    <w:rsid w:val="00F27984"/>
    <w:rsid w:val="00F3155F"/>
    <w:rsid w:val="00F32EEE"/>
    <w:rsid w:val="00F349CB"/>
    <w:rsid w:val="00F35F3F"/>
    <w:rsid w:val="00F37C45"/>
    <w:rsid w:val="00F425DD"/>
    <w:rsid w:val="00F443FC"/>
    <w:rsid w:val="00F44744"/>
    <w:rsid w:val="00F45754"/>
    <w:rsid w:val="00F459F6"/>
    <w:rsid w:val="00F47F29"/>
    <w:rsid w:val="00F503EF"/>
    <w:rsid w:val="00F5305C"/>
    <w:rsid w:val="00F53A3C"/>
    <w:rsid w:val="00F56A13"/>
    <w:rsid w:val="00F57E7B"/>
    <w:rsid w:val="00F60C26"/>
    <w:rsid w:val="00F61DE6"/>
    <w:rsid w:val="00F62881"/>
    <w:rsid w:val="00F63678"/>
    <w:rsid w:val="00F63876"/>
    <w:rsid w:val="00F63D12"/>
    <w:rsid w:val="00F64476"/>
    <w:rsid w:val="00F64C34"/>
    <w:rsid w:val="00F65970"/>
    <w:rsid w:val="00F668B2"/>
    <w:rsid w:val="00F66A3B"/>
    <w:rsid w:val="00F70402"/>
    <w:rsid w:val="00F704FC"/>
    <w:rsid w:val="00F706E1"/>
    <w:rsid w:val="00F70EC1"/>
    <w:rsid w:val="00F73445"/>
    <w:rsid w:val="00F740B5"/>
    <w:rsid w:val="00F7425B"/>
    <w:rsid w:val="00F75111"/>
    <w:rsid w:val="00F75855"/>
    <w:rsid w:val="00F75D41"/>
    <w:rsid w:val="00F77AEE"/>
    <w:rsid w:val="00F80A9D"/>
    <w:rsid w:val="00F82BFE"/>
    <w:rsid w:val="00F841F2"/>
    <w:rsid w:val="00F843B4"/>
    <w:rsid w:val="00F84883"/>
    <w:rsid w:val="00F84A16"/>
    <w:rsid w:val="00F85337"/>
    <w:rsid w:val="00F86290"/>
    <w:rsid w:val="00F86809"/>
    <w:rsid w:val="00F903E5"/>
    <w:rsid w:val="00F9080F"/>
    <w:rsid w:val="00F91386"/>
    <w:rsid w:val="00F914CF"/>
    <w:rsid w:val="00F932AF"/>
    <w:rsid w:val="00F93656"/>
    <w:rsid w:val="00F93B06"/>
    <w:rsid w:val="00F94D2A"/>
    <w:rsid w:val="00F94FEE"/>
    <w:rsid w:val="00F95AAC"/>
    <w:rsid w:val="00F95F5F"/>
    <w:rsid w:val="00F969CD"/>
    <w:rsid w:val="00F96DDC"/>
    <w:rsid w:val="00F97DFB"/>
    <w:rsid w:val="00FA375A"/>
    <w:rsid w:val="00FA3907"/>
    <w:rsid w:val="00FA4609"/>
    <w:rsid w:val="00FA4EAE"/>
    <w:rsid w:val="00FA6188"/>
    <w:rsid w:val="00FB0521"/>
    <w:rsid w:val="00FB06F4"/>
    <w:rsid w:val="00FB3070"/>
    <w:rsid w:val="00FB3BF9"/>
    <w:rsid w:val="00FB3D20"/>
    <w:rsid w:val="00FB41C2"/>
    <w:rsid w:val="00FB445C"/>
    <w:rsid w:val="00FB5AB5"/>
    <w:rsid w:val="00FB6054"/>
    <w:rsid w:val="00FB6778"/>
    <w:rsid w:val="00FB68BE"/>
    <w:rsid w:val="00FB6C9C"/>
    <w:rsid w:val="00FC1605"/>
    <w:rsid w:val="00FC2054"/>
    <w:rsid w:val="00FC20F4"/>
    <w:rsid w:val="00FC4C81"/>
    <w:rsid w:val="00FC5B0E"/>
    <w:rsid w:val="00FC63D6"/>
    <w:rsid w:val="00FC685A"/>
    <w:rsid w:val="00FD28AD"/>
    <w:rsid w:val="00FD6915"/>
    <w:rsid w:val="00FD771A"/>
    <w:rsid w:val="00FF07E9"/>
    <w:rsid w:val="00FF1CE4"/>
    <w:rsid w:val="00FF206D"/>
    <w:rsid w:val="00FF3C45"/>
    <w:rsid w:val="00FF3F22"/>
    <w:rsid w:val="00FF437C"/>
    <w:rsid w:val="00FF6028"/>
    <w:rsid w:val="00FF618A"/>
    <w:rsid w:val="00FF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B84B2"/>
  <w15:docId w15:val="{27233253-EE83-4643-9851-F930C9603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A3B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64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A1D3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0B542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unhideWhenUsed/>
    <w:rsid w:val="00DC5A6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C5A67"/>
    <w:rPr>
      <w:rFonts w:ascii="Calibri" w:eastAsia="Calibri" w:hAnsi="Calibri" w:cs="Times New Roman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DC5A67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913AB3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195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aliases w:val=" Char, Char Char Char Char,Char Char Char Char"/>
    <w:basedOn w:val="Normal"/>
    <w:link w:val="BodyTextIndentChar"/>
    <w:uiPriority w:val="99"/>
    <w:unhideWhenUsed/>
    <w:rsid w:val="0051517D"/>
    <w:pPr>
      <w:spacing w:after="120" w:line="240" w:lineRule="auto"/>
      <w:ind w:left="360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uiPriority w:val="99"/>
    <w:rsid w:val="0051517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NoSpacing">
    <w:name w:val="No Spacing"/>
    <w:uiPriority w:val="1"/>
    <w:qFormat/>
    <w:rsid w:val="002617A6"/>
    <w:pPr>
      <w:spacing w:after="0" w:line="240" w:lineRule="auto"/>
      <w:ind w:firstLine="709"/>
    </w:pPr>
    <w:rPr>
      <w:rFonts w:ascii="Calibri" w:eastAsia="Calibri" w:hAnsi="Calibri" w:cs="Times New Roman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D46"/>
    <w:rPr>
      <w:rFonts w:ascii="Tahoma" w:eastAsia="Calibri" w:hAnsi="Tahoma" w:cs="Tahoma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D321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D3218"/>
    <w:rPr>
      <w:rFonts w:ascii="Calibri" w:eastAsia="Calibri" w:hAnsi="Calibri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0B542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">
    <w:name w:val="Знак Знак"/>
    <w:basedOn w:val="Normal"/>
    <w:rsid w:val="00914B35"/>
    <w:pPr>
      <w:spacing w:after="160" w:line="240" w:lineRule="exact"/>
    </w:pPr>
    <w:rPr>
      <w:rFonts w:ascii="Verdana" w:eastAsia="Times New Roman" w:hAnsi="Verdana" w:cs="Verdana"/>
      <w:sz w:val="20"/>
      <w:szCs w:val="20"/>
    </w:rPr>
  </w:style>
  <w:style w:type="character" w:customStyle="1" w:styleId="s1">
    <w:name w:val="s1"/>
    <w:rsid w:val="009612AC"/>
  </w:style>
  <w:style w:type="character" w:customStyle="1" w:styleId="apple-converted-space">
    <w:name w:val="apple-converted-space"/>
    <w:rsid w:val="009612AC"/>
  </w:style>
  <w:style w:type="character" w:styleId="Emphasis">
    <w:name w:val="Emphasis"/>
    <w:basedOn w:val="DefaultParagraphFont"/>
    <w:uiPriority w:val="20"/>
    <w:qFormat/>
    <w:rsid w:val="00A2619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17648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9B73C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B73C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A59FC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A1D3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ezkurwreuab5ozgtqnkl">
    <w:name w:val="ezkurwreuab5ozgtqnkl"/>
    <w:basedOn w:val="DefaultParagraphFont"/>
    <w:rsid w:val="00116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20742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9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143051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30207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08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097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9282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652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1640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449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1873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263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4378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48092646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91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8" w:color="4477CE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3060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71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632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36401738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53835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16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120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1950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75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690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744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1940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25626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8036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37389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66950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780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8553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131638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436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5614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09056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599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2565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07134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331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064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82368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3504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28471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49036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74879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0082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4226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88407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8169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2914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5758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0512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42905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26167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162821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5198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15792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672262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9324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5010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99773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194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4792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4359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80351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89952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887507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95125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441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76302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20941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5725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610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83739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582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4696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736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6846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7498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10199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18576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000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20729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57509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9415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6622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13307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525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70585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87046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20490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77440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5851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62196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2166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22446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19904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2055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5527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23566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874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85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417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5897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712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3409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489536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1814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70428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1406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454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6486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643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1407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36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88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44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7345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63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2495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1630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9931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058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6623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816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03193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9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9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441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781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DEDEDE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71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0395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3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7928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1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95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69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142715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501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7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976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539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65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63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277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17693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0414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4210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79450933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273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8" w:color="4477CE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716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535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361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9647950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618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80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92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42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983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778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577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1476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6434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3761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6317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48403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99937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258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18454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75786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8354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81654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56633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128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91786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2911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094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09354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37794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19229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7152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61516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30296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94373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45189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1138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386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3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78086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988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547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550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007219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9940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81527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14732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8042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5658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98182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729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425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4141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0265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4251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9629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119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9753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30702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88639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54779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3138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57747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6163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384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79007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519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31162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695506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90010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9268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88355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16787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92424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8232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42728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69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3267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453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86687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0728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27742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759976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36519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650788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16767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61571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2537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5577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287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5040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3131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3224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58154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967882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62708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19507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5834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78586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05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2000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3339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92065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04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08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897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6080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6997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536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3553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7354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7357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3299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4579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8500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865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106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6173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94597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DEDEDE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32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743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8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7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732227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23967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319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920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796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8686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0926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500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4161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0833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40870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51818483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6186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8" w:color="4477CE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5461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9083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2813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49529700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2958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66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97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857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847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499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447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39597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22770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85528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0025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90169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030324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0770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1053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97348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3515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0025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4837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101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3068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597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9126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44492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03050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54960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7215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4650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10723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40901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39784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20894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700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494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7683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46561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18879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158764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75045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4725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56402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14197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996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795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7498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7265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5872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184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81107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9885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27879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76700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2535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35711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66333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3302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6001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31765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5557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4310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1822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19802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2523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3192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05005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9706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2344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056242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819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216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8021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536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91966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8457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4882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4411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44193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18663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653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917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47507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2022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74753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49972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765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6132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8102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56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5574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3717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7253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419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4215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01277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39751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73097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7488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88176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35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98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2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6732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8304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6302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542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4382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1873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7152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61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23349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378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027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6342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67115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DEDEDE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09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4718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53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1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6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51103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451980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00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90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2294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1161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7622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7726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0518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9949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53912556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197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8" w:color="4477CE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5889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745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182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59065848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898250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508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319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816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5934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3473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499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5614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1496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59810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323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275390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02259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0829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85148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65743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21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7673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2799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8330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2914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15284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2789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852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01437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3789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0954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23308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2079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1777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18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5202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953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5318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64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86434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3634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33683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26774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54151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999933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392266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2093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6617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00498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137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0493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8120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74196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6957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13677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312048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9032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616916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61866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3177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5335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44032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0825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8743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09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6355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24960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485655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62726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3005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656421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73722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36070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051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29799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8282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2367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9331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1623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5897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74615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327340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7832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4549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56807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447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4020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00920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987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1802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37246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7475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42356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5924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93693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6658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48512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21221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3373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6085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307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39910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05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71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72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3663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1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781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0221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977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797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3159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8036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2608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48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0112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239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483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DEDEDE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841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8352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20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totalarmenia.am/kaska-zashitnay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DC361-B850-4F4B-837A-434F8D311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3199</TotalTime>
  <Pages>3</Pages>
  <Words>385</Words>
  <Characters>2201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</dc:creator>
  <cp:keywords>https://mul2-mta.gov.am/tasks/1672214/oneclick?token=ef65fc6a2697c4522b1c531dc9b7cfd8</cp:keywords>
  <cp:lastModifiedBy>Zanush Hayrapetyan</cp:lastModifiedBy>
  <cp:revision>1015</cp:revision>
  <cp:lastPrinted>2024-10-28T05:33:00Z</cp:lastPrinted>
  <dcterms:created xsi:type="dcterms:W3CDTF">2022-01-14T18:15:00Z</dcterms:created>
  <dcterms:modified xsi:type="dcterms:W3CDTF">2024-10-31T06:03:00Z</dcterms:modified>
</cp:coreProperties>
</file>