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094E1" w14:textId="4DEB7960" w:rsidR="00233012" w:rsidRPr="00232C73" w:rsidRDefault="00233012" w:rsidP="00233012">
      <w:pPr>
        <w:jc w:val="center"/>
        <w:rPr>
          <w:rFonts w:ascii="GHEA Grapalat" w:hAnsi="GHEA Grapalat"/>
          <w:b/>
          <w:lang w:val="hy-AM"/>
        </w:rPr>
      </w:pPr>
      <w:r w:rsidRPr="002F1BEB">
        <w:rPr>
          <w:rFonts w:ascii="GHEA Grapalat" w:hAnsi="GHEA Grapalat" w:cs="Sylfaen"/>
          <w:b/>
          <w:color w:val="000000"/>
          <w:lang w:val="hy-AM"/>
        </w:rPr>
        <w:t>ԳՆՄԱՆ</w:t>
      </w:r>
      <w:r w:rsidRPr="00C054C6">
        <w:rPr>
          <w:rFonts w:ascii="GHEA Grapalat" w:hAnsi="GHEA Grapalat" w:cs="Sylfaen"/>
          <w:b/>
          <w:color w:val="000000"/>
          <w:lang w:val="hy-AM"/>
        </w:rPr>
        <w:t xml:space="preserve"> </w:t>
      </w:r>
      <w:r w:rsidRPr="00C054C6">
        <w:rPr>
          <w:rFonts w:ascii="GHEA Grapalat" w:hAnsi="GHEA Grapalat" w:cs="Arial Unicode"/>
          <w:b/>
          <w:color w:val="000000"/>
          <w:lang w:val="hy-AM"/>
        </w:rPr>
        <w:t xml:space="preserve"> </w:t>
      </w:r>
      <w:r w:rsidRPr="002F1BEB">
        <w:rPr>
          <w:rFonts w:ascii="GHEA Grapalat" w:hAnsi="GHEA Grapalat" w:cs="Sylfaen"/>
          <w:b/>
          <w:color w:val="000000"/>
          <w:lang w:val="hy-AM"/>
        </w:rPr>
        <w:t>ԱՌԱՐԿԱՅԻ</w:t>
      </w:r>
      <w:r w:rsidRPr="00C054C6">
        <w:rPr>
          <w:rFonts w:ascii="GHEA Grapalat" w:hAnsi="GHEA Grapalat" w:cs="Arial Unicode"/>
          <w:b/>
          <w:color w:val="000000"/>
          <w:lang w:val="hy-AM"/>
        </w:rPr>
        <w:t xml:space="preserve">  </w:t>
      </w:r>
      <w:r w:rsidRPr="002F1BEB">
        <w:rPr>
          <w:rFonts w:ascii="GHEA Grapalat" w:hAnsi="GHEA Grapalat" w:cs="Sylfaen"/>
          <w:b/>
          <w:color w:val="000000"/>
          <w:lang w:val="hy-AM"/>
        </w:rPr>
        <w:t>ԲՆՈՒԹԱԳՐԵՐԸ</w:t>
      </w:r>
      <w:r w:rsidRPr="00C054C6">
        <w:rPr>
          <w:rFonts w:ascii="GHEA Grapalat" w:hAnsi="GHEA Grapalat" w:cs="Sylfaen"/>
          <w:b/>
          <w:bCs/>
          <w:lang w:val="hy-AM"/>
        </w:rPr>
        <w:t xml:space="preserve"> </w:t>
      </w:r>
      <w:r w:rsidRPr="002F1BEB">
        <w:rPr>
          <w:rFonts w:ascii="GHEA Grapalat" w:hAnsi="GHEA Grapalat"/>
          <w:b/>
          <w:lang w:val="af-ZA"/>
        </w:rPr>
        <w:t>- ԳՆՄԱՆ ԺԱՄԱՆԱԿԱՑՈՒՅՑ</w:t>
      </w:r>
      <w:r w:rsidR="00232C73">
        <w:rPr>
          <w:rFonts w:ascii="GHEA Grapalat" w:hAnsi="GHEA Grapalat"/>
          <w:b/>
          <w:lang w:val="hy-AM"/>
        </w:rPr>
        <w:t>*</w:t>
      </w:r>
    </w:p>
    <w:tbl>
      <w:tblPr>
        <w:tblW w:w="14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1620"/>
        <w:gridCol w:w="5472"/>
        <w:gridCol w:w="918"/>
        <w:gridCol w:w="1307"/>
        <w:gridCol w:w="545"/>
        <w:gridCol w:w="1386"/>
        <w:gridCol w:w="1082"/>
      </w:tblGrid>
      <w:tr w:rsidR="00233012" w:rsidRPr="00E628BC" w14:paraId="5FD1B9EC" w14:textId="77777777" w:rsidTr="00C054C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586D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4"/>
                <w:szCs w:val="14"/>
                <w:lang w:val="af-ZA"/>
              </w:rPr>
            </w:pPr>
          </w:p>
        </w:tc>
        <w:tc>
          <w:tcPr>
            <w:tcW w:w="136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91B86" w14:textId="77777777" w:rsidR="00233012" w:rsidRPr="00C054C6" w:rsidRDefault="00F91386" w:rsidP="001118BE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24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8"/>
                <w:szCs w:val="24"/>
              </w:rPr>
              <w:t>Ապրանք</w:t>
            </w:r>
            <w:proofErr w:type="spellEnd"/>
          </w:p>
        </w:tc>
      </w:tr>
      <w:tr w:rsidR="00C054C6" w:rsidRPr="00E628BC" w14:paraId="32E82047" w14:textId="77777777" w:rsidTr="00232C73">
        <w:trPr>
          <w:trHeight w:val="56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D66F33" w14:textId="77777777" w:rsidR="00233012" w:rsidRPr="00C054C6" w:rsidRDefault="00233012" w:rsidP="00C054C6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հրավերով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նախատեսված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չափաբաժնի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4B08C" w14:textId="77777777" w:rsidR="00233012" w:rsidRPr="00C054C6" w:rsidRDefault="00233012" w:rsidP="00232C73">
            <w:pPr>
              <w:spacing w:after="0" w:line="240" w:lineRule="auto"/>
              <w:ind w:left="-86" w:right="-74" w:firstLine="86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գնումների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պլանով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նախատեսված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միջանցիկ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ծածկագիրը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`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ըստ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ԳՄԱ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դասակարգման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(CPV)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5CD77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5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C82991" w14:textId="21B9F571" w:rsidR="00233012" w:rsidRPr="00C054C6" w:rsidRDefault="0078523E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Տ</w:t>
            </w:r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եխնիկական</w:t>
            </w:r>
            <w:proofErr w:type="spellEnd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89A0" w14:textId="77777777" w:rsidR="00233012" w:rsidRPr="00C054C6" w:rsidRDefault="00233012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չափման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7371B" w14:textId="77777777" w:rsidR="00C054C6" w:rsidRPr="00C054C6" w:rsidRDefault="0095691B" w:rsidP="00232C73">
            <w:pPr>
              <w:spacing w:after="0" w:line="240" w:lineRule="auto"/>
              <w:ind w:left="-39" w:right="-15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ru-RU"/>
              </w:rPr>
              <w:t>Ապրանքի</w:t>
            </w:r>
            <w:r w:rsidR="0085332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85332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առավելագույն</w:t>
            </w:r>
            <w:proofErr w:type="spellEnd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14:paraId="4F7F92F8" w14:textId="25F9E24C" w:rsidR="00233012" w:rsidRPr="00C054C6" w:rsidRDefault="00233012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="00C054C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3617BF" w14:textId="77777777" w:rsidR="00233012" w:rsidRPr="00C054C6" w:rsidRDefault="00233012" w:rsidP="001118BE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ընդհանուր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9EA8D" w14:textId="147DA3E8" w:rsidR="00233012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</w:t>
            </w:r>
            <w:r w:rsidR="00F9138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ատակարարման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  <w:t xml:space="preserve"> </w:t>
            </w:r>
          </w:p>
        </w:tc>
      </w:tr>
      <w:tr w:rsidR="00C054C6" w:rsidRPr="00E628BC" w14:paraId="40A73B81" w14:textId="77777777" w:rsidTr="00232C73">
        <w:trPr>
          <w:cantSplit/>
          <w:trHeight w:val="1763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23C8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856EC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B561A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1064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8AA36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6CA50" w14:textId="77777777" w:rsidR="00E634D3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C19BA" w14:textId="77777777" w:rsidR="00E634D3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FD64" w14:textId="77777777" w:rsidR="00E634D3" w:rsidRPr="00C054C6" w:rsidRDefault="00E634D3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B2E0" w14:textId="5F1BF0A3" w:rsidR="00E634D3" w:rsidRPr="00C054C6" w:rsidRDefault="00C054C6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proofErr w:type="spellStart"/>
            <w:r w:rsidRPr="00C054C6">
              <w:rPr>
                <w:rFonts w:ascii="GHEA Grapalat" w:eastAsia="Times New Roman" w:hAnsi="GHEA Grapalat"/>
                <w:sz w:val="16"/>
                <w:szCs w:val="16"/>
              </w:rPr>
              <w:t>Ժամկետը</w:t>
            </w:r>
            <w:proofErr w:type="spellEnd"/>
            <w:r w:rsidRPr="00C054C6">
              <w:rPr>
                <w:rFonts w:ascii="GHEA Grapalat" w:eastAsia="Times New Roman" w:hAnsi="GHEA Grapalat"/>
                <w:sz w:val="16"/>
                <w:szCs w:val="16"/>
              </w:rPr>
              <w:t>*</w:t>
            </w:r>
          </w:p>
        </w:tc>
      </w:tr>
      <w:tr w:rsidR="00232C73" w:rsidRPr="00E628BC" w14:paraId="2893BD2A" w14:textId="77777777" w:rsidTr="00232C73">
        <w:trPr>
          <w:trHeight w:val="108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0F039C" w14:textId="63561869" w:rsidR="00232C73" w:rsidRPr="00FB6778" w:rsidRDefault="00232C73" w:rsidP="00232C73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FB6778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2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0A6A76" w14:textId="2D7481F6" w:rsidR="00232C73" w:rsidRPr="005E7B3D" w:rsidRDefault="00232C73" w:rsidP="00232C73">
            <w:pPr>
              <w:spacing w:after="0" w:line="240" w:lineRule="auto"/>
              <w:jc w:val="center"/>
              <w:rPr>
                <w:rFonts w:ascii="GHEA Grapalat" w:hAnsi="GHEA Grapalat" w:cs="Arial"/>
                <w:color w:val="FF0000"/>
                <w:sz w:val="18"/>
                <w:szCs w:val="18"/>
                <w:lang w:val="hy-AM"/>
              </w:rPr>
            </w:pPr>
            <w:r w:rsidRPr="00A2177F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18421130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A31533" w14:textId="637E5AC2" w:rsidR="00232C73" w:rsidRPr="00FB6778" w:rsidRDefault="00232C73" w:rsidP="00232C73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A432A7">
              <w:rPr>
                <w:rFonts w:ascii="GHEA Grapalat" w:hAnsi="GHEA Grapalat" w:cs="Arial"/>
                <w:sz w:val="18"/>
                <w:szCs w:val="18"/>
                <w:lang w:val="hy-AM"/>
              </w:rPr>
              <w:t>ձեռնոցներ</w:t>
            </w:r>
          </w:p>
        </w:tc>
        <w:tc>
          <w:tcPr>
            <w:tcW w:w="54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CAA26" w14:textId="77777777" w:rsidR="00232C73" w:rsidRPr="002957A5" w:rsidRDefault="00232C73" w:rsidP="00232C73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Զույգ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նեոպրենային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ձեռնոցներ</w:t>
            </w:r>
            <w:proofErr w:type="spellEnd"/>
          </w:p>
          <w:p w14:paraId="6A6428B4" w14:textId="59800DCD" w:rsidR="00232C73" w:rsidRPr="002957A5" w:rsidRDefault="00232C73" w:rsidP="00232C73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պատրաստված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են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փափուկ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նեոպրենից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և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լամինացված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են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ստանդարտ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նեյլոնեից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</w:p>
          <w:p w14:paraId="201D6C89" w14:textId="117BB94C" w:rsidR="00232C73" w:rsidRPr="002957A5" w:rsidRDefault="00232C73" w:rsidP="00232C73">
            <w:pPr>
              <w:spacing w:after="0" w:line="240" w:lineRule="auto"/>
              <w:rPr>
                <w:rFonts w:ascii="GHEA Grapalat" w:hAnsi="GHEA Grapalat" w:cs="Arial"/>
                <w:color w:val="ED0000"/>
                <w:sz w:val="18"/>
                <w:szCs w:val="18"/>
              </w:rPr>
            </w:pP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Պատրաստված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թեթև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քաշով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առավելագույնը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5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մմ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գերծանրաքաշային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նեոպրենից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>։</w:t>
            </w:r>
          </w:p>
          <w:p w14:paraId="23D987A8" w14:textId="0AE651D1" w:rsidR="00232C73" w:rsidRPr="002957A5" w:rsidRDefault="00232C73" w:rsidP="00232C73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Հ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արմարավետ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սոսնձված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և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կույր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կարված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կարերով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fpr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անջրանցիկ</w:t>
            </w:r>
            <w:proofErr w:type="spellEnd"/>
          </w:p>
          <w:p w14:paraId="3707CE4B" w14:textId="749EDE57" w:rsidR="00232C73" w:rsidRPr="002957A5" w:rsidRDefault="00232C73" w:rsidP="00232C73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Առնվազն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5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մմ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հաստությամբ</w:t>
            </w:r>
            <w:proofErr w:type="spellEnd"/>
          </w:p>
          <w:p w14:paraId="4640488B" w14:textId="2DD0C741" w:rsidR="00232C73" w:rsidRPr="002957A5" w:rsidRDefault="00232C73" w:rsidP="00232C73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Բաղադրությունը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>:</w:t>
            </w:r>
          </w:p>
          <w:p w14:paraId="2A4AF02D" w14:textId="327FFF40" w:rsidR="00232C73" w:rsidRPr="002957A5" w:rsidRDefault="00232C73" w:rsidP="00232C73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90%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նեոպրեն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/ 10%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նեյլոնե</w:t>
            </w:r>
            <w:proofErr w:type="spellEnd"/>
          </w:p>
          <w:p w14:paraId="70BA7743" w14:textId="25A820D5" w:rsidR="00232C73" w:rsidRPr="002957A5" w:rsidRDefault="00232C73" w:rsidP="00232C73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r w:rsidRPr="002957A5">
              <w:rPr>
                <w:rFonts w:ascii="GHEA Grapalat" w:hAnsi="GHEA Grapalat" w:cs="Arial"/>
                <w:sz w:val="18"/>
                <w:szCs w:val="18"/>
                <w:lang w:val="hy-AM"/>
              </w:rPr>
              <w:t>Ո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ւնի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լավ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քիմիական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դիմադրություն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և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մեխանիկական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պաշտպանության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հզորություն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Ձեռնոցը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կարող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օգտագործվել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թթվային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հիմքային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քիմիական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նյութերի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հեռացման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և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հարմար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նաև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լիպիդային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կամ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օրգանական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լուծիչների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անուշաբույր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ածխաջրածնային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լուծիչների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և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հալոգենացված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ածխաջրածնային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լուծիչների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սպասարկման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միջավայրի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>:</w:t>
            </w:r>
          </w:p>
          <w:p w14:paraId="346D7483" w14:textId="555D632F" w:rsidR="00232C73" w:rsidRPr="002957A5" w:rsidRDefault="00232C73" w:rsidP="00232C73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2957A5">
              <w:rPr>
                <w:rFonts w:ascii="GHEA Grapalat" w:hAnsi="GHEA Grapalat" w:cs="Arial"/>
                <w:sz w:val="18"/>
                <w:szCs w:val="18"/>
              </w:rPr>
              <w:t>չափերը</w:t>
            </w:r>
            <w:proofErr w:type="spellEnd"/>
            <w:r w:rsidRPr="002957A5">
              <w:rPr>
                <w:rFonts w:ascii="GHEA Grapalat" w:hAnsi="GHEA Grapalat" w:cs="Arial"/>
                <w:sz w:val="18"/>
                <w:szCs w:val="18"/>
              </w:rPr>
              <w:t>՝ 1*L, 2*M</w:t>
            </w:r>
          </w:p>
          <w:p w14:paraId="73710164" w14:textId="79F0F55E" w:rsidR="00232C73" w:rsidRPr="002957A5" w:rsidRDefault="00232C73" w:rsidP="00232C73">
            <w:pPr>
              <w:spacing w:after="0" w:line="240" w:lineRule="auto"/>
              <w:ind w:hanging="14"/>
              <w:rPr>
                <w:rFonts w:ascii="GHEA Grapalat" w:hAnsi="GHEA Grapalat" w:cs="Arial"/>
                <w:sz w:val="18"/>
                <w:szCs w:val="18"/>
              </w:rPr>
            </w:pPr>
            <w:r w:rsidRPr="002957A5">
              <w:rPr>
                <w:noProof/>
              </w:rPr>
              <w:drawing>
                <wp:inline distT="0" distB="0" distL="0" distR="0" wp14:anchorId="2B59454B" wp14:editId="4F6032E5">
                  <wp:extent cx="3067050" cy="2095500"/>
                  <wp:effectExtent l="0" t="0" r="0" b="0"/>
                  <wp:docPr id="1979329528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196"/>
                          <a:stretch/>
                        </pic:blipFill>
                        <pic:spPr bwMode="auto">
                          <a:xfrm>
                            <a:off x="0" y="0"/>
                            <a:ext cx="3095086" cy="21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4F5E8D" w14:textId="092657E7" w:rsidR="00232C73" w:rsidRPr="00FB6778" w:rsidRDefault="00232C73" w:rsidP="00232C73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զույգ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72D986" w14:textId="77777777" w:rsidR="00232C73" w:rsidRDefault="00232C73" w:rsidP="00232C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10 500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/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տասը հազար հինգ հարյուր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/</w:t>
            </w:r>
          </w:p>
          <w:p w14:paraId="6CEB1F90" w14:textId="65EBD5B8" w:rsidR="00232C73" w:rsidRPr="00FB6778" w:rsidRDefault="00232C73" w:rsidP="00232C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ՀՀ դրամ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26B713" w14:textId="41B9FBCD" w:rsidR="00232C73" w:rsidRPr="00FB6778" w:rsidRDefault="00232C73" w:rsidP="00232C73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A0CC6" w14:textId="29AD8F37" w:rsidR="00232C73" w:rsidRPr="00232C73" w:rsidRDefault="00232C73" w:rsidP="00232C73">
            <w:pPr>
              <w:spacing w:after="0" w:line="240" w:lineRule="auto"/>
              <w:ind w:left="-68" w:right="-84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1F5F79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ՀՀ ք</w:t>
            </w:r>
            <w:r w:rsidRPr="001F5F79">
              <w:rPr>
                <w:rFonts w:ascii="Times New Roman" w:eastAsia="Times New Roman" w:hAnsi="Times New Roman"/>
                <w:sz w:val="16"/>
                <w:szCs w:val="16"/>
                <w:lang w:val="hy-AM"/>
              </w:rPr>
              <w:t>․</w:t>
            </w:r>
            <w:r w:rsidRPr="001F5F79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Երևան, Կառավարական տուն 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711375" w14:textId="77777777" w:rsidR="00232C73" w:rsidRDefault="00232C73" w:rsidP="00232C73">
            <w:pPr>
              <w:spacing w:after="0" w:line="240" w:lineRule="auto"/>
              <w:jc w:val="center"/>
              <w:rPr>
                <w:rFonts w:ascii="Cambria Math" w:eastAsia="Times New Roman" w:hAnsi="Cambria Math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2024</w:t>
            </w:r>
            <w:r>
              <w:rPr>
                <w:rFonts w:ascii="Cambria Math" w:eastAsia="Times New Roman" w:hAnsi="Cambria Math"/>
                <w:sz w:val="18"/>
                <w:szCs w:val="18"/>
                <w:lang w:val="hy-AM"/>
              </w:rPr>
              <w:t>թ․</w:t>
            </w:r>
          </w:p>
          <w:p w14:paraId="66D8DC99" w14:textId="2D042485" w:rsidR="00232C73" w:rsidRPr="00FB6778" w:rsidRDefault="00232C73" w:rsidP="00232C73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4</w:t>
            </w:r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-</w:t>
            </w:r>
            <w:proofErr w:type="spellStart"/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րդ</w:t>
            </w:r>
            <w:proofErr w:type="spellEnd"/>
            <w:r w:rsidRPr="00FB6778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 եռամսյակ</w:t>
            </w:r>
          </w:p>
        </w:tc>
      </w:tr>
    </w:tbl>
    <w:p w14:paraId="22343D4A" w14:textId="77777777" w:rsidR="00640554" w:rsidRPr="00232C73" w:rsidRDefault="00640554" w:rsidP="00C11347">
      <w:pPr>
        <w:pStyle w:val="BodyTextIndent3"/>
        <w:ind w:left="0"/>
        <w:rPr>
          <w:rFonts w:ascii="GHEA Grapalat" w:hAnsi="GHEA Grapalat"/>
          <w:b/>
          <w:sz w:val="6"/>
          <w:szCs w:val="6"/>
          <w:lang w:val="hy-AM"/>
        </w:rPr>
      </w:pPr>
    </w:p>
    <w:p w14:paraId="0FFC9AB2" w14:textId="77777777" w:rsidR="002D3DB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>*Պարտադիր պայման` ապրանքը պետք է լինի չօգտագործված, ապրանքի գինը պետք է ներառի նաև մատակարարման աշխատանքները:</w:t>
      </w:r>
    </w:p>
    <w:p w14:paraId="68C76A1D" w14:textId="4EFB0DBC" w:rsidR="002D3DB8" w:rsidRPr="008945C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 xml:space="preserve">** </w:t>
      </w:r>
      <w:r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Ապրանքի մատակարարումն իրականացնում է Վաճառողը: Մատակարարման վայրը` 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>ՀՀ տարածքային կառավարման և ենթակառուցվածքների նախարարություն, ք</w:t>
      </w:r>
      <w:r w:rsidR="008945C8" w:rsidRPr="008945C8">
        <w:rPr>
          <w:rFonts w:ascii="Cambria Math" w:hAnsi="Cambria Math" w:cs="Cambria Math"/>
          <w:b/>
          <w:sz w:val="18"/>
          <w:szCs w:val="18"/>
          <w:lang w:val="hy-AM"/>
        </w:rPr>
        <w:t>․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 Երևան,</w:t>
      </w:r>
      <w:r w:rsidR="008945C8">
        <w:rPr>
          <w:rFonts w:ascii="GHEA Grapalat" w:hAnsi="GHEA Grapalat" w:cs="Sylfaen"/>
          <w:b/>
          <w:sz w:val="18"/>
          <w:szCs w:val="18"/>
          <w:lang w:val="hy-AM"/>
        </w:rPr>
        <w:t xml:space="preserve"> Հանրապետության հրապարակ,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 Կառավարական տուն 3</w:t>
      </w:r>
      <w:r w:rsidRPr="008945C8">
        <w:rPr>
          <w:rFonts w:ascii="GHEA Grapalat" w:hAnsi="GHEA Grapalat" w:cs="Sylfaen"/>
          <w:b/>
          <w:sz w:val="18"/>
          <w:szCs w:val="18"/>
          <w:lang w:val="hy-AM"/>
        </w:rPr>
        <w:t>:</w:t>
      </w:r>
    </w:p>
    <w:p w14:paraId="453ED75E" w14:textId="77777777" w:rsidR="002D3DB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lastRenderedPageBreak/>
        <w:t>*** Ապրանքի յուրաքանչյուր խմբաքանակ մատակարարելիս պարտադիր է տվյալ խմբաքանակի որակի սերտեֆիկատի առկայությունը, կամ ապրանքը լինի գործարանային փաթեթավորմամբ:</w:t>
      </w:r>
    </w:p>
    <w:p w14:paraId="5C362BBC" w14:textId="7C0DD68E" w:rsidR="009B1270" w:rsidRDefault="00C24E4D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>****Ապրանքի տեսքը նախօրոք համաձայնեցվում է պատվիրատուհի հետ</w:t>
      </w:r>
    </w:p>
    <w:p w14:paraId="52F3B13D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53C34280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64A18AFC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4077B19B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5A9679F4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51261966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1E31509E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2DABCDAC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58CAFA93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3CB07C57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4309A66E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699E97A5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3B8B1353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4C2CAC12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5ACC579A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5D140D0D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38F921C7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1374B8AB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663137F9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0AEC195A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60F5AA5C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3FF56F02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1E963CF4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003E8A55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0A25DF11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02AAC3DC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68E01792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15CFEB4D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050013B1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70C89D0D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72F99039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1796276E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42DFC6AB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20890874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1CDD0EFC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7B8B2063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49CD6706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68DA7C20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37E2C873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724BEF0D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446574D0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27D3D539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30C5F1E4" w14:textId="77777777" w:rsidR="00A2177F" w:rsidRDefault="00A2177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p w14:paraId="12D9384A" w14:textId="77777777" w:rsidR="00D14B3F" w:rsidRDefault="00D14B3F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</w:p>
    <w:tbl>
      <w:tblPr>
        <w:tblW w:w="1449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1350"/>
        <w:gridCol w:w="1260"/>
        <w:gridCol w:w="5400"/>
        <w:gridCol w:w="990"/>
        <w:gridCol w:w="1170"/>
        <w:gridCol w:w="540"/>
        <w:gridCol w:w="1620"/>
        <w:gridCol w:w="1260"/>
      </w:tblGrid>
      <w:tr w:rsidR="00D14B3F" w:rsidRPr="00D80A0C" w14:paraId="43691A81" w14:textId="77777777" w:rsidTr="00A2177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EB76" w14:textId="77777777" w:rsidR="00D14B3F" w:rsidRPr="00C054C6" w:rsidRDefault="00D14B3F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4"/>
                <w:szCs w:val="14"/>
                <w:lang w:val="af-ZA"/>
              </w:rPr>
            </w:pPr>
            <w:bookmarkStart w:id="0" w:name="_Hlk181260033"/>
          </w:p>
        </w:tc>
        <w:tc>
          <w:tcPr>
            <w:tcW w:w="135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3C3BE" w14:textId="77777777" w:rsidR="00D14B3F" w:rsidRPr="00D80A0C" w:rsidRDefault="00D14B3F" w:rsidP="0040492B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24"/>
                <w:lang w:val="hy-AM"/>
              </w:rPr>
            </w:pPr>
            <w:proofErr w:type="spellStart"/>
            <w:r w:rsidRPr="00D80A0C">
              <w:rPr>
                <w:rFonts w:ascii="GHEA Grapalat" w:eastAsia="Times New Roman" w:hAnsi="GHEA Grapalat"/>
                <w:b/>
                <w:bCs/>
                <w:i/>
                <w:iCs/>
                <w:sz w:val="18"/>
                <w:szCs w:val="24"/>
              </w:rPr>
              <w:t>Товар</w:t>
            </w:r>
            <w:proofErr w:type="spellEnd"/>
          </w:p>
        </w:tc>
      </w:tr>
      <w:tr w:rsidR="00D14B3F" w:rsidRPr="00E628BC" w14:paraId="48B46974" w14:textId="77777777" w:rsidTr="00A2177F">
        <w:trPr>
          <w:trHeight w:val="56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22A8F78" w14:textId="77777777" w:rsidR="00D14B3F" w:rsidRPr="00D80A0C" w:rsidRDefault="00D14B3F" w:rsidP="0040492B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номер лота, предназначенного по приглашению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EC8CF" w14:textId="77777777" w:rsidR="00D14B3F" w:rsidRPr="00D80A0C" w:rsidRDefault="00D14B3F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 xml:space="preserve">Промежуточный код закупочного кода по классификации 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GMA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 xml:space="preserve"> (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CPV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A7B5A" w14:textId="77777777" w:rsidR="00D14B3F" w:rsidRPr="00C054C6" w:rsidRDefault="00D14B3F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Название</w:t>
            </w:r>
          </w:p>
        </w:tc>
        <w:tc>
          <w:tcPr>
            <w:tcW w:w="5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5AF07C" w14:textId="77777777" w:rsidR="00D14B3F" w:rsidRPr="00C23D97" w:rsidRDefault="00D14B3F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Техническая характеристика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86EC9" w14:textId="77777777" w:rsidR="00D14B3F" w:rsidRPr="00C054C6" w:rsidRDefault="00D14B3F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Единица измерения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ECF29" w14:textId="77777777" w:rsidR="00D14B3F" w:rsidRPr="00C054C6" w:rsidRDefault="00D14B3F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Общая цена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/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драм РА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D6E564D" w14:textId="77777777" w:rsidR="00D14B3F" w:rsidRPr="00C054C6" w:rsidRDefault="00D14B3F" w:rsidP="0040492B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Общее число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144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00"/>
            </w:tblGrid>
            <w:tr w:rsidR="00D14B3F" w:rsidRPr="00A522FB" w14:paraId="39922000" w14:textId="77777777" w:rsidTr="0040492B">
              <w:trPr>
                <w:trHeight w:val="219"/>
                <w:jc w:val="center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F18BEE" w14:textId="77777777" w:rsidR="00D14B3F" w:rsidRPr="00A522FB" w:rsidRDefault="00D14B3F" w:rsidP="0040492B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sz w:val="16"/>
                      <w:szCs w:val="16"/>
                    </w:rPr>
                  </w:pPr>
                  <w:proofErr w:type="spellStart"/>
                  <w:r w:rsidRPr="00D80A0C">
                    <w:rPr>
                      <w:rFonts w:ascii="GHEA Grapalat" w:eastAsia="Times New Roman" w:hAnsi="GHEA Grapalat"/>
                      <w:sz w:val="16"/>
                      <w:szCs w:val="16"/>
                    </w:rPr>
                    <w:t>Поставка</w:t>
                  </w:r>
                  <w:proofErr w:type="spellEnd"/>
                </w:p>
              </w:tc>
            </w:tr>
          </w:tbl>
          <w:p w14:paraId="35E2611D" w14:textId="77777777" w:rsidR="00D14B3F" w:rsidRPr="00C054C6" w:rsidRDefault="00D14B3F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D14B3F" w:rsidRPr="00E628BC" w14:paraId="152628A7" w14:textId="77777777" w:rsidTr="00A2177F">
        <w:trPr>
          <w:cantSplit/>
          <w:trHeight w:val="168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E71C3" w14:textId="77777777" w:rsidR="00D14B3F" w:rsidRPr="00C054C6" w:rsidRDefault="00D14B3F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F31E4" w14:textId="77777777" w:rsidR="00D14B3F" w:rsidRPr="00C054C6" w:rsidRDefault="00D14B3F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9A876" w14:textId="77777777" w:rsidR="00D14B3F" w:rsidRPr="00C054C6" w:rsidRDefault="00D14B3F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65ED" w14:textId="77777777" w:rsidR="00D14B3F" w:rsidRPr="00C054C6" w:rsidRDefault="00D14B3F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2EB45" w14:textId="77777777" w:rsidR="00D14B3F" w:rsidRPr="00C054C6" w:rsidRDefault="00D14B3F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8AACE" w14:textId="77777777" w:rsidR="00D14B3F" w:rsidRPr="00C054C6" w:rsidRDefault="00D14B3F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7A86" w14:textId="77777777" w:rsidR="00D14B3F" w:rsidRPr="00C054C6" w:rsidRDefault="00D14B3F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250C7" w14:textId="77777777" w:rsidR="00D14B3F" w:rsidRPr="00C054C6" w:rsidRDefault="00D14B3F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адрес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C3EC" w14:textId="77777777" w:rsidR="00D14B3F" w:rsidRPr="00C054C6" w:rsidRDefault="00D14B3F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Срок</w:t>
            </w:r>
          </w:p>
        </w:tc>
      </w:tr>
      <w:tr w:rsidR="00A2177F" w:rsidRPr="00C054C6" w14:paraId="6A146510" w14:textId="77777777" w:rsidTr="00A2177F">
        <w:trPr>
          <w:trHeight w:val="59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F24211" w14:textId="2038BA6C" w:rsidR="00A2177F" w:rsidRPr="00FB6778" w:rsidRDefault="00A2177F" w:rsidP="00A2177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2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DD773E" w14:textId="340DE4C5" w:rsidR="00A2177F" w:rsidRPr="005E7B3D" w:rsidRDefault="00A2177F" w:rsidP="00A2177F">
            <w:pPr>
              <w:spacing w:after="0" w:line="240" w:lineRule="auto"/>
              <w:jc w:val="center"/>
              <w:rPr>
                <w:rFonts w:ascii="GHEA Grapalat" w:hAnsi="GHEA Grapalat" w:cs="Arial"/>
                <w:color w:val="FF0000"/>
                <w:sz w:val="18"/>
                <w:szCs w:val="18"/>
                <w:lang w:val="hy-AM"/>
              </w:rPr>
            </w:pPr>
            <w:r w:rsidRPr="00BB2E3A">
              <w:rPr>
                <w:rFonts w:ascii="GHEA Grapalat" w:hAnsi="GHEA Grapalat" w:cs="Arial"/>
                <w:sz w:val="16"/>
                <w:szCs w:val="16"/>
              </w:rPr>
              <w:t>18421130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34631B" w14:textId="7F13773E" w:rsidR="00A2177F" w:rsidRPr="00FB6778" w:rsidRDefault="00A2177F" w:rsidP="00A2177F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C83CF3">
              <w:rPr>
                <w:rFonts w:ascii="GHEA Grapalat" w:hAnsi="GHEA Grapalat" w:cs="Arial"/>
                <w:sz w:val="16"/>
                <w:szCs w:val="16"/>
                <w:lang w:val="hy-AM"/>
              </w:rPr>
              <w:t>перчатки</w:t>
            </w:r>
          </w:p>
        </w:tc>
        <w:tc>
          <w:tcPr>
            <w:tcW w:w="5400" w:type="dxa"/>
            <w:tcBorders>
              <w:left w:val="single" w:sz="4" w:space="0" w:color="auto"/>
              <w:right w:val="single" w:sz="4" w:space="0" w:color="auto"/>
            </w:tcBorders>
          </w:tcPr>
          <w:p w14:paraId="05D3D3D5" w14:textId="77777777" w:rsidR="00A2177F" w:rsidRPr="00A9472A" w:rsidRDefault="00A2177F" w:rsidP="00A2177F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A9472A">
              <w:rPr>
                <w:rFonts w:ascii="GHEA Grapalat" w:hAnsi="GHEA Grapalat" w:cs="Arial"/>
                <w:sz w:val="18"/>
                <w:szCs w:val="18"/>
                <w:lang w:val="ru-RU"/>
              </w:rPr>
              <w:t>Пара неопреновых перчаток</w:t>
            </w:r>
          </w:p>
          <w:p w14:paraId="2A72572A" w14:textId="77777777" w:rsidR="00A2177F" w:rsidRPr="00A9472A" w:rsidRDefault="00A2177F" w:rsidP="00A2177F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A9472A">
              <w:rPr>
                <w:rFonts w:ascii="GHEA Grapalat" w:hAnsi="GHEA Grapalat" w:cs="Arial"/>
                <w:sz w:val="18"/>
                <w:szCs w:val="18"/>
                <w:lang w:val="ru-RU"/>
              </w:rPr>
              <w:t>изготовлены из мягкого неопрена и ламинированы стандартным четырехсторонним нейлоном. Он имеет улучшенный захват для печатающей ладони из силиконовой резины. А застегивается на запястье бархатным ремешком, чтобы вода была максимально герметичной при нырянии.</w:t>
            </w:r>
          </w:p>
          <w:p w14:paraId="7F86B65A" w14:textId="77777777" w:rsidR="00A2177F" w:rsidRPr="00A9472A" w:rsidRDefault="00A2177F" w:rsidP="00A2177F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A9472A">
              <w:rPr>
                <w:rFonts w:ascii="GHEA Grapalat" w:hAnsi="GHEA Grapalat" w:cs="Arial"/>
                <w:sz w:val="18"/>
                <w:szCs w:val="18"/>
                <w:lang w:val="ru-RU"/>
              </w:rPr>
              <w:t>Изготовлен из легкого супернеопрена толщиной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макс.</w:t>
            </w:r>
            <w:r w:rsidRPr="00A9472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5 мм, который согреет ваши руки.</w:t>
            </w:r>
          </w:p>
          <w:p w14:paraId="6E0EA190" w14:textId="77777777" w:rsidR="00A2177F" w:rsidRPr="00A9472A" w:rsidRDefault="00A2177F" w:rsidP="00A2177F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A9472A">
              <w:rPr>
                <w:rFonts w:ascii="GHEA Grapalat" w:hAnsi="GHEA Grapalat" w:cs="Arial"/>
                <w:sz w:val="18"/>
                <w:szCs w:val="18"/>
                <w:lang w:val="ru-RU"/>
              </w:rPr>
              <w:t>-Первое удобство: проклеенные и потайные швы из водонепроницаемого материала.</w:t>
            </w:r>
          </w:p>
          <w:p w14:paraId="42590FB7" w14:textId="77777777" w:rsidR="00A2177F" w:rsidRPr="00A9472A" w:rsidRDefault="00A2177F" w:rsidP="00A2177F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D10D1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не меньше </w:t>
            </w:r>
            <w:r w:rsidRPr="00A9472A">
              <w:rPr>
                <w:rFonts w:ascii="GHEA Grapalat" w:hAnsi="GHEA Grapalat" w:cs="Arial"/>
                <w:sz w:val="18"/>
                <w:szCs w:val="18"/>
                <w:lang w:val="ru-RU"/>
              </w:rPr>
              <w:t>5 мм толщиной</w:t>
            </w:r>
          </w:p>
          <w:p w14:paraId="7E96B401" w14:textId="1F9F52A1" w:rsidR="00A2177F" w:rsidRPr="008033D5" w:rsidRDefault="00A2177F" w:rsidP="00A2177F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A9472A">
              <w:rPr>
                <w:rFonts w:ascii="GHEA Grapalat" w:hAnsi="GHEA Grapalat" w:cs="Arial"/>
                <w:sz w:val="18"/>
                <w:szCs w:val="18"/>
                <w:lang w:val="ru-RU"/>
              </w:rPr>
              <w:t>Состав:</w:t>
            </w:r>
          </w:p>
          <w:p w14:paraId="57D596A0" w14:textId="3C86EF83" w:rsidR="00A2177F" w:rsidRPr="008033D5" w:rsidRDefault="00A2177F" w:rsidP="00A2177F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A9472A">
              <w:rPr>
                <w:rFonts w:ascii="GHEA Grapalat" w:hAnsi="GHEA Grapalat" w:cs="Arial"/>
                <w:sz w:val="18"/>
                <w:szCs w:val="18"/>
                <w:lang w:val="ru-RU"/>
              </w:rPr>
              <w:t>90 % неопрен/10 % нейлон</w:t>
            </w:r>
          </w:p>
          <w:p w14:paraId="3800618D" w14:textId="77777777" w:rsidR="00A2177F" w:rsidRPr="00A9472A" w:rsidRDefault="00A2177F" w:rsidP="00A2177F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A9472A">
              <w:rPr>
                <w:rFonts w:ascii="GHEA Grapalat" w:hAnsi="GHEA Grapalat" w:cs="Arial"/>
                <w:sz w:val="18"/>
                <w:szCs w:val="18"/>
                <w:lang w:val="ru-RU"/>
              </w:rPr>
              <w:t>Имеет хорошую химическую стойкость и механическую защитную способность. Перчатку можно использовать для удаления кислотно-основных химикатов, а также для работы с липидными или органическими растворителями, ароматическими углеводородными растворителями и галогенированными углеводородными растворителями.</w:t>
            </w:r>
          </w:p>
          <w:p w14:paraId="01AB2782" w14:textId="77777777" w:rsidR="00A2177F" w:rsidRDefault="00A2177F" w:rsidP="00A2177F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A9472A">
              <w:rPr>
                <w:rFonts w:ascii="GHEA Grapalat" w:hAnsi="GHEA Grapalat" w:cs="Arial"/>
                <w:sz w:val="18"/>
                <w:szCs w:val="18"/>
                <w:lang w:val="ru-RU"/>
              </w:rPr>
              <w:t>Размеры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:  </w:t>
            </w:r>
            <w:r w:rsidRPr="00A9472A">
              <w:rPr>
                <w:rFonts w:ascii="GHEA Grapalat" w:hAnsi="GHEA Grapalat" w:cs="Arial"/>
                <w:sz w:val="18"/>
                <w:szCs w:val="18"/>
                <w:lang w:val="ru-RU"/>
              </w:rPr>
              <w:t>1*L, 2*M</w:t>
            </w:r>
          </w:p>
          <w:p w14:paraId="51F3AAA6" w14:textId="14A25C58" w:rsidR="00A2177F" w:rsidRPr="00D80A0C" w:rsidRDefault="00A2177F" w:rsidP="00A2177F">
            <w:pPr>
              <w:rPr>
                <w:rFonts w:ascii="GHEA Grapalat" w:hAnsi="GHEA Grapalat" w:cs="Arial"/>
                <w:color w:val="0000FF" w:themeColor="hyperlink"/>
                <w:sz w:val="16"/>
                <w:szCs w:val="16"/>
                <w:u w:val="single"/>
              </w:rPr>
            </w:pPr>
            <w:r w:rsidRPr="002957A5">
              <w:rPr>
                <w:noProof/>
              </w:rPr>
              <w:drawing>
                <wp:inline distT="0" distB="0" distL="0" distR="0" wp14:anchorId="33BD5D9B" wp14:editId="79AD7B03">
                  <wp:extent cx="3067050" cy="1733550"/>
                  <wp:effectExtent l="0" t="0" r="0" b="0"/>
                  <wp:docPr id="536138701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196"/>
                          <a:stretch/>
                        </pic:blipFill>
                        <pic:spPr bwMode="auto">
                          <a:xfrm>
                            <a:off x="0" y="0"/>
                            <a:ext cx="3095091" cy="1749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E68D61" w14:textId="04ECD081" w:rsidR="00A2177F" w:rsidRPr="00FB6778" w:rsidRDefault="00A2177F" w:rsidP="00A2177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пара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074C4C" w14:textId="77777777" w:rsidR="00A2177F" w:rsidRPr="00A522FB" w:rsidRDefault="00A2177F" w:rsidP="00A2177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10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 500</w:t>
            </w:r>
          </w:p>
          <w:p w14:paraId="27B99EF6" w14:textId="0206BA48" w:rsidR="00A2177F" w:rsidRPr="00A2177F" w:rsidRDefault="00A2177F" w:rsidP="00A2177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/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десять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 тысяч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пятьсот/ драм 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EE2BBD" w14:textId="5725183F" w:rsidR="00A2177F" w:rsidRPr="00FB6778" w:rsidRDefault="00A2177F" w:rsidP="00A2177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3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0DB63" w14:textId="77777777" w:rsidR="00A2177F" w:rsidRPr="00D80A0C" w:rsidRDefault="00A2177F" w:rsidP="00A2177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Правительственный дом 3, Площадь Республики, </w:t>
            </w:r>
            <w:r w:rsidRPr="00D80A0C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г. </w:t>
            </w: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Ереван, РА,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BD23D4" w14:textId="77777777" w:rsidR="00A2177F" w:rsidRPr="00C23D97" w:rsidRDefault="00A2177F" w:rsidP="00A2177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4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- 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ая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четверть</w:t>
            </w:r>
          </w:p>
        </w:tc>
      </w:tr>
    </w:tbl>
    <w:p w14:paraId="3ED91AD4" w14:textId="77777777" w:rsidR="00D14B3F" w:rsidRPr="00D935C3" w:rsidRDefault="00D14B3F" w:rsidP="00D14B3F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ru-RU"/>
        </w:rPr>
      </w:pPr>
      <w:bookmarkStart w:id="1" w:name="_Hlk181260038"/>
      <w:bookmarkEnd w:id="0"/>
      <w:r w:rsidRPr="00D935C3">
        <w:rPr>
          <w:rFonts w:ascii="GHEA Grapalat" w:hAnsi="GHEA Grapalat"/>
          <w:bCs/>
          <w:sz w:val="18"/>
          <w:szCs w:val="18"/>
          <w:lang w:val="ru-RU"/>
        </w:rPr>
        <w:t>* Обязательное условие: товар должен быть неиспользованным, в цену товара также должна входить работа по доставке.</w:t>
      </w:r>
    </w:p>
    <w:p w14:paraId="29E6FB34" w14:textId="77777777" w:rsidR="00D14B3F" w:rsidRPr="00D935C3" w:rsidRDefault="00D14B3F" w:rsidP="00D14B3F">
      <w:pPr>
        <w:spacing w:after="0" w:line="240" w:lineRule="auto"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t xml:space="preserve">** Доставка товара осуществляется Продавцом. </w:t>
      </w:r>
    </w:p>
    <w:p w14:paraId="1D3FCF9C" w14:textId="77777777" w:rsidR="00D14B3F" w:rsidRPr="00662AD4" w:rsidRDefault="00D14B3F" w:rsidP="00D14B3F">
      <w:pPr>
        <w:spacing w:after="0" w:line="240" w:lineRule="auto"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t>*** Каждая партия товара должна иметь сертификат качества данной партии, либо товар должен быть упакован на заводе.</w:t>
      </w:r>
    </w:p>
    <w:p w14:paraId="340C65B8" w14:textId="77777777" w:rsidR="00D14B3F" w:rsidRPr="004862D3" w:rsidRDefault="00D14B3F" w:rsidP="00D14B3F">
      <w:pPr>
        <w:pStyle w:val="BodyTextIndent3"/>
        <w:ind w:left="0"/>
        <w:rPr>
          <w:rFonts w:ascii="GHEA Grapalat" w:hAnsi="GHEA Grapalat"/>
          <w:b/>
          <w:bCs/>
          <w:i/>
          <w:iCs/>
          <w:color w:val="222222"/>
          <w:shd w:val="clear" w:color="auto" w:fill="FFFFFF"/>
          <w:lang w:val="hy-AM"/>
        </w:rPr>
      </w:pPr>
      <w:r w:rsidRPr="004A6E3D">
        <w:rPr>
          <w:rStyle w:val="ezkurwreuab5ozgtqnkl"/>
          <w:lang w:val="ru-RU"/>
        </w:rPr>
        <w:t>Правительственный</w:t>
      </w:r>
      <w:r w:rsidRPr="004A6E3D">
        <w:rPr>
          <w:lang w:val="ru-RU"/>
        </w:rPr>
        <w:t xml:space="preserve"> </w:t>
      </w:r>
      <w:r w:rsidRPr="004A6E3D">
        <w:rPr>
          <w:rStyle w:val="ezkurwreuab5ozgtqnkl"/>
          <w:lang w:val="ru-RU"/>
        </w:rPr>
        <w:t>дом</w:t>
      </w:r>
      <w:r w:rsidRPr="004A6E3D">
        <w:rPr>
          <w:lang w:val="ru-RU"/>
        </w:rPr>
        <w:t xml:space="preserve"> </w:t>
      </w:r>
      <w:r w:rsidRPr="004A6E3D">
        <w:rPr>
          <w:rStyle w:val="ezkurwreuab5ozgtqnkl"/>
          <w:lang w:val="ru-RU"/>
        </w:rPr>
        <w:t>3</w:t>
      </w:r>
      <w:r>
        <w:rPr>
          <w:rStyle w:val="ezkurwreuab5ozgtqnkl"/>
          <w:lang w:val="hy-AM"/>
        </w:rPr>
        <w:t xml:space="preserve">, 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>г</w:t>
      </w:r>
      <w:r w:rsidRPr="004A6E3D">
        <w:rPr>
          <w:rFonts w:ascii="Cambria Math" w:eastAsia="Times New Roman" w:hAnsi="Cambria Math" w:cs="Cambria Math"/>
          <w:sz w:val="18"/>
          <w:szCs w:val="24"/>
          <w:lang w:val="ru-RU"/>
        </w:rPr>
        <w:t>․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 xml:space="preserve"> </w:t>
      </w:r>
      <w:r w:rsidRPr="004A6E3D">
        <w:rPr>
          <w:rFonts w:ascii="GHEA Grapalat" w:eastAsia="Times New Roman" w:hAnsi="GHEA Grapalat" w:cs="GHEA Grapalat"/>
          <w:sz w:val="18"/>
          <w:szCs w:val="24"/>
          <w:lang w:val="ru-RU"/>
        </w:rPr>
        <w:t>Ереван</w:t>
      </w:r>
      <w:r>
        <w:rPr>
          <w:rFonts w:ascii="GHEA Grapalat" w:eastAsia="Times New Roman" w:hAnsi="GHEA Grapalat" w:cs="GHEA Grapalat"/>
          <w:sz w:val="18"/>
          <w:szCs w:val="24"/>
          <w:lang w:val="hy-AM"/>
        </w:rPr>
        <w:t xml:space="preserve">, 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>РА</w:t>
      </w:r>
      <w:bookmarkEnd w:id="1"/>
    </w:p>
    <w:p w14:paraId="3F51301F" w14:textId="77777777" w:rsidR="00D14B3F" w:rsidRDefault="00D14B3F" w:rsidP="00D14B3F">
      <w:pPr>
        <w:rPr>
          <w:rFonts w:ascii="GHEA Grapalat" w:hAnsi="GHEA Grapalat" w:cs="Sylfaen"/>
          <w:b/>
          <w:sz w:val="18"/>
          <w:szCs w:val="18"/>
          <w:lang w:val="hy-AM"/>
        </w:rPr>
      </w:pPr>
    </w:p>
    <w:p w14:paraId="0274331A" w14:textId="77777777" w:rsidR="00D14B3F" w:rsidRDefault="00D14B3F" w:rsidP="00D14B3F">
      <w:pPr>
        <w:rPr>
          <w:rFonts w:ascii="GHEA Grapalat" w:hAnsi="GHEA Grapalat" w:cs="Sylfaen"/>
          <w:b/>
          <w:sz w:val="18"/>
          <w:szCs w:val="18"/>
          <w:lang w:val="hy-AM"/>
        </w:rPr>
      </w:pPr>
    </w:p>
    <w:p w14:paraId="0BB17EC4" w14:textId="553CF0A2" w:rsidR="00D14B3F" w:rsidRPr="00D14B3F" w:rsidRDefault="00D14B3F" w:rsidP="00D14B3F">
      <w:pPr>
        <w:rPr>
          <w:rFonts w:ascii="GHEA Grapalat" w:hAnsi="GHEA Grapalat" w:cs="Sylfaen"/>
          <w:sz w:val="18"/>
          <w:szCs w:val="18"/>
          <w:lang w:val="hy-AM"/>
        </w:rPr>
        <w:sectPr w:rsidR="00D14B3F" w:rsidRPr="00D14B3F" w:rsidSect="00A2177F">
          <w:pgSz w:w="15840" w:h="12240" w:orient="landscape" w:code="1"/>
          <w:pgMar w:top="450" w:right="1440" w:bottom="360" w:left="720" w:header="720" w:footer="720" w:gutter="0"/>
          <w:cols w:space="720"/>
          <w:docGrid w:linePitch="360"/>
        </w:sectPr>
      </w:pPr>
    </w:p>
    <w:p w14:paraId="78B15308" w14:textId="77777777" w:rsidR="00081689" w:rsidRDefault="00081689" w:rsidP="00743FAD">
      <w:pPr>
        <w:pStyle w:val="BodyTextIndent3"/>
        <w:ind w:left="0"/>
        <w:rPr>
          <w:rFonts w:ascii="GHEA Grapalat" w:hAnsi="GHEA Grapalat"/>
          <w:b/>
          <w:bCs/>
          <w:i/>
          <w:iCs/>
          <w:color w:val="222222"/>
          <w:shd w:val="clear" w:color="auto" w:fill="FFFFFF"/>
          <w:lang w:val="af-ZA"/>
        </w:rPr>
      </w:pPr>
    </w:p>
    <w:sectPr w:rsidR="00081689" w:rsidSect="00743FAD">
      <w:pgSz w:w="15840" w:h="12240" w:orient="landscape"/>
      <w:pgMar w:top="1440" w:right="14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F4314"/>
    <w:multiLevelType w:val="multilevel"/>
    <w:tmpl w:val="1CA2F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7818A6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 w15:restartNumberingAfterBreak="0">
    <w:nsid w:val="1FC6237A"/>
    <w:multiLevelType w:val="hybridMultilevel"/>
    <w:tmpl w:val="2EE44C0A"/>
    <w:lvl w:ilvl="0" w:tplc="37C851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A151B9D"/>
    <w:multiLevelType w:val="multilevel"/>
    <w:tmpl w:val="101C4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6C7C61"/>
    <w:multiLevelType w:val="multilevel"/>
    <w:tmpl w:val="D2F6D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BA4EE3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6" w15:restartNumberingAfterBreak="0">
    <w:nsid w:val="493B0D75"/>
    <w:multiLevelType w:val="hybridMultilevel"/>
    <w:tmpl w:val="06428D66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3C23C8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8" w15:restartNumberingAfterBreak="0">
    <w:nsid w:val="649A2201"/>
    <w:multiLevelType w:val="hybridMultilevel"/>
    <w:tmpl w:val="85DE3F82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E75AB8"/>
    <w:multiLevelType w:val="hybridMultilevel"/>
    <w:tmpl w:val="FDFC3B5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7417598">
    <w:abstractNumId w:val="2"/>
  </w:num>
  <w:num w:numId="2" w16cid:durableId="1093164213">
    <w:abstractNumId w:val="6"/>
  </w:num>
  <w:num w:numId="3" w16cid:durableId="1834684717">
    <w:abstractNumId w:val="8"/>
  </w:num>
  <w:num w:numId="4" w16cid:durableId="1320622566">
    <w:abstractNumId w:val="9"/>
  </w:num>
  <w:num w:numId="5" w16cid:durableId="2049379512">
    <w:abstractNumId w:val="7"/>
  </w:num>
  <w:num w:numId="6" w16cid:durableId="302198605">
    <w:abstractNumId w:val="1"/>
  </w:num>
  <w:num w:numId="7" w16cid:durableId="221213286">
    <w:abstractNumId w:val="5"/>
  </w:num>
  <w:num w:numId="8" w16cid:durableId="815149165">
    <w:abstractNumId w:val="3"/>
  </w:num>
  <w:num w:numId="9" w16cid:durableId="295573315">
    <w:abstractNumId w:val="4"/>
  </w:num>
  <w:num w:numId="10" w16cid:durableId="1907445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A67"/>
    <w:rsid w:val="0000015A"/>
    <w:rsid w:val="000050F2"/>
    <w:rsid w:val="00005B9A"/>
    <w:rsid w:val="00006861"/>
    <w:rsid w:val="00006FF9"/>
    <w:rsid w:val="00007105"/>
    <w:rsid w:val="00007C07"/>
    <w:rsid w:val="0001037E"/>
    <w:rsid w:val="00011505"/>
    <w:rsid w:val="0001237D"/>
    <w:rsid w:val="0001488A"/>
    <w:rsid w:val="00014F30"/>
    <w:rsid w:val="00014F51"/>
    <w:rsid w:val="0001613F"/>
    <w:rsid w:val="00016373"/>
    <w:rsid w:val="00017035"/>
    <w:rsid w:val="000210EF"/>
    <w:rsid w:val="0002251E"/>
    <w:rsid w:val="000227AF"/>
    <w:rsid w:val="00023349"/>
    <w:rsid w:val="00023685"/>
    <w:rsid w:val="00023C36"/>
    <w:rsid w:val="00024357"/>
    <w:rsid w:val="00025921"/>
    <w:rsid w:val="00027CE7"/>
    <w:rsid w:val="00031477"/>
    <w:rsid w:val="00031EAD"/>
    <w:rsid w:val="000325B2"/>
    <w:rsid w:val="0003347D"/>
    <w:rsid w:val="00034171"/>
    <w:rsid w:val="00034BC9"/>
    <w:rsid w:val="00035926"/>
    <w:rsid w:val="000365B9"/>
    <w:rsid w:val="00036B42"/>
    <w:rsid w:val="000375F1"/>
    <w:rsid w:val="000407E4"/>
    <w:rsid w:val="00041FBF"/>
    <w:rsid w:val="000421C2"/>
    <w:rsid w:val="00042CF3"/>
    <w:rsid w:val="00042D51"/>
    <w:rsid w:val="00042F1B"/>
    <w:rsid w:val="000434AF"/>
    <w:rsid w:val="00044684"/>
    <w:rsid w:val="00044B3B"/>
    <w:rsid w:val="000452CF"/>
    <w:rsid w:val="00045C48"/>
    <w:rsid w:val="00047BE4"/>
    <w:rsid w:val="00050379"/>
    <w:rsid w:val="0005092D"/>
    <w:rsid w:val="000522B1"/>
    <w:rsid w:val="00053912"/>
    <w:rsid w:val="000546C9"/>
    <w:rsid w:val="00054EC3"/>
    <w:rsid w:val="0005606B"/>
    <w:rsid w:val="000562FC"/>
    <w:rsid w:val="0005640B"/>
    <w:rsid w:val="00056A27"/>
    <w:rsid w:val="00057982"/>
    <w:rsid w:val="00061E09"/>
    <w:rsid w:val="00061EDE"/>
    <w:rsid w:val="00062364"/>
    <w:rsid w:val="0006270F"/>
    <w:rsid w:val="00062B74"/>
    <w:rsid w:val="00062D64"/>
    <w:rsid w:val="00063938"/>
    <w:rsid w:val="0006519E"/>
    <w:rsid w:val="00066EC7"/>
    <w:rsid w:val="00066F70"/>
    <w:rsid w:val="00074351"/>
    <w:rsid w:val="00074C18"/>
    <w:rsid w:val="0007500D"/>
    <w:rsid w:val="00076413"/>
    <w:rsid w:val="000766BB"/>
    <w:rsid w:val="000772DE"/>
    <w:rsid w:val="000778E6"/>
    <w:rsid w:val="00077EB0"/>
    <w:rsid w:val="00080F9A"/>
    <w:rsid w:val="00081689"/>
    <w:rsid w:val="000836D4"/>
    <w:rsid w:val="00085ECC"/>
    <w:rsid w:val="0008641A"/>
    <w:rsid w:val="00091EEF"/>
    <w:rsid w:val="0009465A"/>
    <w:rsid w:val="000946D0"/>
    <w:rsid w:val="000957A4"/>
    <w:rsid w:val="0009619E"/>
    <w:rsid w:val="000A1DFB"/>
    <w:rsid w:val="000A2DA0"/>
    <w:rsid w:val="000A6800"/>
    <w:rsid w:val="000A7142"/>
    <w:rsid w:val="000A79A9"/>
    <w:rsid w:val="000B0A46"/>
    <w:rsid w:val="000B1B67"/>
    <w:rsid w:val="000B2065"/>
    <w:rsid w:val="000B219B"/>
    <w:rsid w:val="000B2CB8"/>
    <w:rsid w:val="000B3254"/>
    <w:rsid w:val="000B43EC"/>
    <w:rsid w:val="000B4750"/>
    <w:rsid w:val="000B4DFC"/>
    <w:rsid w:val="000B5424"/>
    <w:rsid w:val="000B653B"/>
    <w:rsid w:val="000B7C36"/>
    <w:rsid w:val="000B7E7C"/>
    <w:rsid w:val="000C04A8"/>
    <w:rsid w:val="000C0F71"/>
    <w:rsid w:val="000C11C3"/>
    <w:rsid w:val="000C14CF"/>
    <w:rsid w:val="000C167C"/>
    <w:rsid w:val="000C3D40"/>
    <w:rsid w:val="000C4AC5"/>
    <w:rsid w:val="000C4EA1"/>
    <w:rsid w:val="000C5814"/>
    <w:rsid w:val="000C63ED"/>
    <w:rsid w:val="000C6850"/>
    <w:rsid w:val="000C6C9E"/>
    <w:rsid w:val="000C77D8"/>
    <w:rsid w:val="000D0B28"/>
    <w:rsid w:val="000D2C42"/>
    <w:rsid w:val="000D32A5"/>
    <w:rsid w:val="000D3D65"/>
    <w:rsid w:val="000D49F3"/>
    <w:rsid w:val="000D53EC"/>
    <w:rsid w:val="000D5553"/>
    <w:rsid w:val="000D5A88"/>
    <w:rsid w:val="000D65CE"/>
    <w:rsid w:val="000D78DA"/>
    <w:rsid w:val="000D7A8D"/>
    <w:rsid w:val="000E0960"/>
    <w:rsid w:val="000E13D7"/>
    <w:rsid w:val="000E3142"/>
    <w:rsid w:val="000E4D55"/>
    <w:rsid w:val="000E5A20"/>
    <w:rsid w:val="000E65E5"/>
    <w:rsid w:val="000E6782"/>
    <w:rsid w:val="000E78DE"/>
    <w:rsid w:val="000E7E0B"/>
    <w:rsid w:val="000F1100"/>
    <w:rsid w:val="000F4E4D"/>
    <w:rsid w:val="000F5867"/>
    <w:rsid w:val="000F5FEB"/>
    <w:rsid w:val="000F72FE"/>
    <w:rsid w:val="00100D00"/>
    <w:rsid w:val="00103FD2"/>
    <w:rsid w:val="00104176"/>
    <w:rsid w:val="00106C8E"/>
    <w:rsid w:val="00107531"/>
    <w:rsid w:val="001103E2"/>
    <w:rsid w:val="00110ACE"/>
    <w:rsid w:val="001118BE"/>
    <w:rsid w:val="00111B6B"/>
    <w:rsid w:val="0011375C"/>
    <w:rsid w:val="00113CD7"/>
    <w:rsid w:val="00115F9A"/>
    <w:rsid w:val="00121AA8"/>
    <w:rsid w:val="00121F76"/>
    <w:rsid w:val="00122A59"/>
    <w:rsid w:val="00122ADA"/>
    <w:rsid w:val="0012383E"/>
    <w:rsid w:val="00124419"/>
    <w:rsid w:val="00125EA0"/>
    <w:rsid w:val="001260B6"/>
    <w:rsid w:val="001263CE"/>
    <w:rsid w:val="00127FB0"/>
    <w:rsid w:val="00131589"/>
    <w:rsid w:val="0013494A"/>
    <w:rsid w:val="0013559A"/>
    <w:rsid w:val="00136889"/>
    <w:rsid w:val="00137689"/>
    <w:rsid w:val="001411E2"/>
    <w:rsid w:val="00142C69"/>
    <w:rsid w:val="00143FC5"/>
    <w:rsid w:val="001443F5"/>
    <w:rsid w:val="00147610"/>
    <w:rsid w:val="0014781A"/>
    <w:rsid w:val="00151386"/>
    <w:rsid w:val="00151C41"/>
    <w:rsid w:val="001525B6"/>
    <w:rsid w:val="00153338"/>
    <w:rsid w:val="0015472B"/>
    <w:rsid w:val="001575A8"/>
    <w:rsid w:val="00157ADF"/>
    <w:rsid w:val="0016011E"/>
    <w:rsid w:val="001619C4"/>
    <w:rsid w:val="00164CE2"/>
    <w:rsid w:val="00167496"/>
    <w:rsid w:val="0016767A"/>
    <w:rsid w:val="0017278E"/>
    <w:rsid w:val="00173EA7"/>
    <w:rsid w:val="00175477"/>
    <w:rsid w:val="00176481"/>
    <w:rsid w:val="0017726C"/>
    <w:rsid w:val="00177A8B"/>
    <w:rsid w:val="00180C52"/>
    <w:rsid w:val="001830FD"/>
    <w:rsid w:val="0018409E"/>
    <w:rsid w:val="00186EE5"/>
    <w:rsid w:val="001874DA"/>
    <w:rsid w:val="00190640"/>
    <w:rsid w:val="00192F06"/>
    <w:rsid w:val="00192FD7"/>
    <w:rsid w:val="00193F9B"/>
    <w:rsid w:val="00195E35"/>
    <w:rsid w:val="001974EB"/>
    <w:rsid w:val="001A0013"/>
    <w:rsid w:val="001A0B79"/>
    <w:rsid w:val="001A1522"/>
    <w:rsid w:val="001A56F7"/>
    <w:rsid w:val="001A78DF"/>
    <w:rsid w:val="001B3144"/>
    <w:rsid w:val="001B3299"/>
    <w:rsid w:val="001B343A"/>
    <w:rsid w:val="001B3EE7"/>
    <w:rsid w:val="001B5D57"/>
    <w:rsid w:val="001B682A"/>
    <w:rsid w:val="001B69A5"/>
    <w:rsid w:val="001B73CC"/>
    <w:rsid w:val="001C0183"/>
    <w:rsid w:val="001C1F79"/>
    <w:rsid w:val="001C2160"/>
    <w:rsid w:val="001C2B8A"/>
    <w:rsid w:val="001C44FD"/>
    <w:rsid w:val="001C63A5"/>
    <w:rsid w:val="001D0232"/>
    <w:rsid w:val="001D125C"/>
    <w:rsid w:val="001D5216"/>
    <w:rsid w:val="001D613A"/>
    <w:rsid w:val="001D6DB8"/>
    <w:rsid w:val="001D72A6"/>
    <w:rsid w:val="001E02B6"/>
    <w:rsid w:val="001E0BB8"/>
    <w:rsid w:val="001E10CD"/>
    <w:rsid w:val="001E2980"/>
    <w:rsid w:val="001E3BFA"/>
    <w:rsid w:val="001E4177"/>
    <w:rsid w:val="001E509E"/>
    <w:rsid w:val="001E520E"/>
    <w:rsid w:val="001E6980"/>
    <w:rsid w:val="001E71A5"/>
    <w:rsid w:val="001E7A51"/>
    <w:rsid w:val="001F1AB7"/>
    <w:rsid w:val="001F2516"/>
    <w:rsid w:val="001F2559"/>
    <w:rsid w:val="001F3DE9"/>
    <w:rsid w:val="001F5166"/>
    <w:rsid w:val="001F5677"/>
    <w:rsid w:val="001F5719"/>
    <w:rsid w:val="001F7E3C"/>
    <w:rsid w:val="00200E24"/>
    <w:rsid w:val="00202507"/>
    <w:rsid w:val="00202DBB"/>
    <w:rsid w:val="002043D8"/>
    <w:rsid w:val="00204454"/>
    <w:rsid w:val="00206624"/>
    <w:rsid w:val="002069C9"/>
    <w:rsid w:val="00206C3B"/>
    <w:rsid w:val="00207B17"/>
    <w:rsid w:val="00207B4B"/>
    <w:rsid w:val="00210D16"/>
    <w:rsid w:val="00211129"/>
    <w:rsid w:val="0021345F"/>
    <w:rsid w:val="002148E3"/>
    <w:rsid w:val="00215C51"/>
    <w:rsid w:val="00220A63"/>
    <w:rsid w:val="002212C5"/>
    <w:rsid w:val="002215FC"/>
    <w:rsid w:val="0022178E"/>
    <w:rsid w:val="0022192D"/>
    <w:rsid w:val="00221E43"/>
    <w:rsid w:val="00222015"/>
    <w:rsid w:val="00222019"/>
    <w:rsid w:val="0022310C"/>
    <w:rsid w:val="00223269"/>
    <w:rsid w:val="00223477"/>
    <w:rsid w:val="00224561"/>
    <w:rsid w:val="00225CCF"/>
    <w:rsid w:val="00225E13"/>
    <w:rsid w:val="00227C8A"/>
    <w:rsid w:val="002322BF"/>
    <w:rsid w:val="00232C73"/>
    <w:rsid w:val="00233012"/>
    <w:rsid w:val="00234CFE"/>
    <w:rsid w:val="00234E55"/>
    <w:rsid w:val="002371E1"/>
    <w:rsid w:val="00240029"/>
    <w:rsid w:val="00240291"/>
    <w:rsid w:val="00241CD9"/>
    <w:rsid w:val="00241D65"/>
    <w:rsid w:val="00241F63"/>
    <w:rsid w:val="002422DC"/>
    <w:rsid w:val="00242FB9"/>
    <w:rsid w:val="00243FA5"/>
    <w:rsid w:val="0024605C"/>
    <w:rsid w:val="00250D33"/>
    <w:rsid w:val="00250E61"/>
    <w:rsid w:val="00252534"/>
    <w:rsid w:val="00252AEC"/>
    <w:rsid w:val="0025441B"/>
    <w:rsid w:val="00255D90"/>
    <w:rsid w:val="0025759D"/>
    <w:rsid w:val="002603EC"/>
    <w:rsid w:val="0026103B"/>
    <w:rsid w:val="002617A6"/>
    <w:rsid w:val="00263131"/>
    <w:rsid w:val="00263DFC"/>
    <w:rsid w:val="002675CE"/>
    <w:rsid w:val="002676BA"/>
    <w:rsid w:val="00271636"/>
    <w:rsid w:val="002725CD"/>
    <w:rsid w:val="002741ED"/>
    <w:rsid w:val="00274A68"/>
    <w:rsid w:val="00276A0A"/>
    <w:rsid w:val="00277B58"/>
    <w:rsid w:val="00281208"/>
    <w:rsid w:val="00282000"/>
    <w:rsid w:val="00283709"/>
    <w:rsid w:val="002843BF"/>
    <w:rsid w:val="002854AD"/>
    <w:rsid w:val="00285B6A"/>
    <w:rsid w:val="002913D7"/>
    <w:rsid w:val="00291E75"/>
    <w:rsid w:val="0029281B"/>
    <w:rsid w:val="002929B8"/>
    <w:rsid w:val="00292B77"/>
    <w:rsid w:val="00292E23"/>
    <w:rsid w:val="0029362D"/>
    <w:rsid w:val="00293F37"/>
    <w:rsid w:val="002949A6"/>
    <w:rsid w:val="00294C0C"/>
    <w:rsid w:val="002957A5"/>
    <w:rsid w:val="002963D5"/>
    <w:rsid w:val="002963E6"/>
    <w:rsid w:val="00296C8F"/>
    <w:rsid w:val="00297FBC"/>
    <w:rsid w:val="002A10F2"/>
    <w:rsid w:val="002A139F"/>
    <w:rsid w:val="002A2172"/>
    <w:rsid w:val="002A2749"/>
    <w:rsid w:val="002A340F"/>
    <w:rsid w:val="002A473C"/>
    <w:rsid w:val="002A4BE6"/>
    <w:rsid w:val="002A4F21"/>
    <w:rsid w:val="002A5EE2"/>
    <w:rsid w:val="002A6CA7"/>
    <w:rsid w:val="002A6D8C"/>
    <w:rsid w:val="002A7148"/>
    <w:rsid w:val="002A7814"/>
    <w:rsid w:val="002A792D"/>
    <w:rsid w:val="002B0221"/>
    <w:rsid w:val="002B0BB0"/>
    <w:rsid w:val="002B0CE4"/>
    <w:rsid w:val="002B2B39"/>
    <w:rsid w:val="002B39E9"/>
    <w:rsid w:val="002B3A2F"/>
    <w:rsid w:val="002B7D9D"/>
    <w:rsid w:val="002C3E72"/>
    <w:rsid w:val="002C5F1E"/>
    <w:rsid w:val="002C66F9"/>
    <w:rsid w:val="002D13BC"/>
    <w:rsid w:val="002D275C"/>
    <w:rsid w:val="002D2A06"/>
    <w:rsid w:val="002D2FA7"/>
    <w:rsid w:val="002D3DB8"/>
    <w:rsid w:val="002D64F5"/>
    <w:rsid w:val="002D7185"/>
    <w:rsid w:val="002D7BF4"/>
    <w:rsid w:val="002E3B64"/>
    <w:rsid w:val="002E450E"/>
    <w:rsid w:val="002E5269"/>
    <w:rsid w:val="002E6A71"/>
    <w:rsid w:val="002E770C"/>
    <w:rsid w:val="002E788D"/>
    <w:rsid w:val="002E7FC4"/>
    <w:rsid w:val="002F1BEB"/>
    <w:rsid w:val="002F3EFA"/>
    <w:rsid w:val="002F4599"/>
    <w:rsid w:val="002F6200"/>
    <w:rsid w:val="002F623D"/>
    <w:rsid w:val="002F7448"/>
    <w:rsid w:val="00303F3C"/>
    <w:rsid w:val="00304225"/>
    <w:rsid w:val="00305441"/>
    <w:rsid w:val="00306048"/>
    <w:rsid w:val="00306249"/>
    <w:rsid w:val="003066BA"/>
    <w:rsid w:val="00307644"/>
    <w:rsid w:val="00310032"/>
    <w:rsid w:val="00310410"/>
    <w:rsid w:val="00311507"/>
    <w:rsid w:val="0031159A"/>
    <w:rsid w:val="0031180F"/>
    <w:rsid w:val="00312CD0"/>
    <w:rsid w:val="00312D79"/>
    <w:rsid w:val="00314253"/>
    <w:rsid w:val="00314795"/>
    <w:rsid w:val="00316883"/>
    <w:rsid w:val="003202A5"/>
    <w:rsid w:val="0032176C"/>
    <w:rsid w:val="0032256B"/>
    <w:rsid w:val="00322B71"/>
    <w:rsid w:val="00325265"/>
    <w:rsid w:val="00325CA0"/>
    <w:rsid w:val="003262F6"/>
    <w:rsid w:val="003264ED"/>
    <w:rsid w:val="00327EDA"/>
    <w:rsid w:val="00327FB3"/>
    <w:rsid w:val="00331590"/>
    <w:rsid w:val="003323C7"/>
    <w:rsid w:val="00332959"/>
    <w:rsid w:val="00333D9F"/>
    <w:rsid w:val="00333E60"/>
    <w:rsid w:val="00336465"/>
    <w:rsid w:val="00336494"/>
    <w:rsid w:val="0034068C"/>
    <w:rsid w:val="00340888"/>
    <w:rsid w:val="003413F6"/>
    <w:rsid w:val="00342BB7"/>
    <w:rsid w:val="00342D5A"/>
    <w:rsid w:val="003473EE"/>
    <w:rsid w:val="0035086F"/>
    <w:rsid w:val="0035147B"/>
    <w:rsid w:val="00352A99"/>
    <w:rsid w:val="003531F0"/>
    <w:rsid w:val="0035335F"/>
    <w:rsid w:val="00353A81"/>
    <w:rsid w:val="00353BB6"/>
    <w:rsid w:val="00354B32"/>
    <w:rsid w:val="00356410"/>
    <w:rsid w:val="003574F8"/>
    <w:rsid w:val="0036018E"/>
    <w:rsid w:val="00360F59"/>
    <w:rsid w:val="00361EC6"/>
    <w:rsid w:val="0036279A"/>
    <w:rsid w:val="003631B2"/>
    <w:rsid w:val="003640CD"/>
    <w:rsid w:val="0036530F"/>
    <w:rsid w:val="00370CAE"/>
    <w:rsid w:val="0037199A"/>
    <w:rsid w:val="003719AA"/>
    <w:rsid w:val="00372703"/>
    <w:rsid w:val="003734F8"/>
    <w:rsid w:val="00373997"/>
    <w:rsid w:val="00374916"/>
    <w:rsid w:val="0037508B"/>
    <w:rsid w:val="0037726B"/>
    <w:rsid w:val="0037774B"/>
    <w:rsid w:val="00377E9F"/>
    <w:rsid w:val="003804F0"/>
    <w:rsid w:val="00381501"/>
    <w:rsid w:val="00383190"/>
    <w:rsid w:val="003841F5"/>
    <w:rsid w:val="00385361"/>
    <w:rsid w:val="00385D53"/>
    <w:rsid w:val="00386EB2"/>
    <w:rsid w:val="00387B3D"/>
    <w:rsid w:val="00393B28"/>
    <w:rsid w:val="00393B3D"/>
    <w:rsid w:val="0039608C"/>
    <w:rsid w:val="003A0F8B"/>
    <w:rsid w:val="003A1791"/>
    <w:rsid w:val="003A17C9"/>
    <w:rsid w:val="003A29B2"/>
    <w:rsid w:val="003A381B"/>
    <w:rsid w:val="003A3F14"/>
    <w:rsid w:val="003A7C2E"/>
    <w:rsid w:val="003B111A"/>
    <w:rsid w:val="003B1C20"/>
    <w:rsid w:val="003B3F0A"/>
    <w:rsid w:val="003B5EC1"/>
    <w:rsid w:val="003B60C9"/>
    <w:rsid w:val="003B7391"/>
    <w:rsid w:val="003B7BA9"/>
    <w:rsid w:val="003C048B"/>
    <w:rsid w:val="003C128B"/>
    <w:rsid w:val="003C1BD5"/>
    <w:rsid w:val="003C2380"/>
    <w:rsid w:val="003C3649"/>
    <w:rsid w:val="003C3AA6"/>
    <w:rsid w:val="003C3ECD"/>
    <w:rsid w:val="003C4C61"/>
    <w:rsid w:val="003C77C3"/>
    <w:rsid w:val="003D0349"/>
    <w:rsid w:val="003D09C4"/>
    <w:rsid w:val="003D0B58"/>
    <w:rsid w:val="003D11F6"/>
    <w:rsid w:val="003D1443"/>
    <w:rsid w:val="003D16AA"/>
    <w:rsid w:val="003D16F7"/>
    <w:rsid w:val="003D1F0A"/>
    <w:rsid w:val="003D37BB"/>
    <w:rsid w:val="003D396C"/>
    <w:rsid w:val="003D3EA6"/>
    <w:rsid w:val="003D4107"/>
    <w:rsid w:val="003D59A1"/>
    <w:rsid w:val="003D7F82"/>
    <w:rsid w:val="003E0E11"/>
    <w:rsid w:val="003E13B4"/>
    <w:rsid w:val="003E13BF"/>
    <w:rsid w:val="003E2CA7"/>
    <w:rsid w:val="003E30E7"/>
    <w:rsid w:val="003E49DD"/>
    <w:rsid w:val="003E52BB"/>
    <w:rsid w:val="003E52C1"/>
    <w:rsid w:val="003E5EFB"/>
    <w:rsid w:val="003E63CA"/>
    <w:rsid w:val="003E6493"/>
    <w:rsid w:val="003E6C61"/>
    <w:rsid w:val="003E7004"/>
    <w:rsid w:val="003E7851"/>
    <w:rsid w:val="003E790D"/>
    <w:rsid w:val="003F31CD"/>
    <w:rsid w:val="003F3935"/>
    <w:rsid w:val="003F41A8"/>
    <w:rsid w:val="003F55B2"/>
    <w:rsid w:val="003F660A"/>
    <w:rsid w:val="00402553"/>
    <w:rsid w:val="00403B28"/>
    <w:rsid w:val="00403B36"/>
    <w:rsid w:val="004053B0"/>
    <w:rsid w:val="004057B7"/>
    <w:rsid w:val="0040614F"/>
    <w:rsid w:val="00410BE1"/>
    <w:rsid w:val="00412042"/>
    <w:rsid w:val="004122FC"/>
    <w:rsid w:val="00412FD1"/>
    <w:rsid w:val="004153CC"/>
    <w:rsid w:val="00421450"/>
    <w:rsid w:val="004242DA"/>
    <w:rsid w:val="00425ABF"/>
    <w:rsid w:val="004306C4"/>
    <w:rsid w:val="004335F1"/>
    <w:rsid w:val="00435516"/>
    <w:rsid w:val="00435531"/>
    <w:rsid w:val="00436FA9"/>
    <w:rsid w:val="0044167D"/>
    <w:rsid w:val="0044172A"/>
    <w:rsid w:val="004418D0"/>
    <w:rsid w:val="004432F5"/>
    <w:rsid w:val="00443469"/>
    <w:rsid w:val="00443D92"/>
    <w:rsid w:val="00443EBD"/>
    <w:rsid w:val="00445962"/>
    <w:rsid w:val="00446375"/>
    <w:rsid w:val="00447ECE"/>
    <w:rsid w:val="00450195"/>
    <w:rsid w:val="00451446"/>
    <w:rsid w:val="0045205F"/>
    <w:rsid w:val="004533A8"/>
    <w:rsid w:val="00453680"/>
    <w:rsid w:val="00454AD4"/>
    <w:rsid w:val="00456BB0"/>
    <w:rsid w:val="00461C18"/>
    <w:rsid w:val="00462071"/>
    <w:rsid w:val="00462A93"/>
    <w:rsid w:val="00462B97"/>
    <w:rsid w:val="004638AE"/>
    <w:rsid w:val="004647B5"/>
    <w:rsid w:val="00464E7D"/>
    <w:rsid w:val="004669C2"/>
    <w:rsid w:val="004700A3"/>
    <w:rsid w:val="00471DD7"/>
    <w:rsid w:val="004732DC"/>
    <w:rsid w:val="004746B2"/>
    <w:rsid w:val="004754A9"/>
    <w:rsid w:val="00475749"/>
    <w:rsid w:val="00476ACE"/>
    <w:rsid w:val="004846C6"/>
    <w:rsid w:val="00484DEF"/>
    <w:rsid w:val="004853BE"/>
    <w:rsid w:val="00486DD3"/>
    <w:rsid w:val="004872BF"/>
    <w:rsid w:val="00490392"/>
    <w:rsid w:val="00490526"/>
    <w:rsid w:val="0049118D"/>
    <w:rsid w:val="004911DB"/>
    <w:rsid w:val="00491C49"/>
    <w:rsid w:val="004928E7"/>
    <w:rsid w:val="004943E1"/>
    <w:rsid w:val="004944ED"/>
    <w:rsid w:val="00494A20"/>
    <w:rsid w:val="00495B3C"/>
    <w:rsid w:val="00495E0C"/>
    <w:rsid w:val="004961E7"/>
    <w:rsid w:val="00496DC9"/>
    <w:rsid w:val="0049711B"/>
    <w:rsid w:val="004A0194"/>
    <w:rsid w:val="004A0CE1"/>
    <w:rsid w:val="004A2D73"/>
    <w:rsid w:val="004A5773"/>
    <w:rsid w:val="004A5EED"/>
    <w:rsid w:val="004B175C"/>
    <w:rsid w:val="004B2452"/>
    <w:rsid w:val="004B27B9"/>
    <w:rsid w:val="004B5F2A"/>
    <w:rsid w:val="004B7F6F"/>
    <w:rsid w:val="004C37F7"/>
    <w:rsid w:val="004C3B5C"/>
    <w:rsid w:val="004C4F22"/>
    <w:rsid w:val="004C4F62"/>
    <w:rsid w:val="004C5D2E"/>
    <w:rsid w:val="004D0547"/>
    <w:rsid w:val="004D0D0F"/>
    <w:rsid w:val="004D4701"/>
    <w:rsid w:val="004D64F6"/>
    <w:rsid w:val="004D7017"/>
    <w:rsid w:val="004E011A"/>
    <w:rsid w:val="004E0D23"/>
    <w:rsid w:val="004E110E"/>
    <w:rsid w:val="004E186D"/>
    <w:rsid w:val="004E2A64"/>
    <w:rsid w:val="004E4605"/>
    <w:rsid w:val="004E7BCD"/>
    <w:rsid w:val="004F0666"/>
    <w:rsid w:val="004F1AD9"/>
    <w:rsid w:val="004F2CF3"/>
    <w:rsid w:val="004F4164"/>
    <w:rsid w:val="004F5EF7"/>
    <w:rsid w:val="004F7422"/>
    <w:rsid w:val="004F75AA"/>
    <w:rsid w:val="00500742"/>
    <w:rsid w:val="00503CEC"/>
    <w:rsid w:val="0050445B"/>
    <w:rsid w:val="005047CD"/>
    <w:rsid w:val="005049E8"/>
    <w:rsid w:val="005071FE"/>
    <w:rsid w:val="00507317"/>
    <w:rsid w:val="00510DE7"/>
    <w:rsid w:val="005112DC"/>
    <w:rsid w:val="00511EE7"/>
    <w:rsid w:val="00512C9C"/>
    <w:rsid w:val="0051398B"/>
    <w:rsid w:val="0051517D"/>
    <w:rsid w:val="005158A1"/>
    <w:rsid w:val="00515C6D"/>
    <w:rsid w:val="0051660E"/>
    <w:rsid w:val="00516B08"/>
    <w:rsid w:val="00516E70"/>
    <w:rsid w:val="00521A7E"/>
    <w:rsid w:val="00521E00"/>
    <w:rsid w:val="00522D6F"/>
    <w:rsid w:val="00522F73"/>
    <w:rsid w:val="0052330E"/>
    <w:rsid w:val="005252FB"/>
    <w:rsid w:val="00526BEA"/>
    <w:rsid w:val="00527174"/>
    <w:rsid w:val="005272A6"/>
    <w:rsid w:val="00527AB3"/>
    <w:rsid w:val="00530EE6"/>
    <w:rsid w:val="005315BC"/>
    <w:rsid w:val="005321DD"/>
    <w:rsid w:val="00532306"/>
    <w:rsid w:val="005324D9"/>
    <w:rsid w:val="00533443"/>
    <w:rsid w:val="005342C8"/>
    <w:rsid w:val="0053485E"/>
    <w:rsid w:val="005348A7"/>
    <w:rsid w:val="00537613"/>
    <w:rsid w:val="00537F5E"/>
    <w:rsid w:val="00540D09"/>
    <w:rsid w:val="00544E11"/>
    <w:rsid w:val="00546090"/>
    <w:rsid w:val="00546260"/>
    <w:rsid w:val="00547EB9"/>
    <w:rsid w:val="0055268A"/>
    <w:rsid w:val="00552CB8"/>
    <w:rsid w:val="0055618B"/>
    <w:rsid w:val="00557F27"/>
    <w:rsid w:val="005627BE"/>
    <w:rsid w:val="00563207"/>
    <w:rsid w:val="0056567C"/>
    <w:rsid w:val="00566D78"/>
    <w:rsid w:val="0057085F"/>
    <w:rsid w:val="00572E7D"/>
    <w:rsid w:val="0057493C"/>
    <w:rsid w:val="00574B94"/>
    <w:rsid w:val="005751D5"/>
    <w:rsid w:val="00575812"/>
    <w:rsid w:val="005771FF"/>
    <w:rsid w:val="0057742B"/>
    <w:rsid w:val="005800C5"/>
    <w:rsid w:val="00580327"/>
    <w:rsid w:val="005807B9"/>
    <w:rsid w:val="0058158B"/>
    <w:rsid w:val="005817E9"/>
    <w:rsid w:val="005818A4"/>
    <w:rsid w:val="00582A37"/>
    <w:rsid w:val="00583709"/>
    <w:rsid w:val="00583C85"/>
    <w:rsid w:val="00584070"/>
    <w:rsid w:val="005855B2"/>
    <w:rsid w:val="00586002"/>
    <w:rsid w:val="0058619F"/>
    <w:rsid w:val="00587A6E"/>
    <w:rsid w:val="00590320"/>
    <w:rsid w:val="005909C0"/>
    <w:rsid w:val="0059190A"/>
    <w:rsid w:val="0059584D"/>
    <w:rsid w:val="005959A9"/>
    <w:rsid w:val="00596C2E"/>
    <w:rsid w:val="00597830"/>
    <w:rsid w:val="00597D53"/>
    <w:rsid w:val="005A20BA"/>
    <w:rsid w:val="005A3161"/>
    <w:rsid w:val="005A48B9"/>
    <w:rsid w:val="005A59FC"/>
    <w:rsid w:val="005A6C8B"/>
    <w:rsid w:val="005A7C23"/>
    <w:rsid w:val="005B00BE"/>
    <w:rsid w:val="005B011B"/>
    <w:rsid w:val="005B082D"/>
    <w:rsid w:val="005B0DDE"/>
    <w:rsid w:val="005B1B37"/>
    <w:rsid w:val="005B25BB"/>
    <w:rsid w:val="005B67EC"/>
    <w:rsid w:val="005B7C5A"/>
    <w:rsid w:val="005C065A"/>
    <w:rsid w:val="005C1741"/>
    <w:rsid w:val="005C1C91"/>
    <w:rsid w:val="005C3C6C"/>
    <w:rsid w:val="005C464F"/>
    <w:rsid w:val="005C4775"/>
    <w:rsid w:val="005C5701"/>
    <w:rsid w:val="005C5C05"/>
    <w:rsid w:val="005D2BF4"/>
    <w:rsid w:val="005D4801"/>
    <w:rsid w:val="005D67C4"/>
    <w:rsid w:val="005E0CA6"/>
    <w:rsid w:val="005E45B9"/>
    <w:rsid w:val="005E49DC"/>
    <w:rsid w:val="005E4A3E"/>
    <w:rsid w:val="005E7B3D"/>
    <w:rsid w:val="005E7EE5"/>
    <w:rsid w:val="005E7FD2"/>
    <w:rsid w:val="005F0286"/>
    <w:rsid w:val="005F0C7B"/>
    <w:rsid w:val="005F1C68"/>
    <w:rsid w:val="005F2C95"/>
    <w:rsid w:val="005F3361"/>
    <w:rsid w:val="005F48E2"/>
    <w:rsid w:val="005F4A73"/>
    <w:rsid w:val="005F60FF"/>
    <w:rsid w:val="00600BF1"/>
    <w:rsid w:val="00601E74"/>
    <w:rsid w:val="0060219F"/>
    <w:rsid w:val="006031E9"/>
    <w:rsid w:val="00603AC7"/>
    <w:rsid w:val="00603BB9"/>
    <w:rsid w:val="006044CE"/>
    <w:rsid w:val="00604814"/>
    <w:rsid w:val="00605C40"/>
    <w:rsid w:val="00605C5D"/>
    <w:rsid w:val="00606D01"/>
    <w:rsid w:val="00607D5E"/>
    <w:rsid w:val="00612E32"/>
    <w:rsid w:val="0061582C"/>
    <w:rsid w:val="00615ED7"/>
    <w:rsid w:val="00621293"/>
    <w:rsid w:val="006212CE"/>
    <w:rsid w:val="006213D2"/>
    <w:rsid w:val="00621D85"/>
    <w:rsid w:val="00623AFA"/>
    <w:rsid w:val="00623EE8"/>
    <w:rsid w:val="00626DF2"/>
    <w:rsid w:val="00633066"/>
    <w:rsid w:val="00633830"/>
    <w:rsid w:val="006343BC"/>
    <w:rsid w:val="00636043"/>
    <w:rsid w:val="00636407"/>
    <w:rsid w:val="006367E5"/>
    <w:rsid w:val="00640554"/>
    <w:rsid w:val="00640EF0"/>
    <w:rsid w:val="00641B13"/>
    <w:rsid w:val="006423DC"/>
    <w:rsid w:val="006428E1"/>
    <w:rsid w:val="0064292A"/>
    <w:rsid w:val="006434B3"/>
    <w:rsid w:val="00643BEB"/>
    <w:rsid w:val="00644D3E"/>
    <w:rsid w:val="006460CB"/>
    <w:rsid w:val="00646128"/>
    <w:rsid w:val="00647024"/>
    <w:rsid w:val="00647F68"/>
    <w:rsid w:val="00650AC6"/>
    <w:rsid w:val="006519E2"/>
    <w:rsid w:val="00653AD3"/>
    <w:rsid w:val="00655564"/>
    <w:rsid w:val="0065575F"/>
    <w:rsid w:val="00655DEC"/>
    <w:rsid w:val="00657392"/>
    <w:rsid w:val="006577D9"/>
    <w:rsid w:val="00657887"/>
    <w:rsid w:val="00660763"/>
    <w:rsid w:val="00663454"/>
    <w:rsid w:val="00663A40"/>
    <w:rsid w:val="00664890"/>
    <w:rsid w:val="006656C2"/>
    <w:rsid w:val="00667009"/>
    <w:rsid w:val="006675AB"/>
    <w:rsid w:val="00673863"/>
    <w:rsid w:val="00675496"/>
    <w:rsid w:val="0067765A"/>
    <w:rsid w:val="00681C83"/>
    <w:rsid w:val="00682EC7"/>
    <w:rsid w:val="0068380F"/>
    <w:rsid w:val="00683BEB"/>
    <w:rsid w:val="00683ED2"/>
    <w:rsid w:val="006841C4"/>
    <w:rsid w:val="006853F7"/>
    <w:rsid w:val="006913E0"/>
    <w:rsid w:val="00692269"/>
    <w:rsid w:val="0069381D"/>
    <w:rsid w:val="00695B9A"/>
    <w:rsid w:val="006A255D"/>
    <w:rsid w:val="006A3461"/>
    <w:rsid w:val="006A3A0E"/>
    <w:rsid w:val="006A3F90"/>
    <w:rsid w:val="006A4DD3"/>
    <w:rsid w:val="006A4F52"/>
    <w:rsid w:val="006A5B3A"/>
    <w:rsid w:val="006A5D40"/>
    <w:rsid w:val="006A614D"/>
    <w:rsid w:val="006A663C"/>
    <w:rsid w:val="006A728C"/>
    <w:rsid w:val="006B026A"/>
    <w:rsid w:val="006B14EF"/>
    <w:rsid w:val="006B21DE"/>
    <w:rsid w:val="006B27DD"/>
    <w:rsid w:val="006B4B2F"/>
    <w:rsid w:val="006B6212"/>
    <w:rsid w:val="006C0C7B"/>
    <w:rsid w:val="006C167D"/>
    <w:rsid w:val="006C1C87"/>
    <w:rsid w:val="006C1FEA"/>
    <w:rsid w:val="006C2344"/>
    <w:rsid w:val="006C2AA9"/>
    <w:rsid w:val="006C2D95"/>
    <w:rsid w:val="006C53EE"/>
    <w:rsid w:val="006D0B09"/>
    <w:rsid w:val="006D1905"/>
    <w:rsid w:val="006D415D"/>
    <w:rsid w:val="006D5253"/>
    <w:rsid w:val="006D55C8"/>
    <w:rsid w:val="006D55D7"/>
    <w:rsid w:val="006D5D47"/>
    <w:rsid w:val="006D7FB7"/>
    <w:rsid w:val="006E0AB7"/>
    <w:rsid w:val="006E2DE2"/>
    <w:rsid w:val="006E3CC7"/>
    <w:rsid w:val="006E46AE"/>
    <w:rsid w:val="006E4895"/>
    <w:rsid w:val="006E657F"/>
    <w:rsid w:val="006E7033"/>
    <w:rsid w:val="006E703E"/>
    <w:rsid w:val="006E7904"/>
    <w:rsid w:val="006E7A98"/>
    <w:rsid w:val="006F0178"/>
    <w:rsid w:val="006F0D23"/>
    <w:rsid w:val="006F1383"/>
    <w:rsid w:val="006F2461"/>
    <w:rsid w:val="006F2D71"/>
    <w:rsid w:val="006F3EAB"/>
    <w:rsid w:val="006F5244"/>
    <w:rsid w:val="006F548D"/>
    <w:rsid w:val="00700A15"/>
    <w:rsid w:val="00700F88"/>
    <w:rsid w:val="00701354"/>
    <w:rsid w:val="00701702"/>
    <w:rsid w:val="00701736"/>
    <w:rsid w:val="00701A37"/>
    <w:rsid w:val="00701DF9"/>
    <w:rsid w:val="007028A2"/>
    <w:rsid w:val="0070336D"/>
    <w:rsid w:val="00704891"/>
    <w:rsid w:val="007048ED"/>
    <w:rsid w:val="00705CE4"/>
    <w:rsid w:val="007071EC"/>
    <w:rsid w:val="00707556"/>
    <w:rsid w:val="00707BD8"/>
    <w:rsid w:val="0071280C"/>
    <w:rsid w:val="0071344D"/>
    <w:rsid w:val="00714C01"/>
    <w:rsid w:val="00714C75"/>
    <w:rsid w:val="00716879"/>
    <w:rsid w:val="00716E7F"/>
    <w:rsid w:val="00716EB0"/>
    <w:rsid w:val="00717260"/>
    <w:rsid w:val="0071777E"/>
    <w:rsid w:val="0072060F"/>
    <w:rsid w:val="00721312"/>
    <w:rsid w:val="00721552"/>
    <w:rsid w:val="00721814"/>
    <w:rsid w:val="00722CF8"/>
    <w:rsid w:val="00722D19"/>
    <w:rsid w:val="00724163"/>
    <w:rsid w:val="007255E0"/>
    <w:rsid w:val="00725A8E"/>
    <w:rsid w:val="00725E7B"/>
    <w:rsid w:val="0072662A"/>
    <w:rsid w:val="00726DBE"/>
    <w:rsid w:val="00731623"/>
    <w:rsid w:val="00732D6A"/>
    <w:rsid w:val="00736F3C"/>
    <w:rsid w:val="0074022F"/>
    <w:rsid w:val="00741A12"/>
    <w:rsid w:val="00741DC4"/>
    <w:rsid w:val="00742346"/>
    <w:rsid w:val="007424E6"/>
    <w:rsid w:val="00742BBB"/>
    <w:rsid w:val="00743FAD"/>
    <w:rsid w:val="0074433F"/>
    <w:rsid w:val="00745915"/>
    <w:rsid w:val="00746BAC"/>
    <w:rsid w:val="007500C3"/>
    <w:rsid w:val="007503A4"/>
    <w:rsid w:val="00750791"/>
    <w:rsid w:val="0075292D"/>
    <w:rsid w:val="0075331B"/>
    <w:rsid w:val="007571CB"/>
    <w:rsid w:val="0076026D"/>
    <w:rsid w:val="007605F8"/>
    <w:rsid w:val="00761858"/>
    <w:rsid w:val="00761D5F"/>
    <w:rsid w:val="00762713"/>
    <w:rsid w:val="00763B6B"/>
    <w:rsid w:val="0076686A"/>
    <w:rsid w:val="0077059B"/>
    <w:rsid w:val="00770A9D"/>
    <w:rsid w:val="00771345"/>
    <w:rsid w:val="00771D57"/>
    <w:rsid w:val="00772906"/>
    <w:rsid w:val="007729D0"/>
    <w:rsid w:val="00774233"/>
    <w:rsid w:val="00775667"/>
    <w:rsid w:val="00775795"/>
    <w:rsid w:val="00775EF2"/>
    <w:rsid w:val="00776C3D"/>
    <w:rsid w:val="00777131"/>
    <w:rsid w:val="00780069"/>
    <w:rsid w:val="00781795"/>
    <w:rsid w:val="00782311"/>
    <w:rsid w:val="00782ADC"/>
    <w:rsid w:val="00784236"/>
    <w:rsid w:val="00784847"/>
    <w:rsid w:val="0078523E"/>
    <w:rsid w:val="00787467"/>
    <w:rsid w:val="007874C4"/>
    <w:rsid w:val="00793304"/>
    <w:rsid w:val="0079584E"/>
    <w:rsid w:val="00796192"/>
    <w:rsid w:val="00796F6A"/>
    <w:rsid w:val="00797514"/>
    <w:rsid w:val="00797C23"/>
    <w:rsid w:val="007A097C"/>
    <w:rsid w:val="007A2427"/>
    <w:rsid w:val="007A3910"/>
    <w:rsid w:val="007A414D"/>
    <w:rsid w:val="007A54F2"/>
    <w:rsid w:val="007A5962"/>
    <w:rsid w:val="007A6AAF"/>
    <w:rsid w:val="007A6B9B"/>
    <w:rsid w:val="007A73FF"/>
    <w:rsid w:val="007B02BC"/>
    <w:rsid w:val="007B1059"/>
    <w:rsid w:val="007B26B2"/>
    <w:rsid w:val="007B31B0"/>
    <w:rsid w:val="007B3C74"/>
    <w:rsid w:val="007B4A19"/>
    <w:rsid w:val="007B4E7F"/>
    <w:rsid w:val="007B599E"/>
    <w:rsid w:val="007B69F8"/>
    <w:rsid w:val="007B7EB2"/>
    <w:rsid w:val="007C20EB"/>
    <w:rsid w:val="007C240A"/>
    <w:rsid w:val="007C25A9"/>
    <w:rsid w:val="007C4408"/>
    <w:rsid w:val="007C4EAA"/>
    <w:rsid w:val="007C5B13"/>
    <w:rsid w:val="007C63D5"/>
    <w:rsid w:val="007C72FD"/>
    <w:rsid w:val="007C7357"/>
    <w:rsid w:val="007C7599"/>
    <w:rsid w:val="007C796A"/>
    <w:rsid w:val="007D02A2"/>
    <w:rsid w:val="007D176C"/>
    <w:rsid w:val="007D1ECC"/>
    <w:rsid w:val="007D32F7"/>
    <w:rsid w:val="007D5AF3"/>
    <w:rsid w:val="007D71DA"/>
    <w:rsid w:val="007D7444"/>
    <w:rsid w:val="007D763D"/>
    <w:rsid w:val="007E1C9C"/>
    <w:rsid w:val="007E25A5"/>
    <w:rsid w:val="007E379C"/>
    <w:rsid w:val="007E6193"/>
    <w:rsid w:val="007E6213"/>
    <w:rsid w:val="007E662A"/>
    <w:rsid w:val="007E6D05"/>
    <w:rsid w:val="007E700A"/>
    <w:rsid w:val="007E77EB"/>
    <w:rsid w:val="007F1123"/>
    <w:rsid w:val="007F1486"/>
    <w:rsid w:val="007F65BC"/>
    <w:rsid w:val="007F74C2"/>
    <w:rsid w:val="00802FF1"/>
    <w:rsid w:val="008033D5"/>
    <w:rsid w:val="00803962"/>
    <w:rsid w:val="00804F6F"/>
    <w:rsid w:val="008053D5"/>
    <w:rsid w:val="008060BD"/>
    <w:rsid w:val="00810457"/>
    <w:rsid w:val="00810764"/>
    <w:rsid w:val="00810FBB"/>
    <w:rsid w:val="00811074"/>
    <w:rsid w:val="008117A8"/>
    <w:rsid w:val="0081465D"/>
    <w:rsid w:val="008146D1"/>
    <w:rsid w:val="00814E1E"/>
    <w:rsid w:val="0081767E"/>
    <w:rsid w:val="008177C8"/>
    <w:rsid w:val="00817D9C"/>
    <w:rsid w:val="00820280"/>
    <w:rsid w:val="0082152A"/>
    <w:rsid w:val="008222EB"/>
    <w:rsid w:val="008242CE"/>
    <w:rsid w:val="00824353"/>
    <w:rsid w:val="0082464B"/>
    <w:rsid w:val="00824929"/>
    <w:rsid w:val="00825086"/>
    <w:rsid w:val="00825BFC"/>
    <w:rsid w:val="00825FA7"/>
    <w:rsid w:val="00826455"/>
    <w:rsid w:val="00830BAC"/>
    <w:rsid w:val="00831587"/>
    <w:rsid w:val="00833004"/>
    <w:rsid w:val="0083709F"/>
    <w:rsid w:val="008379F2"/>
    <w:rsid w:val="0084103A"/>
    <w:rsid w:val="00841A5B"/>
    <w:rsid w:val="00843CFE"/>
    <w:rsid w:val="0084692D"/>
    <w:rsid w:val="00846C30"/>
    <w:rsid w:val="00847625"/>
    <w:rsid w:val="008501B8"/>
    <w:rsid w:val="00850EDA"/>
    <w:rsid w:val="00853326"/>
    <w:rsid w:val="008539D4"/>
    <w:rsid w:val="00855BC4"/>
    <w:rsid w:val="00855D25"/>
    <w:rsid w:val="00855DE6"/>
    <w:rsid w:val="008561C3"/>
    <w:rsid w:val="008562B2"/>
    <w:rsid w:val="00860009"/>
    <w:rsid w:val="008609BC"/>
    <w:rsid w:val="0086172E"/>
    <w:rsid w:val="008629CD"/>
    <w:rsid w:val="00863CE3"/>
    <w:rsid w:val="00864111"/>
    <w:rsid w:val="0086482F"/>
    <w:rsid w:val="00866001"/>
    <w:rsid w:val="0087048A"/>
    <w:rsid w:val="00871C53"/>
    <w:rsid w:val="00872D03"/>
    <w:rsid w:val="00874B55"/>
    <w:rsid w:val="008767B6"/>
    <w:rsid w:val="008768F2"/>
    <w:rsid w:val="00880F0F"/>
    <w:rsid w:val="00881FEC"/>
    <w:rsid w:val="008840A9"/>
    <w:rsid w:val="00885ACE"/>
    <w:rsid w:val="00885EBB"/>
    <w:rsid w:val="00886377"/>
    <w:rsid w:val="00886847"/>
    <w:rsid w:val="008878D6"/>
    <w:rsid w:val="00890000"/>
    <w:rsid w:val="008909D9"/>
    <w:rsid w:val="00892D9A"/>
    <w:rsid w:val="008931FF"/>
    <w:rsid w:val="008945C8"/>
    <w:rsid w:val="00896F86"/>
    <w:rsid w:val="00897C1D"/>
    <w:rsid w:val="008A030F"/>
    <w:rsid w:val="008A0568"/>
    <w:rsid w:val="008A11CA"/>
    <w:rsid w:val="008A1A79"/>
    <w:rsid w:val="008A1D34"/>
    <w:rsid w:val="008A4138"/>
    <w:rsid w:val="008A4FA8"/>
    <w:rsid w:val="008A7E29"/>
    <w:rsid w:val="008B0A40"/>
    <w:rsid w:val="008B162A"/>
    <w:rsid w:val="008B27BA"/>
    <w:rsid w:val="008B6B4F"/>
    <w:rsid w:val="008C08C8"/>
    <w:rsid w:val="008C2E85"/>
    <w:rsid w:val="008C2F5B"/>
    <w:rsid w:val="008D0A56"/>
    <w:rsid w:val="008D735B"/>
    <w:rsid w:val="008E0C57"/>
    <w:rsid w:val="008E146D"/>
    <w:rsid w:val="008E36CA"/>
    <w:rsid w:val="008E4830"/>
    <w:rsid w:val="008E5748"/>
    <w:rsid w:val="008E5785"/>
    <w:rsid w:val="008E5F9D"/>
    <w:rsid w:val="008E65CC"/>
    <w:rsid w:val="008E7D75"/>
    <w:rsid w:val="008F2CE1"/>
    <w:rsid w:val="008F31DC"/>
    <w:rsid w:val="008F6805"/>
    <w:rsid w:val="009002C4"/>
    <w:rsid w:val="00901020"/>
    <w:rsid w:val="00901D44"/>
    <w:rsid w:val="00901D46"/>
    <w:rsid w:val="00901FDF"/>
    <w:rsid w:val="00902B65"/>
    <w:rsid w:val="00904AD1"/>
    <w:rsid w:val="00905BDA"/>
    <w:rsid w:val="00905FDF"/>
    <w:rsid w:val="00907A59"/>
    <w:rsid w:val="00910AE2"/>
    <w:rsid w:val="009122AB"/>
    <w:rsid w:val="00913AB3"/>
    <w:rsid w:val="00914B35"/>
    <w:rsid w:val="00914D50"/>
    <w:rsid w:val="00915104"/>
    <w:rsid w:val="00915CBE"/>
    <w:rsid w:val="00916979"/>
    <w:rsid w:val="0091697F"/>
    <w:rsid w:val="00920744"/>
    <w:rsid w:val="00920B94"/>
    <w:rsid w:val="00920DC8"/>
    <w:rsid w:val="00921470"/>
    <w:rsid w:val="0092186C"/>
    <w:rsid w:val="0092274B"/>
    <w:rsid w:val="00923268"/>
    <w:rsid w:val="00925993"/>
    <w:rsid w:val="00927575"/>
    <w:rsid w:val="009276C3"/>
    <w:rsid w:val="00927BA7"/>
    <w:rsid w:val="00927BF1"/>
    <w:rsid w:val="00927C50"/>
    <w:rsid w:val="00930242"/>
    <w:rsid w:val="00931457"/>
    <w:rsid w:val="0093367E"/>
    <w:rsid w:val="009347FD"/>
    <w:rsid w:val="00934A40"/>
    <w:rsid w:val="00934BC7"/>
    <w:rsid w:val="00935435"/>
    <w:rsid w:val="00935BD7"/>
    <w:rsid w:val="00937127"/>
    <w:rsid w:val="00941803"/>
    <w:rsid w:val="00942682"/>
    <w:rsid w:val="00944067"/>
    <w:rsid w:val="009519B6"/>
    <w:rsid w:val="00952350"/>
    <w:rsid w:val="00952AED"/>
    <w:rsid w:val="00952CB0"/>
    <w:rsid w:val="00953972"/>
    <w:rsid w:val="00954BEF"/>
    <w:rsid w:val="00955D8F"/>
    <w:rsid w:val="0095691B"/>
    <w:rsid w:val="009576C1"/>
    <w:rsid w:val="009606E1"/>
    <w:rsid w:val="009612AC"/>
    <w:rsid w:val="00961462"/>
    <w:rsid w:val="00961D2A"/>
    <w:rsid w:val="00961F78"/>
    <w:rsid w:val="00965648"/>
    <w:rsid w:val="009662CA"/>
    <w:rsid w:val="009672CF"/>
    <w:rsid w:val="00971EE7"/>
    <w:rsid w:val="00972399"/>
    <w:rsid w:val="0097378A"/>
    <w:rsid w:val="009738A9"/>
    <w:rsid w:val="009739D6"/>
    <w:rsid w:val="0097429E"/>
    <w:rsid w:val="009751E7"/>
    <w:rsid w:val="00975C2B"/>
    <w:rsid w:val="00980272"/>
    <w:rsid w:val="00981E78"/>
    <w:rsid w:val="0098252A"/>
    <w:rsid w:val="00983505"/>
    <w:rsid w:val="00985779"/>
    <w:rsid w:val="00986775"/>
    <w:rsid w:val="00987BB1"/>
    <w:rsid w:val="00987CAE"/>
    <w:rsid w:val="0099003B"/>
    <w:rsid w:val="00990A15"/>
    <w:rsid w:val="00991C53"/>
    <w:rsid w:val="00992A18"/>
    <w:rsid w:val="00994EDE"/>
    <w:rsid w:val="0099594B"/>
    <w:rsid w:val="00997CF5"/>
    <w:rsid w:val="009A060B"/>
    <w:rsid w:val="009A15F7"/>
    <w:rsid w:val="009A2721"/>
    <w:rsid w:val="009A3978"/>
    <w:rsid w:val="009A3A07"/>
    <w:rsid w:val="009A47F2"/>
    <w:rsid w:val="009A5A1A"/>
    <w:rsid w:val="009B1270"/>
    <w:rsid w:val="009B2945"/>
    <w:rsid w:val="009B3A2A"/>
    <w:rsid w:val="009B6321"/>
    <w:rsid w:val="009B73CC"/>
    <w:rsid w:val="009B7F42"/>
    <w:rsid w:val="009C0642"/>
    <w:rsid w:val="009C1AC9"/>
    <w:rsid w:val="009C29D6"/>
    <w:rsid w:val="009C57D9"/>
    <w:rsid w:val="009C5AB0"/>
    <w:rsid w:val="009C5E1F"/>
    <w:rsid w:val="009C63B0"/>
    <w:rsid w:val="009D159D"/>
    <w:rsid w:val="009D249F"/>
    <w:rsid w:val="009D3A9C"/>
    <w:rsid w:val="009D5D96"/>
    <w:rsid w:val="009D71E4"/>
    <w:rsid w:val="009E082A"/>
    <w:rsid w:val="009E36F4"/>
    <w:rsid w:val="009E44E5"/>
    <w:rsid w:val="009E4BA9"/>
    <w:rsid w:val="009E72F6"/>
    <w:rsid w:val="009F02D5"/>
    <w:rsid w:val="009F234F"/>
    <w:rsid w:val="009F318F"/>
    <w:rsid w:val="009F3B32"/>
    <w:rsid w:val="009F40FD"/>
    <w:rsid w:val="009F4376"/>
    <w:rsid w:val="009F4FDA"/>
    <w:rsid w:val="009F7DA5"/>
    <w:rsid w:val="00A008F2"/>
    <w:rsid w:val="00A01D06"/>
    <w:rsid w:val="00A01EA5"/>
    <w:rsid w:val="00A02ACC"/>
    <w:rsid w:val="00A06725"/>
    <w:rsid w:val="00A06FE0"/>
    <w:rsid w:val="00A14675"/>
    <w:rsid w:val="00A14E87"/>
    <w:rsid w:val="00A15C0E"/>
    <w:rsid w:val="00A17DE7"/>
    <w:rsid w:val="00A2177F"/>
    <w:rsid w:val="00A2397D"/>
    <w:rsid w:val="00A23F58"/>
    <w:rsid w:val="00A25221"/>
    <w:rsid w:val="00A25A5F"/>
    <w:rsid w:val="00A25D99"/>
    <w:rsid w:val="00A26190"/>
    <w:rsid w:val="00A26AF9"/>
    <w:rsid w:val="00A27D29"/>
    <w:rsid w:val="00A27FB8"/>
    <w:rsid w:val="00A30687"/>
    <w:rsid w:val="00A34650"/>
    <w:rsid w:val="00A34EAA"/>
    <w:rsid w:val="00A40762"/>
    <w:rsid w:val="00A41991"/>
    <w:rsid w:val="00A41AE8"/>
    <w:rsid w:val="00A41CAE"/>
    <w:rsid w:val="00A4206D"/>
    <w:rsid w:val="00A427BD"/>
    <w:rsid w:val="00A432A7"/>
    <w:rsid w:val="00A43688"/>
    <w:rsid w:val="00A43840"/>
    <w:rsid w:val="00A43BD1"/>
    <w:rsid w:val="00A443BE"/>
    <w:rsid w:val="00A47672"/>
    <w:rsid w:val="00A47D13"/>
    <w:rsid w:val="00A50D23"/>
    <w:rsid w:val="00A50EC8"/>
    <w:rsid w:val="00A52BCF"/>
    <w:rsid w:val="00A532EA"/>
    <w:rsid w:val="00A546D0"/>
    <w:rsid w:val="00A56353"/>
    <w:rsid w:val="00A56CF0"/>
    <w:rsid w:val="00A60233"/>
    <w:rsid w:val="00A60D35"/>
    <w:rsid w:val="00A60FBF"/>
    <w:rsid w:val="00A617F7"/>
    <w:rsid w:val="00A62F7D"/>
    <w:rsid w:val="00A64639"/>
    <w:rsid w:val="00A65A72"/>
    <w:rsid w:val="00A66C9E"/>
    <w:rsid w:val="00A720F4"/>
    <w:rsid w:val="00A72605"/>
    <w:rsid w:val="00A729B8"/>
    <w:rsid w:val="00A76134"/>
    <w:rsid w:val="00A763C6"/>
    <w:rsid w:val="00A76DF3"/>
    <w:rsid w:val="00A80A7F"/>
    <w:rsid w:val="00A80C2A"/>
    <w:rsid w:val="00A83008"/>
    <w:rsid w:val="00A8354D"/>
    <w:rsid w:val="00A8378B"/>
    <w:rsid w:val="00A8418F"/>
    <w:rsid w:val="00A85634"/>
    <w:rsid w:val="00A85BB3"/>
    <w:rsid w:val="00A866D9"/>
    <w:rsid w:val="00A907FF"/>
    <w:rsid w:val="00A92617"/>
    <w:rsid w:val="00A9303C"/>
    <w:rsid w:val="00A940CB"/>
    <w:rsid w:val="00A94978"/>
    <w:rsid w:val="00A95157"/>
    <w:rsid w:val="00A9581D"/>
    <w:rsid w:val="00A961EC"/>
    <w:rsid w:val="00A971A1"/>
    <w:rsid w:val="00AA0B03"/>
    <w:rsid w:val="00AA350A"/>
    <w:rsid w:val="00AA3A7B"/>
    <w:rsid w:val="00AA442B"/>
    <w:rsid w:val="00AA5B4D"/>
    <w:rsid w:val="00AA5F09"/>
    <w:rsid w:val="00AA6931"/>
    <w:rsid w:val="00AB18EF"/>
    <w:rsid w:val="00AB2707"/>
    <w:rsid w:val="00AB276D"/>
    <w:rsid w:val="00AB3BF1"/>
    <w:rsid w:val="00AB3D99"/>
    <w:rsid w:val="00AB3F6C"/>
    <w:rsid w:val="00AB6300"/>
    <w:rsid w:val="00AB6B75"/>
    <w:rsid w:val="00AC00CE"/>
    <w:rsid w:val="00AC01AB"/>
    <w:rsid w:val="00AC086B"/>
    <w:rsid w:val="00AC0A11"/>
    <w:rsid w:val="00AC0BCF"/>
    <w:rsid w:val="00AC1D66"/>
    <w:rsid w:val="00AC1F4D"/>
    <w:rsid w:val="00AC35B6"/>
    <w:rsid w:val="00AC376B"/>
    <w:rsid w:val="00AC3F69"/>
    <w:rsid w:val="00AC3F9F"/>
    <w:rsid w:val="00AC56FB"/>
    <w:rsid w:val="00AC58A1"/>
    <w:rsid w:val="00AC5AF2"/>
    <w:rsid w:val="00AC5D32"/>
    <w:rsid w:val="00AC6698"/>
    <w:rsid w:val="00AD1225"/>
    <w:rsid w:val="00AD246A"/>
    <w:rsid w:val="00AD2A04"/>
    <w:rsid w:val="00AD2FAD"/>
    <w:rsid w:val="00AD48A1"/>
    <w:rsid w:val="00AE024E"/>
    <w:rsid w:val="00AE11E8"/>
    <w:rsid w:val="00AE12BE"/>
    <w:rsid w:val="00AE1946"/>
    <w:rsid w:val="00AE268F"/>
    <w:rsid w:val="00AE44C9"/>
    <w:rsid w:val="00AE6275"/>
    <w:rsid w:val="00AE6298"/>
    <w:rsid w:val="00AE66B7"/>
    <w:rsid w:val="00AF0612"/>
    <w:rsid w:val="00AF0E75"/>
    <w:rsid w:val="00AF1ACB"/>
    <w:rsid w:val="00AF21D2"/>
    <w:rsid w:val="00AF27F9"/>
    <w:rsid w:val="00AF2CB4"/>
    <w:rsid w:val="00AF3DE4"/>
    <w:rsid w:val="00AF4157"/>
    <w:rsid w:val="00AF626E"/>
    <w:rsid w:val="00B02DD1"/>
    <w:rsid w:val="00B03A0F"/>
    <w:rsid w:val="00B04183"/>
    <w:rsid w:val="00B045A4"/>
    <w:rsid w:val="00B052A4"/>
    <w:rsid w:val="00B05A8A"/>
    <w:rsid w:val="00B05D66"/>
    <w:rsid w:val="00B05E4A"/>
    <w:rsid w:val="00B06052"/>
    <w:rsid w:val="00B0761C"/>
    <w:rsid w:val="00B07914"/>
    <w:rsid w:val="00B10B9A"/>
    <w:rsid w:val="00B11F3B"/>
    <w:rsid w:val="00B11F85"/>
    <w:rsid w:val="00B177D5"/>
    <w:rsid w:val="00B21E22"/>
    <w:rsid w:val="00B25372"/>
    <w:rsid w:val="00B257AF"/>
    <w:rsid w:val="00B25852"/>
    <w:rsid w:val="00B26868"/>
    <w:rsid w:val="00B275CE"/>
    <w:rsid w:val="00B27B47"/>
    <w:rsid w:val="00B306EE"/>
    <w:rsid w:val="00B31025"/>
    <w:rsid w:val="00B330AD"/>
    <w:rsid w:val="00B33168"/>
    <w:rsid w:val="00B369D3"/>
    <w:rsid w:val="00B43EA1"/>
    <w:rsid w:val="00B45E15"/>
    <w:rsid w:val="00B465F3"/>
    <w:rsid w:val="00B47F12"/>
    <w:rsid w:val="00B50980"/>
    <w:rsid w:val="00B51FC8"/>
    <w:rsid w:val="00B53294"/>
    <w:rsid w:val="00B53A9E"/>
    <w:rsid w:val="00B56A08"/>
    <w:rsid w:val="00B577BE"/>
    <w:rsid w:val="00B57CC7"/>
    <w:rsid w:val="00B57D69"/>
    <w:rsid w:val="00B61236"/>
    <w:rsid w:val="00B620FE"/>
    <w:rsid w:val="00B626C9"/>
    <w:rsid w:val="00B63652"/>
    <w:rsid w:val="00B64D35"/>
    <w:rsid w:val="00B65F69"/>
    <w:rsid w:val="00B669B5"/>
    <w:rsid w:val="00B7006F"/>
    <w:rsid w:val="00B70774"/>
    <w:rsid w:val="00B71997"/>
    <w:rsid w:val="00B71A1C"/>
    <w:rsid w:val="00B7203B"/>
    <w:rsid w:val="00B74659"/>
    <w:rsid w:val="00B75F4B"/>
    <w:rsid w:val="00B75FD5"/>
    <w:rsid w:val="00B77816"/>
    <w:rsid w:val="00B77CAF"/>
    <w:rsid w:val="00B8279A"/>
    <w:rsid w:val="00B82BF9"/>
    <w:rsid w:val="00B8352C"/>
    <w:rsid w:val="00B8364B"/>
    <w:rsid w:val="00B841B5"/>
    <w:rsid w:val="00B8435A"/>
    <w:rsid w:val="00B846AA"/>
    <w:rsid w:val="00B84D81"/>
    <w:rsid w:val="00B8571B"/>
    <w:rsid w:val="00B864CA"/>
    <w:rsid w:val="00B877A9"/>
    <w:rsid w:val="00B87E06"/>
    <w:rsid w:val="00B90FD6"/>
    <w:rsid w:val="00B929E9"/>
    <w:rsid w:val="00B941D5"/>
    <w:rsid w:val="00B947D8"/>
    <w:rsid w:val="00B9566B"/>
    <w:rsid w:val="00B967D9"/>
    <w:rsid w:val="00B96DE4"/>
    <w:rsid w:val="00BA0250"/>
    <w:rsid w:val="00BA0E40"/>
    <w:rsid w:val="00BA18FB"/>
    <w:rsid w:val="00BA2E7F"/>
    <w:rsid w:val="00BA2F8B"/>
    <w:rsid w:val="00BA511F"/>
    <w:rsid w:val="00BA532C"/>
    <w:rsid w:val="00BA5921"/>
    <w:rsid w:val="00BA5CCA"/>
    <w:rsid w:val="00BA731A"/>
    <w:rsid w:val="00BA79A1"/>
    <w:rsid w:val="00BB0CF8"/>
    <w:rsid w:val="00BB1A50"/>
    <w:rsid w:val="00BB2092"/>
    <w:rsid w:val="00BB3460"/>
    <w:rsid w:val="00BB5123"/>
    <w:rsid w:val="00BB58CC"/>
    <w:rsid w:val="00BB6691"/>
    <w:rsid w:val="00BB68B4"/>
    <w:rsid w:val="00BB6AD6"/>
    <w:rsid w:val="00BB6D04"/>
    <w:rsid w:val="00BC027D"/>
    <w:rsid w:val="00BC0754"/>
    <w:rsid w:val="00BC0EF6"/>
    <w:rsid w:val="00BC329D"/>
    <w:rsid w:val="00BC3C69"/>
    <w:rsid w:val="00BC3CDE"/>
    <w:rsid w:val="00BC5506"/>
    <w:rsid w:val="00BC6C92"/>
    <w:rsid w:val="00BD448E"/>
    <w:rsid w:val="00BD478E"/>
    <w:rsid w:val="00BD498A"/>
    <w:rsid w:val="00BD735D"/>
    <w:rsid w:val="00BD7BD3"/>
    <w:rsid w:val="00BE0FE8"/>
    <w:rsid w:val="00BE143B"/>
    <w:rsid w:val="00BE1F4E"/>
    <w:rsid w:val="00BE33E1"/>
    <w:rsid w:val="00BE395F"/>
    <w:rsid w:val="00BE3AB8"/>
    <w:rsid w:val="00BE3FD0"/>
    <w:rsid w:val="00BE438A"/>
    <w:rsid w:val="00BE6789"/>
    <w:rsid w:val="00BF0A5F"/>
    <w:rsid w:val="00BF0FD9"/>
    <w:rsid w:val="00BF1A70"/>
    <w:rsid w:val="00BF2F27"/>
    <w:rsid w:val="00BF38B5"/>
    <w:rsid w:val="00BF4BE3"/>
    <w:rsid w:val="00BF6099"/>
    <w:rsid w:val="00BF73E2"/>
    <w:rsid w:val="00BF7B0C"/>
    <w:rsid w:val="00C00C8C"/>
    <w:rsid w:val="00C02A4C"/>
    <w:rsid w:val="00C047AC"/>
    <w:rsid w:val="00C0549C"/>
    <w:rsid w:val="00C054C0"/>
    <w:rsid w:val="00C054C6"/>
    <w:rsid w:val="00C055B8"/>
    <w:rsid w:val="00C0570A"/>
    <w:rsid w:val="00C06110"/>
    <w:rsid w:val="00C06C75"/>
    <w:rsid w:val="00C06D41"/>
    <w:rsid w:val="00C071FE"/>
    <w:rsid w:val="00C07578"/>
    <w:rsid w:val="00C07D82"/>
    <w:rsid w:val="00C10717"/>
    <w:rsid w:val="00C10C8C"/>
    <w:rsid w:val="00C11347"/>
    <w:rsid w:val="00C13403"/>
    <w:rsid w:val="00C13AE8"/>
    <w:rsid w:val="00C14C8E"/>
    <w:rsid w:val="00C15046"/>
    <w:rsid w:val="00C15C69"/>
    <w:rsid w:val="00C16D1D"/>
    <w:rsid w:val="00C200E9"/>
    <w:rsid w:val="00C2034E"/>
    <w:rsid w:val="00C208FF"/>
    <w:rsid w:val="00C20A55"/>
    <w:rsid w:val="00C22AA6"/>
    <w:rsid w:val="00C2312A"/>
    <w:rsid w:val="00C23BD9"/>
    <w:rsid w:val="00C23CF6"/>
    <w:rsid w:val="00C23E18"/>
    <w:rsid w:val="00C245DC"/>
    <w:rsid w:val="00C245EC"/>
    <w:rsid w:val="00C24E4D"/>
    <w:rsid w:val="00C25B06"/>
    <w:rsid w:val="00C260A4"/>
    <w:rsid w:val="00C26463"/>
    <w:rsid w:val="00C2697D"/>
    <w:rsid w:val="00C2713C"/>
    <w:rsid w:val="00C2749B"/>
    <w:rsid w:val="00C311D6"/>
    <w:rsid w:val="00C31642"/>
    <w:rsid w:val="00C33C8F"/>
    <w:rsid w:val="00C36159"/>
    <w:rsid w:val="00C37158"/>
    <w:rsid w:val="00C37834"/>
    <w:rsid w:val="00C37DA6"/>
    <w:rsid w:val="00C4038A"/>
    <w:rsid w:val="00C40788"/>
    <w:rsid w:val="00C409F7"/>
    <w:rsid w:val="00C40B92"/>
    <w:rsid w:val="00C42EF7"/>
    <w:rsid w:val="00C45968"/>
    <w:rsid w:val="00C468C4"/>
    <w:rsid w:val="00C500CD"/>
    <w:rsid w:val="00C50866"/>
    <w:rsid w:val="00C50E2C"/>
    <w:rsid w:val="00C5100D"/>
    <w:rsid w:val="00C513A6"/>
    <w:rsid w:val="00C522C6"/>
    <w:rsid w:val="00C5471E"/>
    <w:rsid w:val="00C55FCC"/>
    <w:rsid w:val="00C5667D"/>
    <w:rsid w:val="00C56EC0"/>
    <w:rsid w:val="00C56F26"/>
    <w:rsid w:val="00C57072"/>
    <w:rsid w:val="00C57AC6"/>
    <w:rsid w:val="00C6511C"/>
    <w:rsid w:val="00C65BB7"/>
    <w:rsid w:val="00C662FA"/>
    <w:rsid w:val="00C67D00"/>
    <w:rsid w:val="00C704A2"/>
    <w:rsid w:val="00C70753"/>
    <w:rsid w:val="00C70D13"/>
    <w:rsid w:val="00C72613"/>
    <w:rsid w:val="00C72839"/>
    <w:rsid w:val="00C74E08"/>
    <w:rsid w:val="00C751CA"/>
    <w:rsid w:val="00C7575D"/>
    <w:rsid w:val="00C76BDF"/>
    <w:rsid w:val="00C77830"/>
    <w:rsid w:val="00C81E55"/>
    <w:rsid w:val="00C82BB5"/>
    <w:rsid w:val="00C85999"/>
    <w:rsid w:val="00C86015"/>
    <w:rsid w:val="00C860B9"/>
    <w:rsid w:val="00C86850"/>
    <w:rsid w:val="00C86F52"/>
    <w:rsid w:val="00C87F91"/>
    <w:rsid w:val="00C87FAC"/>
    <w:rsid w:val="00C908A4"/>
    <w:rsid w:val="00C92408"/>
    <w:rsid w:val="00C93C71"/>
    <w:rsid w:val="00C9402A"/>
    <w:rsid w:val="00C9406E"/>
    <w:rsid w:val="00C977D5"/>
    <w:rsid w:val="00CA2A2E"/>
    <w:rsid w:val="00CA3CC0"/>
    <w:rsid w:val="00CA42E8"/>
    <w:rsid w:val="00CA4525"/>
    <w:rsid w:val="00CA6253"/>
    <w:rsid w:val="00CA64A9"/>
    <w:rsid w:val="00CA6C1F"/>
    <w:rsid w:val="00CA7A7F"/>
    <w:rsid w:val="00CB0E12"/>
    <w:rsid w:val="00CB0F50"/>
    <w:rsid w:val="00CB1632"/>
    <w:rsid w:val="00CB17C0"/>
    <w:rsid w:val="00CB1D42"/>
    <w:rsid w:val="00CB2164"/>
    <w:rsid w:val="00CB2855"/>
    <w:rsid w:val="00CB2961"/>
    <w:rsid w:val="00CB34CB"/>
    <w:rsid w:val="00CB747B"/>
    <w:rsid w:val="00CC092E"/>
    <w:rsid w:val="00CC11B8"/>
    <w:rsid w:val="00CC2705"/>
    <w:rsid w:val="00CC2C67"/>
    <w:rsid w:val="00CC43E6"/>
    <w:rsid w:val="00CC5B4C"/>
    <w:rsid w:val="00CD11B1"/>
    <w:rsid w:val="00CD1690"/>
    <w:rsid w:val="00CD26E0"/>
    <w:rsid w:val="00CD51F3"/>
    <w:rsid w:val="00CD54B7"/>
    <w:rsid w:val="00CE0301"/>
    <w:rsid w:val="00CE1E94"/>
    <w:rsid w:val="00CE35DD"/>
    <w:rsid w:val="00CE4C42"/>
    <w:rsid w:val="00CE6EF6"/>
    <w:rsid w:val="00CF0121"/>
    <w:rsid w:val="00CF0AEB"/>
    <w:rsid w:val="00CF10A4"/>
    <w:rsid w:val="00CF1B26"/>
    <w:rsid w:val="00CF1DBF"/>
    <w:rsid w:val="00CF27CE"/>
    <w:rsid w:val="00CF2AF0"/>
    <w:rsid w:val="00CF3157"/>
    <w:rsid w:val="00CF330A"/>
    <w:rsid w:val="00CF3619"/>
    <w:rsid w:val="00CF3BDB"/>
    <w:rsid w:val="00CF50F0"/>
    <w:rsid w:val="00CF6EB3"/>
    <w:rsid w:val="00D00122"/>
    <w:rsid w:val="00D00D8C"/>
    <w:rsid w:val="00D013B2"/>
    <w:rsid w:val="00D02CF8"/>
    <w:rsid w:val="00D038D3"/>
    <w:rsid w:val="00D04534"/>
    <w:rsid w:val="00D05A93"/>
    <w:rsid w:val="00D0607A"/>
    <w:rsid w:val="00D0630F"/>
    <w:rsid w:val="00D06E68"/>
    <w:rsid w:val="00D07BCF"/>
    <w:rsid w:val="00D07F1E"/>
    <w:rsid w:val="00D13576"/>
    <w:rsid w:val="00D13A32"/>
    <w:rsid w:val="00D13F4E"/>
    <w:rsid w:val="00D14B3F"/>
    <w:rsid w:val="00D14D8B"/>
    <w:rsid w:val="00D14F9C"/>
    <w:rsid w:val="00D1500C"/>
    <w:rsid w:val="00D158D1"/>
    <w:rsid w:val="00D15F6D"/>
    <w:rsid w:val="00D20BB4"/>
    <w:rsid w:val="00D21205"/>
    <w:rsid w:val="00D21CA6"/>
    <w:rsid w:val="00D232ED"/>
    <w:rsid w:val="00D240AE"/>
    <w:rsid w:val="00D249B7"/>
    <w:rsid w:val="00D24F24"/>
    <w:rsid w:val="00D25356"/>
    <w:rsid w:val="00D26DF0"/>
    <w:rsid w:val="00D27579"/>
    <w:rsid w:val="00D3184F"/>
    <w:rsid w:val="00D344ED"/>
    <w:rsid w:val="00D3626F"/>
    <w:rsid w:val="00D42574"/>
    <w:rsid w:val="00D42F42"/>
    <w:rsid w:val="00D4422B"/>
    <w:rsid w:val="00D45074"/>
    <w:rsid w:val="00D46320"/>
    <w:rsid w:val="00D50C41"/>
    <w:rsid w:val="00D510CC"/>
    <w:rsid w:val="00D518DD"/>
    <w:rsid w:val="00D531BB"/>
    <w:rsid w:val="00D56234"/>
    <w:rsid w:val="00D563E5"/>
    <w:rsid w:val="00D5668E"/>
    <w:rsid w:val="00D5695A"/>
    <w:rsid w:val="00D56B72"/>
    <w:rsid w:val="00D573A9"/>
    <w:rsid w:val="00D61B1E"/>
    <w:rsid w:val="00D62634"/>
    <w:rsid w:val="00D627A3"/>
    <w:rsid w:val="00D6432B"/>
    <w:rsid w:val="00D645F1"/>
    <w:rsid w:val="00D6585E"/>
    <w:rsid w:val="00D66050"/>
    <w:rsid w:val="00D6634B"/>
    <w:rsid w:val="00D67D69"/>
    <w:rsid w:val="00D70045"/>
    <w:rsid w:val="00D7026D"/>
    <w:rsid w:val="00D70A61"/>
    <w:rsid w:val="00D714CA"/>
    <w:rsid w:val="00D71FA0"/>
    <w:rsid w:val="00D72362"/>
    <w:rsid w:val="00D72B65"/>
    <w:rsid w:val="00D73B25"/>
    <w:rsid w:val="00D73D39"/>
    <w:rsid w:val="00D75828"/>
    <w:rsid w:val="00D76A89"/>
    <w:rsid w:val="00D77769"/>
    <w:rsid w:val="00D83DBE"/>
    <w:rsid w:val="00D85D58"/>
    <w:rsid w:val="00D86117"/>
    <w:rsid w:val="00D872EA"/>
    <w:rsid w:val="00D9239B"/>
    <w:rsid w:val="00D926EF"/>
    <w:rsid w:val="00D92EE6"/>
    <w:rsid w:val="00D9375B"/>
    <w:rsid w:val="00D94793"/>
    <w:rsid w:val="00D96564"/>
    <w:rsid w:val="00D97334"/>
    <w:rsid w:val="00DA0157"/>
    <w:rsid w:val="00DA3A3B"/>
    <w:rsid w:val="00DA3A6D"/>
    <w:rsid w:val="00DA65B5"/>
    <w:rsid w:val="00DA6EF9"/>
    <w:rsid w:val="00DB0024"/>
    <w:rsid w:val="00DB07C8"/>
    <w:rsid w:val="00DB19DE"/>
    <w:rsid w:val="00DB1EE7"/>
    <w:rsid w:val="00DB23B4"/>
    <w:rsid w:val="00DB2440"/>
    <w:rsid w:val="00DB44C4"/>
    <w:rsid w:val="00DB4BFF"/>
    <w:rsid w:val="00DB6316"/>
    <w:rsid w:val="00DB6BE4"/>
    <w:rsid w:val="00DB72DF"/>
    <w:rsid w:val="00DC01B9"/>
    <w:rsid w:val="00DC12EB"/>
    <w:rsid w:val="00DC2850"/>
    <w:rsid w:val="00DC2C62"/>
    <w:rsid w:val="00DC5A67"/>
    <w:rsid w:val="00DC5E62"/>
    <w:rsid w:val="00DD080B"/>
    <w:rsid w:val="00DD3218"/>
    <w:rsid w:val="00DD4102"/>
    <w:rsid w:val="00DD4A12"/>
    <w:rsid w:val="00DD5330"/>
    <w:rsid w:val="00DD6C55"/>
    <w:rsid w:val="00DE0199"/>
    <w:rsid w:val="00DE058B"/>
    <w:rsid w:val="00DE075D"/>
    <w:rsid w:val="00DE531B"/>
    <w:rsid w:val="00DE646F"/>
    <w:rsid w:val="00DE6639"/>
    <w:rsid w:val="00DE6C2C"/>
    <w:rsid w:val="00DF0DA8"/>
    <w:rsid w:val="00DF14A4"/>
    <w:rsid w:val="00DF2560"/>
    <w:rsid w:val="00DF3684"/>
    <w:rsid w:val="00DF4002"/>
    <w:rsid w:val="00DF5391"/>
    <w:rsid w:val="00DF6351"/>
    <w:rsid w:val="00DF687A"/>
    <w:rsid w:val="00E00127"/>
    <w:rsid w:val="00E01D3D"/>
    <w:rsid w:val="00E03620"/>
    <w:rsid w:val="00E10165"/>
    <w:rsid w:val="00E12268"/>
    <w:rsid w:val="00E12974"/>
    <w:rsid w:val="00E12F69"/>
    <w:rsid w:val="00E139D1"/>
    <w:rsid w:val="00E15E10"/>
    <w:rsid w:val="00E16614"/>
    <w:rsid w:val="00E2059A"/>
    <w:rsid w:val="00E20785"/>
    <w:rsid w:val="00E21866"/>
    <w:rsid w:val="00E249C9"/>
    <w:rsid w:val="00E24C88"/>
    <w:rsid w:val="00E3042D"/>
    <w:rsid w:val="00E30F29"/>
    <w:rsid w:val="00E31EF8"/>
    <w:rsid w:val="00E34320"/>
    <w:rsid w:val="00E34FAA"/>
    <w:rsid w:val="00E35260"/>
    <w:rsid w:val="00E35EB4"/>
    <w:rsid w:val="00E37691"/>
    <w:rsid w:val="00E42EB0"/>
    <w:rsid w:val="00E43088"/>
    <w:rsid w:val="00E4324A"/>
    <w:rsid w:val="00E45ED1"/>
    <w:rsid w:val="00E5002F"/>
    <w:rsid w:val="00E50196"/>
    <w:rsid w:val="00E507EC"/>
    <w:rsid w:val="00E51C25"/>
    <w:rsid w:val="00E5367C"/>
    <w:rsid w:val="00E543A4"/>
    <w:rsid w:val="00E5488D"/>
    <w:rsid w:val="00E55C80"/>
    <w:rsid w:val="00E579EB"/>
    <w:rsid w:val="00E6076C"/>
    <w:rsid w:val="00E61DF1"/>
    <w:rsid w:val="00E62399"/>
    <w:rsid w:val="00E62E3D"/>
    <w:rsid w:val="00E634D3"/>
    <w:rsid w:val="00E64480"/>
    <w:rsid w:val="00E64E68"/>
    <w:rsid w:val="00E6573D"/>
    <w:rsid w:val="00E70DCA"/>
    <w:rsid w:val="00E70E73"/>
    <w:rsid w:val="00E73E58"/>
    <w:rsid w:val="00E76AE6"/>
    <w:rsid w:val="00E76EA9"/>
    <w:rsid w:val="00E77008"/>
    <w:rsid w:val="00E779A4"/>
    <w:rsid w:val="00E80404"/>
    <w:rsid w:val="00E80AD3"/>
    <w:rsid w:val="00E856E4"/>
    <w:rsid w:val="00E87176"/>
    <w:rsid w:val="00E8782A"/>
    <w:rsid w:val="00E90BB5"/>
    <w:rsid w:val="00E90DCA"/>
    <w:rsid w:val="00E93973"/>
    <w:rsid w:val="00E95EC3"/>
    <w:rsid w:val="00E96B5E"/>
    <w:rsid w:val="00E97318"/>
    <w:rsid w:val="00E97C03"/>
    <w:rsid w:val="00E97C5D"/>
    <w:rsid w:val="00EA0AED"/>
    <w:rsid w:val="00EA0BC7"/>
    <w:rsid w:val="00EA2DFA"/>
    <w:rsid w:val="00EA3E00"/>
    <w:rsid w:val="00EA6B3A"/>
    <w:rsid w:val="00EA700E"/>
    <w:rsid w:val="00EA788F"/>
    <w:rsid w:val="00EB03FC"/>
    <w:rsid w:val="00EB1143"/>
    <w:rsid w:val="00EB2AF1"/>
    <w:rsid w:val="00EB2EAE"/>
    <w:rsid w:val="00EB7596"/>
    <w:rsid w:val="00EB78AA"/>
    <w:rsid w:val="00EC1045"/>
    <w:rsid w:val="00EC15CB"/>
    <w:rsid w:val="00EC1D87"/>
    <w:rsid w:val="00EC2415"/>
    <w:rsid w:val="00EC27B9"/>
    <w:rsid w:val="00EC28E9"/>
    <w:rsid w:val="00EC3208"/>
    <w:rsid w:val="00EC6C6F"/>
    <w:rsid w:val="00EC7931"/>
    <w:rsid w:val="00ED082E"/>
    <w:rsid w:val="00ED1B80"/>
    <w:rsid w:val="00ED36D4"/>
    <w:rsid w:val="00ED5A9D"/>
    <w:rsid w:val="00ED5C1B"/>
    <w:rsid w:val="00EE01F6"/>
    <w:rsid w:val="00EE0452"/>
    <w:rsid w:val="00EE0478"/>
    <w:rsid w:val="00EE16E0"/>
    <w:rsid w:val="00EE18E8"/>
    <w:rsid w:val="00EE1EC3"/>
    <w:rsid w:val="00EE3EF0"/>
    <w:rsid w:val="00EE6B26"/>
    <w:rsid w:val="00EE716E"/>
    <w:rsid w:val="00EE78A5"/>
    <w:rsid w:val="00EF07F4"/>
    <w:rsid w:val="00EF3D54"/>
    <w:rsid w:val="00EF3FB9"/>
    <w:rsid w:val="00EF444E"/>
    <w:rsid w:val="00EF4C78"/>
    <w:rsid w:val="00EF6E5D"/>
    <w:rsid w:val="00EF6FA9"/>
    <w:rsid w:val="00EF760B"/>
    <w:rsid w:val="00F012D1"/>
    <w:rsid w:val="00F016AA"/>
    <w:rsid w:val="00F0181A"/>
    <w:rsid w:val="00F029D6"/>
    <w:rsid w:val="00F03185"/>
    <w:rsid w:val="00F032E6"/>
    <w:rsid w:val="00F04B6D"/>
    <w:rsid w:val="00F06C83"/>
    <w:rsid w:val="00F07232"/>
    <w:rsid w:val="00F07863"/>
    <w:rsid w:val="00F07FF8"/>
    <w:rsid w:val="00F10A50"/>
    <w:rsid w:val="00F10AB7"/>
    <w:rsid w:val="00F11807"/>
    <w:rsid w:val="00F1233D"/>
    <w:rsid w:val="00F12EF0"/>
    <w:rsid w:val="00F15313"/>
    <w:rsid w:val="00F1584E"/>
    <w:rsid w:val="00F1613D"/>
    <w:rsid w:val="00F16691"/>
    <w:rsid w:val="00F2072E"/>
    <w:rsid w:val="00F22AE2"/>
    <w:rsid w:val="00F24FCD"/>
    <w:rsid w:val="00F25B20"/>
    <w:rsid w:val="00F264CC"/>
    <w:rsid w:val="00F27984"/>
    <w:rsid w:val="00F3155F"/>
    <w:rsid w:val="00F32EEE"/>
    <w:rsid w:val="00F349CB"/>
    <w:rsid w:val="00F35F3F"/>
    <w:rsid w:val="00F37C45"/>
    <w:rsid w:val="00F425DD"/>
    <w:rsid w:val="00F443FC"/>
    <w:rsid w:val="00F44744"/>
    <w:rsid w:val="00F45754"/>
    <w:rsid w:val="00F459F6"/>
    <w:rsid w:val="00F47F29"/>
    <w:rsid w:val="00F503EF"/>
    <w:rsid w:val="00F50CC9"/>
    <w:rsid w:val="00F5305C"/>
    <w:rsid w:val="00F53A3C"/>
    <w:rsid w:val="00F56A13"/>
    <w:rsid w:val="00F57E7B"/>
    <w:rsid w:val="00F60C26"/>
    <w:rsid w:val="00F61DE6"/>
    <w:rsid w:val="00F62881"/>
    <w:rsid w:val="00F63678"/>
    <w:rsid w:val="00F63876"/>
    <w:rsid w:val="00F63D12"/>
    <w:rsid w:val="00F64476"/>
    <w:rsid w:val="00F64C34"/>
    <w:rsid w:val="00F65970"/>
    <w:rsid w:val="00F668B2"/>
    <w:rsid w:val="00F66A3B"/>
    <w:rsid w:val="00F70402"/>
    <w:rsid w:val="00F704FC"/>
    <w:rsid w:val="00F706E1"/>
    <w:rsid w:val="00F70EC1"/>
    <w:rsid w:val="00F73445"/>
    <w:rsid w:val="00F740B5"/>
    <w:rsid w:val="00F7425B"/>
    <w:rsid w:val="00F75111"/>
    <w:rsid w:val="00F75855"/>
    <w:rsid w:val="00F75D41"/>
    <w:rsid w:val="00F77AEE"/>
    <w:rsid w:val="00F80A9D"/>
    <w:rsid w:val="00F82BFE"/>
    <w:rsid w:val="00F841F2"/>
    <w:rsid w:val="00F843B4"/>
    <w:rsid w:val="00F84883"/>
    <w:rsid w:val="00F84A16"/>
    <w:rsid w:val="00F85337"/>
    <w:rsid w:val="00F86290"/>
    <w:rsid w:val="00F86809"/>
    <w:rsid w:val="00F903E5"/>
    <w:rsid w:val="00F9080F"/>
    <w:rsid w:val="00F91386"/>
    <w:rsid w:val="00F914CF"/>
    <w:rsid w:val="00F932AF"/>
    <w:rsid w:val="00F93656"/>
    <w:rsid w:val="00F93B06"/>
    <w:rsid w:val="00F94D2A"/>
    <w:rsid w:val="00F94FEE"/>
    <w:rsid w:val="00F95AAC"/>
    <w:rsid w:val="00F95F5F"/>
    <w:rsid w:val="00F969CD"/>
    <w:rsid w:val="00F96DDC"/>
    <w:rsid w:val="00F97DFB"/>
    <w:rsid w:val="00FA375A"/>
    <w:rsid w:val="00FA3907"/>
    <w:rsid w:val="00FA4609"/>
    <w:rsid w:val="00FA4EAE"/>
    <w:rsid w:val="00FA6188"/>
    <w:rsid w:val="00FB0521"/>
    <w:rsid w:val="00FB06F4"/>
    <w:rsid w:val="00FB3070"/>
    <w:rsid w:val="00FB3BF9"/>
    <w:rsid w:val="00FB3D20"/>
    <w:rsid w:val="00FB41C2"/>
    <w:rsid w:val="00FB445C"/>
    <w:rsid w:val="00FB5AB5"/>
    <w:rsid w:val="00FB6054"/>
    <w:rsid w:val="00FB6778"/>
    <w:rsid w:val="00FB68BE"/>
    <w:rsid w:val="00FB6C9C"/>
    <w:rsid w:val="00FC1605"/>
    <w:rsid w:val="00FC2054"/>
    <w:rsid w:val="00FC20F4"/>
    <w:rsid w:val="00FC4C81"/>
    <w:rsid w:val="00FC5B0E"/>
    <w:rsid w:val="00FC63D6"/>
    <w:rsid w:val="00FC685A"/>
    <w:rsid w:val="00FD28AD"/>
    <w:rsid w:val="00FD6915"/>
    <w:rsid w:val="00FD771A"/>
    <w:rsid w:val="00FF07E9"/>
    <w:rsid w:val="00FF1CE4"/>
    <w:rsid w:val="00FF206D"/>
    <w:rsid w:val="00FF3C45"/>
    <w:rsid w:val="00FF3F22"/>
    <w:rsid w:val="00FF437C"/>
    <w:rsid w:val="00FF6028"/>
    <w:rsid w:val="00FF618A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B84B2"/>
  <w15:docId w15:val="{27233253-EE83-4643-9851-F930C9603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3B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1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B54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DC5A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C5A6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C5A6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13AB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95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aliases w:val=" Char, Char Char Char Char,Char Char Char Char"/>
    <w:basedOn w:val="Normal"/>
    <w:link w:val="BodyTextIndentChar"/>
    <w:uiPriority w:val="99"/>
    <w:unhideWhenUsed/>
    <w:rsid w:val="0051517D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uiPriority w:val="99"/>
    <w:rsid w:val="005151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2617A6"/>
    <w:pPr>
      <w:spacing w:after="0" w:line="240" w:lineRule="auto"/>
      <w:ind w:firstLine="709"/>
    </w:pPr>
    <w:rPr>
      <w:rFonts w:ascii="Calibri" w:eastAsia="Calibri" w:hAnsi="Calibri" w:cs="Times New Roman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46"/>
    <w:rPr>
      <w:rFonts w:ascii="Tahoma" w:eastAsia="Calibri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D321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D3218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0B542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">
    <w:name w:val="Знак Знак"/>
    <w:basedOn w:val="Normal"/>
    <w:rsid w:val="00914B35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character" w:customStyle="1" w:styleId="s1">
    <w:name w:val="s1"/>
    <w:rsid w:val="009612AC"/>
  </w:style>
  <w:style w:type="character" w:customStyle="1" w:styleId="apple-converted-space">
    <w:name w:val="apple-converted-space"/>
    <w:rsid w:val="009612AC"/>
  </w:style>
  <w:style w:type="character" w:styleId="Emphasis">
    <w:name w:val="Emphasis"/>
    <w:basedOn w:val="DefaultParagraphFont"/>
    <w:uiPriority w:val="20"/>
    <w:qFormat/>
    <w:rsid w:val="00A2619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17648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B73C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73C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A59FC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1D3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ezkurwreuab5ozgtqnkl">
    <w:name w:val="ezkurwreuab5ozgtqnkl"/>
    <w:basedOn w:val="DefaultParagraphFont"/>
    <w:rsid w:val="00D14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074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143051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3020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09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28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652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1640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44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873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63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4378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4809264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306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71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63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36401738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53835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16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120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95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75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69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744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1940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562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8036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7389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6950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780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855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3163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436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614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9056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599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565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713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331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06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2368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3504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847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4903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74879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0082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422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8407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169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914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758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0512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290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2616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16282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519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5792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67226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324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5010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9773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1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792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4359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035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995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8750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95125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441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7630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20941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5725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610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373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582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696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736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6846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49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019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18576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00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2072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750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941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6622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330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525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058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704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2049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744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851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2196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16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2446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9904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2055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527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3566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874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85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1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5897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12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3409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48953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14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7042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1406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54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6486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643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40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36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88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44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734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6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495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1630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9931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058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623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816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319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9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441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8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71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39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92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1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9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142715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501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7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97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53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65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63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277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769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0414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4210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945093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273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71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535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36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9647950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618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0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2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4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98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778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57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476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6434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761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6317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4840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9937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258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1845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75786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354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165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663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128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9178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911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094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0935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7794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9229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7152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1516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0296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9437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4518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138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38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3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7808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98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547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50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0721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940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8152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14732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8042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5658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818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729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25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4141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265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4251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9629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11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9753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3070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863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5477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313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7747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163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38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900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51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116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9550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0010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9268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8835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1678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242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232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272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6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267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53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8668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0728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2774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75997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3651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5078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6767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6157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2537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5577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287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040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131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322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815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6788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62708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950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5834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8586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0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2000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339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2065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04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0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89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08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99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536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3553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7354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357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329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579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850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865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10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6173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459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3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43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8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7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732227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23967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31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92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796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686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092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500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161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833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087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181848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1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546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083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81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9529700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958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66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97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85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84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99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447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3959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277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8552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025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0169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03032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0770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10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97348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515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0025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483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101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068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597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126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449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3050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54960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215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4650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0723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090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3978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089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00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494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683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656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887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5876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504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4725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5640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14197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996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79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498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265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872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184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8110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9885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7879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670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253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5711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6333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302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6001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1765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557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310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822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980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252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3192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5005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9706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2344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624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819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216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802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536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196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8457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882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441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4193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18663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653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17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7507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022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7475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997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765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132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102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56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574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3717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253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19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4215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1277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3975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7309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488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817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3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98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2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673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304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302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54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4382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873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152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61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334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378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027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6342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71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09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471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5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6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51103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5198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0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90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29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1161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622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726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518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9949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391255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197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588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745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18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59065848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89825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50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31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1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93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473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499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614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1496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5981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23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7539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225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0829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5148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65743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21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767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79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33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914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8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2789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852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014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789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0954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3308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079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777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18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5202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95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318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64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643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3634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3368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6774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415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99993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9226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09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6617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049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137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0493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120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419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957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1367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1204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903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1691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1866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3177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5335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403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825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74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09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355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2496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8565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6272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00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5642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3722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3607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051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979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282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2367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331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623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897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7461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2734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7832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4549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6807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447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020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092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87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802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724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475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235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592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3693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6658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4851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1221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3373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085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307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9910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05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71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72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366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1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781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022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97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79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159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036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608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4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11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23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483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841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35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D9058-87ED-48B0-BDE9-1BBB54746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3201</TotalTime>
  <Pages>5</Pages>
  <Words>468</Words>
  <Characters>2668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keywords>https://mul2-mta.gov.am/tasks/1672214/oneclick?token=ef65fc6a2697c4522b1c531dc9b7cfd8</cp:keywords>
  <cp:lastModifiedBy>Zanush Hayrapetyan</cp:lastModifiedBy>
  <cp:revision>1014</cp:revision>
  <cp:lastPrinted>2024-10-28T05:33:00Z</cp:lastPrinted>
  <dcterms:created xsi:type="dcterms:W3CDTF">2022-01-14T18:15:00Z</dcterms:created>
  <dcterms:modified xsi:type="dcterms:W3CDTF">2024-10-31T06:05:00Z</dcterms:modified>
</cp:coreProperties>
</file>