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0F054466" w:rsidR="00233012" w:rsidRPr="00D91DC8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D91DC8">
        <w:rPr>
          <w:rFonts w:ascii="GHEA Grapalat" w:hAnsi="GHEA Grapalat"/>
          <w:b/>
          <w:lang w:val="hy-AM"/>
        </w:rPr>
        <w:t>*</w:t>
      </w:r>
    </w:p>
    <w:tbl>
      <w:tblPr>
        <w:tblW w:w="1455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1448"/>
        <w:gridCol w:w="1530"/>
        <w:gridCol w:w="4854"/>
        <w:gridCol w:w="1134"/>
        <w:gridCol w:w="1417"/>
        <w:gridCol w:w="709"/>
        <w:gridCol w:w="1758"/>
        <w:gridCol w:w="1106"/>
      </w:tblGrid>
      <w:tr w:rsidR="00233012" w:rsidRPr="00E628BC" w14:paraId="5FD1B9EC" w14:textId="77777777" w:rsidTr="00D91DC8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D91DC8">
        <w:trPr>
          <w:trHeight w:val="56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4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21B9F571" w:rsidR="00233012" w:rsidRPr="00C054C6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D91DC8">
        <w:trPr>
          <w:cantSplit/>
          <w:trHeight w:val="1853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358373FB" w:rsidR="00E634D3" w:rsidRPr="00C054C6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D91DC8" w:rsidRPr="000D2C42" w14:paraId="367B9F00" w14:textId="77777777" w:rsidTr="00D91DC8">
        <w:trPr>
          <w:trHeight w:val="530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4B9568" w14:textId="79D42B1F" w:rsidR="00D91DC8" w:rsidRPr="00D91DC8" w:rsidRDefault="00D91DC8" w:rsidP="00D91DC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bookmarkStart w:id="0" w:name="_Hlk120263319"/>
            <w:r w:rsidRPr="00D91DC8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36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AF75B9" w14:textId="62A112CD" w:rsidR="00D91DC8" w:rsidRPr="00D91DC8" w:rsidRDefault="00D91DC8" w:rsidP="00D91DC8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20"/>
                <w:szCs w:val="20"/>
                <w:lang w:val="hy-AM"/>
              </w:rPr>
            </w:pPr>
            <w:r w:rsidRPr="00D91DC8">
              <w:rPr>
                <w:rFonts w:ascii="Helvetica" w:hAnsi="Helvetica" w:cs="Helvetica"/>
                <w:sz w:val="20"/>
                <w:szCs w:val="20"/>
                <w:shd w:val="clear" w:color="auto" w:fill="FFFFFF"/>
              </w:rPr>
              <w:t>31521570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403DC" w14:textId="38D57915" w:rsidR="00D91DC8" w:rsidRPr="00D91DC8" w:rsidRDefault="00D91DC8" w:rsidP="00D91DC8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91DC8">
              <w:rPr>
                <w:rFonts w:ascii="GHEA Grapalat" w:hAnsi="GHEA Grapalat" w:cs="Arial"/>
                <w:sz w:val="20"/>
                <w:szCs w:val="20"/>
                <w:lang w:val="hy-AM"/>
              </w:rPr>
              <w:t>լապտերներ</w:t>
            </w:r>
          </w:p>
        </w:tc>
        <w:tc>
          <w:tcPr>
            <w:tcW w:w="4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2F5D5" w14:textId="77777777" w:rsidR="00D91DC8" w:rsidRPr="00151C41" w:rsidRDefault="00D91DC8" w:rsidP="00D91DC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51C41">
              <w:rPr>
                <w:rFonts w:ascii="GHEA Grapalat" w:hAnsi="GHEA Grapalat" w:cs="Arial"/>
                <w:sz w:val="18"/>
                <w:szCs w:val="18"/>
                <w:lang w:val="hy-AM"/>
              </w:rPr>
              <w:t>Ձեռքի լապտեր</w:t>
            </w:r>
          </w:p>
          <w:p w14:paraId="4DC5EC86" w14:textId="471790BD" w:rsidR="00D91DC8" w:rsidRPr="00151C41" w:rsidRDefault="00D91DC8" w:rsidP="00D91DC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51C41">
              <w:rPr>
                <w:rFonts w:ascii="GHEA Grapalat" w:hAnsi="GHEA Grapalat" w:cs="Arial"/>
                <w:sz w:val="18"/>
                <w:szCs w:val="18"/>
                <w:lang w:val="hy-AM"/>
              </w:rPr>
              <w:t>Լույսի հզորությունը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առնվազն</w:t>
            </w:r>
            <w:r w:rsidRPr="00151C4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600 lumen:</w:t>
            </w:r>
          </w:p>
          <w:p w14:paraId="3D0FA905" w14:textId="51528659" w:rsidR="00D91DC8" w:rsidRPr="00151C41" w:rsidRDefault="00D91DC8" w:rsidP="00D91DC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51C41">
              <w:rPr>
                <w:rFonts w:ascii="GHEA Grapalat" w:hAnsi="GHEA Grapalat" w:cs="Arial"/>
                <w:sz w:val="18"/>
                <w:szCs w:val="18"/>
                <w:lang w:val="hy-AM"/>
              </w:rPr>
              <w:t>Աշխատում է 3 հատ AAA մարտ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</w:t>
            </w:r>
            <w:r w:rsidRPr="00151C41">
              <w:rPr>
                <w:rFonts w:ascii="GHEA Grapalat" w:hAnsi="GHEA Grapalat" w:cs="Arial"/>
                <w:sz w:val="18"/>
                <w:szCs w:val="18"/>
                <w:lang w:val="hy-AM"/>
              </w:rPr>
              <w:t>ոցով:</w:t>
            </w:r>
          </w:p>
          <w:p w14:paraId="1CD40494" w14:textId="77777777" w:rsidR="00D91DC8" w:rsidRPr="00151C41" w:rsidRDefault="00D91DC8" w:rsidP="00D91DC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51C41">
              <w:rPr>
                <w:rFonts w:ascii="GHEA Grapalat" w:hAnsi="GHEA Grapalat" w:cs="Arial"/>
                <w:sz w:val="18"/>
                <w:szCs w:val="18"/>
                <w:lang w:val="hy-AM"/>
              </w:rPr>
              <w:t>Ունի լույսի հեռավորությունը կարգավորելու հնարավորություն և աշխատանքային երեք ռեժիմ:</w:t>
            </w:r>
          </w:p>
          <w:p w14:paraId="421AFB6D" w14:textId="477B5153" w:rsidR="00D91DC8" w:rsidRDefault="00D91DC8" w:rsidP="00D91DC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51C41">
              <w:rPr>
                <w:rFonts w:ascii="GHEA Grapalat" w:hAnsi="GHEA Grapalat" w:cs="Arial"/>
                <w:sz w:val="18"/>
                <w:szCs w:val="18"/>
                <w:lang w:val="hy-AM"/>
              </w:rPr>
              <w:t>Ջրակայուն է և շատ ամուր:</w:t>
            </w:r>
          </w:p>
          <w:p w14:paraId="4454FDF7" w14:textId="76F9EAFF" w:rsidR="00D91DC8" w:rsidRPr="00FB6778" w:rsidRDefault="00D91DC8" w:rsidP="00D91DC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39DF56C0" wp14:editId="52238DA8">
                  <wp:extent cx="2567940" cy="2202180"/>
                  <wp:effectExtent l="0" t="0" r="3810" b="7620"/>
                  <wp:docPr id="391131417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3190" cy="224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9FCDEA" w14:textId="2AECA5F8" w:rsidR="00D91DC8" w:rsidRPr="00FB6778" w:rsidRDefault="00D91DC8" w:rsidP="00D91DC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B6778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3D6F11" w14:textId="77777777" w:rsidR="00D91DC8" w:rsidRDefault="00D91DC8" w:rsidP="00D91D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3 900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</w:p>
          <w:p w14:paraId="04A17963" w14:textId="0342C2F2" w:rsidR="00D91DC8" w:rsidRDefault="00D91DC8" w:rsidP="00D91D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երեք հազար ինը հարյուր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</w:p>
          <w:p w14:paraId="0CAB540A" w14:textId="36D781F6" w:rsidR="00D91DC8" w:rsidRPr="00FB6778" w:rsidRDefault="00D91DC8" w:rsidP="00D91D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3C8CB" w14:textId="517CE879" w:rsidR="00D91DC8" w:rsidRPr="00FB6778" w:rsidRDefault="00D91DC8" w:rsidP="00D91DC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8"/>
                <w:szCs w:val="18"/>
              </w:rPr>
              <w:t>3</w:t>
            </w:r>
          </w:p>
        </w:tc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AE053" w14:textId="7D08B9A9" w:rsidR="00D91DC8" w:rsidRPr="00FB6778" w:rsidRDefault="00D91DC8" w:rsidP="00D91DC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1F5F79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C77B1C" w14:textId="77777777" w:rsidR="00D91DC8" w:rsidRDefault="00D91DC8" w:rsidP="00D91DC8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2024</w:t>
            </w:r>
            <w:r>
              <w:rPr>
                <w:rFonts w:ascii="Cambria Math" w:eastAsia="Times New Roman" w:hAnsi="Cambria Math"/>
                <w:sz w:val="18"/>
                <w:szCs w:val="18"/>
                <w:lang w:val="hy-AM"/>
              </w:rPr>
              <w:t>թ․</w:t>
            </w:r>
          </w:p>
          <w:p w14:paraId="3B7C9C0E" w14:textId="49CABE9B" w:rsidR="00D91DC8" w:rsidRPr="00FB6778" w:rsidRDefault="00D91DC8" w:rsidP="00D91DC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-</w:t>
            </w: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րդ</w:t>
            </w:r>
            <w:proofErr w:type="spellEnd"/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եռամսյակ</w:t>
            </w:r>
          </w:p>
        </w:tc>
      </w:tr>
      <w:bookmarkEnd w:id="0"/>
    </w:tbl>
    <w:p w14:paraId="22343D4A" w14:textId="77777777" w:rsidR="00640554" w:rsidRDefault="00640554" w:rsidP="00C11347">
      <w:pPr>
        <w:pStyle w:val="BodyTextIndent3"/>
        <w:ind w:left="0"/>
        <w:rPr>
          <w:rFonts w:ascii="GHEA Grapalat" w:hAnsi="GHEA Grapalat"/>
          <w:b/>
          <w:sz w:val="18"/>
          <w:szCs w:val="18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8945C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 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Ապրանքի մատակարարումն իրականացնում է Վաճառողը: Մատակարարման վայրը` 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8945C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Երևան,</w:t>
      </w:r>
      <w:r w:rsidR="008945C8">
        <w:rPr>
          <w:rFonts w:ascii="GHEA Grapalat" w:hAnsi="GHEA Grapalat" w:cs="Sylfaen"/>
          <w:b/>
          <w:sz w:val="18"/>
          <w:szCs w:val="18"/>
          <w:lang w:val="hy-AM"/>
        </w:rPr>
        <w:t xml:space="preserve"> Հանրապետության հրապարակ,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Կառավարական տուն 3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0BB17EC4" w14:textId="1E3E8DFB" w:rsidR="009B1270" w:rsidRPr="00743FAD" w:rsidRDefault="00C24E4D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  <w:sectPr w:rsidR="009B1270" w:rsidRPr="00743FAD" w:rsidSect="009B3A2A">
          <w:pgSz w:w="15840" w:h="12240" w:orient="landscape" w:code="1"/>
          <w:pgMar w:top="630" w:right="1440" w:bottom="360" w:left="720" w:header="720" w:footer="720" w:gutter="0"/>
          <w:cols w:space="720"/>
          <w:docGrid w:linePitch="360"/>
        </w:sectPr>
      </w:pPr>
      <w:r>
        <w:rPr>
          <w:rFonts w:ascii="GHEA Grapalat" w:hAnsi="GHEA Grapalat" w:cs="Sylfaen"/>
          <w:b/>
          <w:sz w:val="18"/>
          <w:szCs w:val="18"/>
          <w:lang w:val="hy-AM"/>
        </w:rPr>
        <w:t>****Ապրանքի տեսքը նախօրոք համաձայնեցվում է պատվիրատուհի հետ</w:t>
      </w:r>
    </w:p>
    <w:tbl>
      <w:tblPr>
        <w:tblW w:w="143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50"/>
        <w:gridCol w:w="1530"/>
        <w:gridCol w:w="4860"/>
        <w:gridCol w:w="1080"/>
        <w:gridCol w:w="1350"/>
        <w:gridCol w:w="540"/>
        <w:gridCol w:w="1620"/>
        <w:gridCol w:w="1260"/>
      </w:tblGrid>
      <w:tr w:rsidR="008A306C" w:rsidRPr="00D80A0C" w14:paraId="1A3307E4" w14:textId="77777777" w:rsidTr="0040492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F6A8" w14:textId="77777777" w:rsidR="008A306C" w:rsidRPr="00C054C6" w:rsidRDefault="008A306C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  <w:bookmarkStart w:id="1" w:name="_Hlk181260033"/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69F8" w14:textId="77777777" w:rsidR="008A306C" w:rsidRPr="00D80A0C" w:rsidRDefault="008A306C" w:rsidP="0040492B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8A306C" w:rsidRPr="00E628BC" w14:paraId="6DD60A8C" w14:textId="77777777" w:rsidTr="0040492B">
        <w:trPr>
          <w:trHeight w:val="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C28388" w14:textId="77777777" w:rsidR="008A306C" w:rsidRPr="00D80A0C" w:rsidRDefault="008A306C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B9BE" w14:textId="77777777" w:rsidR="008A306C" w:rsidRPr="00D80A0C" w:rsidRDefault="008A306C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E96DA" w14:textId="77777777" w:rsidR="008A306C" w:rsidRPr="00C054C6" w:rsidRDefault="008A306C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DE12B" w14:textId="77777777" w:rsidR="008A306C" w:rsidRPr="00C23D97" w:rsidRDefault="008A306C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FC65" w14:textId="77777777" w:rsidR="008A306C" w:rsidRPr="00C054C6" w:rsidRDefault="008A306C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9D5C" w14:textId="77777777" w:rsidR="008A306C" w:rsidRPr="00C054C6" w:rsidRDefault="008A306C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8FB733" w14:textId="77777777" w:rsidR="008A306C" w:rsidRPr="00C054C6" w:rsidRDefault="008A306C" w:rsidP="0040492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8A306C" w:rsidRPr="00A522FB" w14:paraId="76F88862" w14:textId="77777777" w:rsidTr="0040492B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740534" w14:textId="77777777" w:rsidR="008A306C" w:rsidRPr="00A522FB" w:rsidRDefault="008A306C" w:rsidP="0040492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37951867" w14:textId="77777777" w:rsidR="008A306C" w:rsidRPr="00C054C6" w:rsidRDefault="008A306C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8A306C" w:rsidRPr="00E628BC" w14:paraId="27645D44" w14:textId="77777777" w:rsidTr="0040492B">
        <w:trPr>
          <w:cantSplit/>
          <w:trHeight w:val="235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829D" w14:textId="77777777" w:rsidR="008A306C" w:rsidRPr="00C054C6" w:rsidRDefault="008A306C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8E4A" w14:textId="77777777" w:rsidR="008A306C" w:rsidRPr="00C054C6" w:rsidRDefault="008A306C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96AC6" w14:textId="77777777" w:rsidR="008A306C" w:rsidRPr="00C054C6" w:rsidRDefault="008A306C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091D" w14:textId="77777777" w:rsidR="008A306C" w:rsidRPr="00C054C6" w:rsidRDefault="008A306C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9FE8" w14:textId="77777777" w:rsidR="008A306C" w:rsidRPr="00C054C6" w:rsidRDefault="008A306C" w:rsidP="0040492B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78995" w14:textId="77777777" w:rsidR="008A306C" w:rsidRPr="00C054C6" w:rsidRDefault="008A306C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5EE1A" w14:textId="77777777" w:rsidR="008A306C" w:rsidRPr="00C054C6" w:rsidRDefault="008A306C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C0E2C" w14:textId="77777777" w:rsidR="008A306C" w:rsidRPr="00C054C6" w:rsidRDefault="008A306C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86B4" w14:textId="77777777" w:rsidR="008A306C" w:rsidRPr="00C054C6" w:rsidRDefault="008A306C" w:rsidP="0040492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8F6D90" w:rsidRPr="00C054C6" w14:paraId="67749E6F" w14:textId="77777777" w:rsidTr="008C3763">
        <w:trPr>
          <w:trHeight w:val="495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5AC42E" w14:textId="794F83E6" w:rsidR="008F6D90" w:rsidRPr="00FB6778" w:rsidRDefault="008F6D90" w:rsidP="008F6D9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2507AE" w14:textId="355CAFA3" w:rsidR="008F6D90" w:rsidRPr="005E7B3D" w:rsidRDefault="008F6D90" w:rsidP="008F6D90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7C302A">
              <w:rPr>
                <w:rFonts w:ascii="GHEA Grapalat" w:hAnsi="GHEA Grapalat" w:cs="Arial"/>
                <w:sz w:val="16"/>
                <w:szCs w:val="16"/>
                <w:lang w:val="hy-AM"/>
              </w:rPr>
              <w:t>31521570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4786D" w14:textId="648F1795" w:rsidR="008F6D90" w:rsidRPr="00FB6778" w:rsidRDefault="008F6D90" w:rsidP="008F6D9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1D40ED">
              <w:rPr>
                <w:rFonts w:ascii="GHEA Grapalat" w:hAnsi="GHEA Grapalat" w:cs="Arial"/>
                <w:sz w:val="16"/>
                <w:szCs w:val="16"/>
                <w:lang w:val="hy-AM"/>
              </w:rPr>
              <w:t>фонарики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14:paraId="1C9AB151" w14:textId="77777777" w:rsidR="008F6D90" w:rsidRPr="001D40ED" w:rsidRDefault="008F6D90" w:rsidP="008F6D90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1D40ED">
              <w:rPr>
                <w:rFonts w:ascii="GHEA Grapalat" w:hAnsi="GHEA Grapalat" w:cs="Arial"/>
                <w:sz w:val="18"/>
                <w:szCs w:val="18"/>
                <w:lang w:val="ru-RU"/>
              </w:rPr>
              <w:t>Фонарик</w:t>
            </w:r>
          </w:p>
          <w:p w14:paraId="7591391A" w14:textId="77777777" w:rsidR="008F6D90" w:rsidRPr="001D40ED" w:rsidRDefault="008F6D90" w:rsidP="008F6D90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1D40E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Мощность света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не меньше </w:t>
            </w:r>
            <w:r w:rsidRPr="001D40ED">
              <w:rPr>
                <w:rFonts w:ascii="GHEA Grapalat" w:hAnsi="GHEA Grapalat" w:cs="Arial"/>
                <w:sz w:val="18"/>
                <w:szCs w:val="18"/>
                <w:lang w:val="ru-RU"/>
              </w:rPr>
              <w:t>600 люмен.</w:t>
            </w:r>
          </w:p>
          <w:p w14:paraId="5F48A1FD" w14:textId="77777777" w:rsidR="008F6D90" w:rsidRPr="001D40ED" w:rsidRDefault="008F6D90" w:rsidP="008F6D90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1D40ED">
              <w:rPr>
                <w:rFonts w:ascii="GHEA Grapalat" w:hAnsi="GHEA Grapalat" w:cs="Arial"/>
                <w:sz w:val="18"/>
                <w:szCs w:val="18"/>
                <w:lang w:val="ru-RU"/>
              </w:rPr>
              <w:t>Работает от 3-х батареек ААА.</w:t>
            </w:r>
          </w:p>
          <w:p w14:paraId="007B5762" w14:textId="77777777" w:rsidR="008F6D90" w:rsidRPr="001D40ED" w:rsidRDefault="008F6D90" w:rsidP="008F6D90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1D40ED">
              <w:rPr>
                <w:rFonts w:ascii="GHEA Grapalat" w:hAnsi="GHEA Grapalat" w:cs="Arial"/>
                <w:sz w:val="18"/>
                <w:szCs w:val="18"/>
                <w:lang w:val="ru-RU"/>
              </w:rPr>
              <w:t>Имеет возможность регулировки расстояния освещения и три режима работы.</w:t>
            </w:r>
          </w:p>
          <w:p w14:paraId="16D3F05E" w14:textId="77777777" w:rsidR="008F6D90" w:rsidRDefault="008F6D90" w:rsidP="008F6D90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1D40ED">
              <w:rPr>
                <w:rFonts w:ascii="GHEA Grapalat" w:hAnsi="GHEA Grapalat" w:cs="Arial"/>
                <w:sz w:val="18"/>
                <w:szCs w:val="18"/>
                <w:lang w:val="ru-RU"/>
              </w:rPr>
              <w:t>Он водостойкий и очень прочный.</w:t>
            </w:r>
          </w:p>
          <w:p w14:paraId="63050E20" w14:textId="41109694" w:rsidR="008F6D90" w:rsidRPr="008F6D90" w:rsidRDefault="008F6D90" w:rsidP="008F6D90">
            <w:pPr>
              <w:rPr>
                <w:rFonts w:ascii="GHEA Grapalat" w:hAnsi="GHEA Grapalat" w:cs="Arial"/>
                <w:color w:val="0000FF" w:themeColor="hyperlink"/>
                <w:sz w:val="16"/>
                <w:szCs w:val="16"/>
                <w:u w:val="single"/>
                <w:lang w:val="ru-RU"/>
              </w:rPr>
            </w:pPr>
            <w:r>
              <w:rPr>
                <w:noProof/>
              </w:rPr>
              <w:drawing>
                <wp:inline distT="0" distB="0" distL="0" distR="0" wp14:anchorId="0F31F8A2" wp14:editId="0B1C0A63">
                  <wp:extent cx="2567940" cy="2202180"/>
                  <wp:effectExtent l="0" t="0" r="3810" b="7620"/>
                  <wp:docPr id="365277817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3190" cy="224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FBD7F0" w14:textId="1604A0EB" w:rsidR="008F6D90" w:rsidRPr="00FB6778" w:rsidRDefault="008F6D90" w:rsidP="008F6D9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A522FB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92412" w14:textId="77777777" w:rsidR="008F6D90" w:rsidRPr="00A522FB" w:rsidRDefault="008F6D90" w:rsidP="008F6D9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3 900</w:t>
            </w:r>
          </w:p>
          <w:p w14:paraId="7E49A0F9" w14:textId="77777777" w:rsidR="008F6D90" w:rsidRPr="00A522FB" w:rsidRDefault="008F6D90" w:rsidP="008F6D9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три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тысяч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и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девятьсот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</w:p>
          <w:p w14:paraId="20E8EA0E" w14:textId="69B179E0" w:rsidR="008F6D90" w:rsidRPr="008F6D90" w:rsidRDefault="008F6D90" w:rsidP="008F6D9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07AC04" w14:textId="589D654F" w:rsidR="008F6D90" w:rsidRPr="00FB6778" w:rsidRDefault="008F6D90" w:rsidP="008F6D9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ECDE9" w14:textId="77777777" w:rsidR="008F6D90" w:rsidRPr="00D80A0C" w:rsidRDefault="008F6D90" w:rsidP="008F6D9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Правительственный дом 3, Площадь Республики,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0E4B89" w14:textId="77777777" w:rsidR="008F6D90" w:rsidRPr="00C23D97" w:rsidRDefault="008F6D90" w:rsidP="008F6D9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</w:tbl>
    <w:p w14:paraId="57874B4A" w14:textId="77777777" w:rsidR="008A306C" w:rsidRPr="00D935C3" w:rsidRDefault="008A306C" w:rsidP="008A306C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bookmarkStart w:id="2" w:name="_Hlk181260038"/>
      <w:bookmarkEnd w:id="1"/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7C6045D3" w14:textId="77777777" w:rsidR="008A306C" w:rsidRPr="00D935C3" w:rsidRDefault="008A306C" w:rsidP="008A306C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 xml:space="preserve">** Доставка товара осуществляется Продавцом. </w:t>
      </w:r>
    </w:p>
    <w:p w14:paraId="146397BB" w14:textId="77777777" w:rsidR="008A306C" w:rsidRPr="00662AD4" w:rsidRDefault="008A306C" w:rsidP="008A306C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*** Каждая партия товара должна иметь сертификат качества данной партии, либо товар должен быть упакован на заводе.</w:t>
      </w:r>
    </w:p>
    <w:p w14:paraId="4BC09FF3" w14:textId="77777777" w:rsidR="008A306C" w:rsidRPr="004862D3" w:rsidRDefault="008A306C" w:rsidP="008A306C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hy-AM"/>
        </w:r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  <w:bookmarkEnd w:id="2"/>
    </w:p>
    <w:p w14:paraId="78B15308" w14:textId="77777777" w:rsidR="00081689" w:rsidRDefault="00081689" w:rsidP="00743FAD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af-ZA"/>
        </w:rPr>
      </w:pPr>
    </w:p>
    <w:sectPr w:rsidR="00081689" w:rsidSect="00743FAD"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858182">
    <w:abstractNumId w:val="2"/>
  </w:num>
  <w:num w:numId="2" w16cid:durableId="1678194140">
    <w:abstractNumId w:val="6"/>
  </w:num>
  <w:num w:numId="3" w16cid:durableId="1370297596">
    <w:abstractNumId w:val="8"/>
  </w:num>
  <w:num w:numId="4" w16cid:durableId="1488865459">
    <w:abstractNumId w:val="9"/>
  </w:num>
  <w:num w:numId="5" w16cid:durableId="1340692742">
    <w:abstractNumId w:val="7"/>
  </w:num>
  <w:num w:numId="6" w16cid:durableId="519663143">
    <w:abstractNumId w:val="1"/>
  </w:num>
  <w:num w:numId="7" w16cid:durableId="1754006443">
    <w:abstractNumId w:val="5"/>
  </w:num>
  <w:num w:numId="8" w16cid:durableId="221798691">
    <w:abstractNumId w:val="3"/>
  </w:num>
  <w:num w:numId="9" w16cid:durableId="1046687687">
    <w:abstractNumId w:val="4"/>
  </w:num>
  <w:num w:numId="10" w16cid:durableId="751241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6D4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3E2"/>
    <w:rsid w:val="00110ACE"/>
    <w:rsid w:val="001118BE"/>
    <w:rsid w:val="00111B6B"/>
    <w:rsid w:val="0011375C"/>
    <w:rsid w:val="00113CD7"/>
    <w:rsid w:val="00115F9A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7E3C"/>
    <w:rsid w:val="00200E24"/>
    <w:rsid w:val="00202507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3012"/>
    <w:rsid w:val="00234CFE"/>
    <w:rsid w:val="00234E55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340F"/>
    <w:rsid w:val="002A473C"/>
    <w:rsid w:val="002A4BE6"/>
    <w:rsid w:val="002A4F21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B2"/>
    <w:rsid w:val="003A381B"/>
    <w:rsid w:val="003A3F14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42DA"/>
    <w:rsid w:val="00425ABF"/>
    <w:rsid w:val="004306C4"/>
    <w:rsid w:val="004335F1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54A9"/>
    <w:rsid w:val="00475749"/>
    <w:rsid w:val="00476ACE"/>
    <w:rsid w:val="004846C6"/>
    <w:rsid w:val="00484DEF"/>
    <w:rsid w:val="004853BE"/>
    <w:rsid w:val="00486DD3"/>
    <w:rsid w:val="004872BF"/>
    <w:rsid w:val="00490392"/>
    <w:rsid w:val="00490526"/>
    <w:rsid w:val="0049118D"/>
    <w:rsid w:val="004911DB"/>
    <w:rsid w:val="00491C49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4E11"/>
    <w:rsid w:val="00546090"/>
    <w:rsid w:val="00546260"/>
    <w:rsid w:val="00547EB9"/>
    <w:rsid w:val="0055268A"/>
    <w:rsid w:val="00552CB8"/>
    <w:rsid w:val="0055618B"/>
    <w:rsid w:val="00557F27"/>
    <w:rsid w:val="005627BE"/>
    <w:rsid w:val="00563207"/>
    <w:rsid w:val="0056567C"/>
    <w:rsid w:val="00566D78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3FAD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6B2"/>
    <w:rsid w:val="007B31B0"/>
    <w:rsid w:val="007B3C74"/>
    <w:rsid w:val="007B4A19"/>
    <w:rsid w:val="007B4E7F"/>
    <w:rsid w:val="007B599E"/>
    <w:rsid w:val="007B69F8"/>
    <w:rsid w:val="007B6A7B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45C8"/>
    <w:rsid w:val="00896F86"/>
    <w:rsid w:val="00897C1D"/>
    <w:rsid w:val="008A030F"/>
    <w:rsid w:val="008A0568"/>
    <w:rsid w:val="008A11CA"/>
    <w:rsid w:val="008A1A79"/>
    <w:rsid w:val="008A1D34"/>
    <w:rsid w:val="008A306C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C3763"/>
    <w:rsid w:val="008D0A56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8F6D90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5993"/>
    <w:rsid w:val="00927575"/>
    <w:rsid w:val="009276C3"/>
    <w:rsid w:val="00927BA7"/>
    <w:rsid w:val="00927BF1"/>
    <w:rsid w:val="00927C50"/>
    <w:rsid w:val="00930242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D8F"/>
    <w:rsid w:val="0095691B"/>
    <w:rsid w:val="009576C1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206D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5A72"/>
    <w:rsid w:val="00A66C9E"/>
    <w:rsid w:val="00A720F4"/>
    <w:rsid w:val="00A72605"/>
    <w:rsid w:val="00A729B8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9D3"/>
    <w:rsid w:val="00B43EA1"/>
    <w:rsid w:val="00B45E1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500CD"/>
    <w:rsid w:val="00C50866"/>
    <w:rsid w:val="00C50E2C"/>
    <w:rsid w:val="00C5100D"/>
    <w:rsid w:val="00C513A6"/>
    <w:rsid w:val="00C522C6"/>
    <w:rsid w:val="00C5471E"/>
    <w:rsid w:val="00C55FCC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F1E"/>
    <w:rsid w:val="00D13576"/>
    <w:rsid w:val="00D13A32"/>
    <w:rsid w:val="00D13F4E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5074"/>
    <w:rsid w:val="00D46320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FA0"/>
    <w:rsid w:val="00D72362"/>
    <w:rsid w:val="00D72B65"/>
    <w:rsid w:val="00D73B25"/>
    <w:rsid w:val="00D73D39"/>
    <w:rsid w:val="00D75828"/>
    <w:rsid w:val="00D76A89"/>
    <w:rsid w:val="00D77769"/>
    <w:rsid w:val="00D83DBE"/>
    <w:rsid w:val="00D85D58"/>
    <w:rsid w:val="00D86117"/>
    <w:rsid w:val="00D872EA"/>
    <w:rsid w:val="00D91DC8"/>
    <w:rsid w:val="00D9239B"/>
    <w:rsid w:val="00D926EF"/>
    <w:rsid w:val="00D92EE6"/>
    <w:rsid w:val="00D9375B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EC3"/>
    <w:rsid w:val="00E96B5E"/>
    <w:rsid w:val="00E97318"/>
    <w:rsid w:val="00E97C03"/>
    <w:rsid w:val="00E97C5D"/>
    <w:rsid w:val="00EA0AED"/>
    <w:rsid w:val="00EA0BC7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D54"/>
    <w:rsid w:val="00EF3FB9"/>
    <w:rsid w:val="00EF444E"/>
    <w:rsid w:val="00EF4C78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8A3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DAFFA-63F6-4A0D-95DF-36D2972C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3198</TotalTime>
  <Pages>3</Pages>
  <Words>299</Words>
  <Characters>1709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1014</cp:revision>
  <cp:lastPrinted>2024-10-28T05:33:00Z</cp:lastPrinted>
  <dcterms:created xsi:type="dcterms:W3CDTF">2022-01-14T18:15:00Z</dcterms:created>
  <dcterms:modified xsi:type="dcterms:W3CDTF">2024-10-31T06:06:00Z</dcterms:modified>
</cp:coreProperties>
</file>