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094E1" w14:textId="0438F5CB" w:rsidR="00233012" w:rsidRPr="0008351C" w:rsidRDefault="00233012" w:rsidP="00233012">
      <w:pPr>
        <w:jc w:val="center"/>
        <w:rPr>
          <w:rFonts w:ascii="GHEA Grapalat" w:hAnsi="GHEA Grapalat"/>
          <w:b/>
          <w:lang w:val="hy-AM"/>
        </w:rPr>
      </w:pPr>
      <w:r w:rsidRPr="002F1BEB">
        <w:rPr>
          <w:rFonts w:ascii="GHEA Grapalat" w:hAnsi="GHEA Grapalat" w:cs="Sylfaen"/>
          <w:b/>
          <w:color w:val="000000"/>
          <w:lang w:val="hy-AM"/>
        </w:rPr>
        <w:t>ԳՆՄԱՆ</w:t>
      </w:r>
      <w:r w:rsidRPr="00C054C6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</w:t>
      </w:r>
      <w:r w:rsidRPr="002F1BEB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C054C6">
        <w:rPr>
          <w:rFonts w:ascii="GHEA Grapalat" w:hAnsi="GHEA Grapalat" w:cs="Arial Unicode"/>
          <w:b/>
          <w:color w:val="000000"/>
          <w:lang w:val="hy-AM"/>
        </w:rPr>
        <w:t xml:space="preserve">  </w:t>
      </w:r>
      <w:r w:rsidRPr="002F1BEB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C054C6">
        <w:rPr>
          <w:rFonts w:ascii="GHEA Grapalat" w:hAnsi="GHEA Grapalat" w:cs="Sylfaen"/>
          <w:b/>
          <w:bCs/>
          <w:lang w:val="hy-AM"/>
        </w:rPr>
        <w:t xml:space="preserve"> </w:t>
      </w:r>
      <w:r w:rsidRPr="002F1BEB">
        <w:rPr>
          <w:rFonts w:ascii="GHEA Grapalat" w:hAnsi="GHEA Grapalat"/>
          <w:b/>
          <w:lang w:val="af-ZA"/>
        </w:rPr>
        <w:t>- ԳՆՄԱՆ ԺԱՄԱՆԱԿԱՑՈՒՅՑ</w:t>
      </w:r>
      <w:r w:rsidR="0008351C">
        <w:rPr>
          <w:rFonts w:ascii="GHEA Grapalat" w:hAnsi="GHEA Grapalat"/>
          <w:b/>
          <w:lang w:val="hy-AM"/>
        </w:rPr>
        <w:t>*</w:t>
      </w:r>
    </w:p>
    <w:tbl>
      <w:tblPr>
        <w:tblW w:w="14474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434"/>
        <w:gridCol w:w="1530"/>
        <w:gridCol w:w="5264"/>
        <w:gridCol w:w="946"/>
        <w:gridCol w:w="1353"/>
        <w:gridCol w:w="551"/>
        <w:gridCol w:w="1674"/>
        <w:gridCol w:w="1120"/>
      </w:tblGrid>
      <w:tr w:rsidR="00233012" w:rsidRPr="00E628BC" w14:paraId="5FD1B9EC" w14:textId="77777777" w:rsidTr="0008351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86D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</w:p>
        </w:tc>
        <w:tc>
          <w:tcPr>
            <w:tcW w:w="138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1B86" w14:textId="77777777" w:rsidR="00233012" w:rsidRPr="00C054C6" w:rsidRDefault="00F91386" w:rsidP="001118BE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8"/>
                <w:szCs w:val="24"/>
              </w:rPr>
              <w:t>Ապրանք</w:t>
            </w:r>
            <w:proofErr w:type="spellEnd"/>
          </w:p>
        </w:tc>
      </w:tr>
      <w:tr w:rsidR="00C054C6" w:rsidRPr="00E628BC" w14:paraId="32E82047" w14:textId="77777777" w:rsidTr="0008351C">
        <w:trPr>
          <w:trHeight w:val="56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66F33" w14:textId="77777777" w:rsidR="00233012" w:rsidRPr="00C054C6" w:rsidRDefault="00233012" w:rsidP="00C054C6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B08C" w14:textId="77777777" w:rsidR="00233012" w:rsidRPr="00C054C6" w:rsidRDefault="00233012" w:rsidP="0008351C">
            <w:pPr>
              <w:spacing w:after="0" w:line="240" w:lineRule="auto"/>
              <w:ind w:left="-44" w:right="-46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CD77" w14:textId="77777777" w:rsidR="00233012" w:rsidRPr="00C054C6" w:rsidRDefault="00233012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991" w14:textId="21B9F571" w:rsidR="00233012" w:rsidRPr="00C054C6" w:rsidRDefault="0078523E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Տ</w:t>
            </w:r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եխնիկական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9A0" w14:textId="77777777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371B" w14:textId="77777777" w:rsidR="00C054C6" w:rsidRPr="00C054C6" w:rsidRDefault="0095691B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  <w:t>Ապրանքի</w:t>
            </w:r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85332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առավելագույն</w:t>
            </w:r>
            <w:proofErr w:type="spellEnd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33012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14:paraId="4F7F92F8" w14:textId="25F9E24C" w:rsidR="00233012" w:rsidRPr="00C054C6" w:rsidRDefault="00233012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="00C054C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617BF" w14:textId="77777777" w:rsidR="00233012" w:rsidRPr="00C054C6" w:rsidRDefault="00233012" w:rsidP="001118BE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A8D" w14:textId="147DA3E8" w:rsidR="00233012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Մ</w:t>
            </w:r>
            <w:r w:rsidR="00F91386"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  <w:t>ատակարարման</w:t>
            </w:r>
            <w:proofErr w:type="spellEnd"/>
            <w:r w:rsidRPr="00C054C6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</w:tr>
      <w:tr w:rsidR="00C054C6" w:rsidRPr="00E628BC" w14:paraId="40A73B81" w14:textId="77777777" w:rsidTr="0008351C">
        <w:trPr>
          <w:cantSplit/>
          <w:trHeight w:val="1853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23C8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56EC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561A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1064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AA36" w14:textId="77777777" w:rsidR="00E634D3" w:rsidRPr="00C054C6" w:rsidRDefault="00E634D3" w:rsidP="001118BE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CA50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19BA" w14:textId="77777777" w:rsidR="00E634D3" w:rsidRPr="00C054C6" w:rsidRDefault="00E634D3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FD64" w14:textId="77777777" w:rsidR="00E634D3" w:rsidRPr="00C054C6" w:rsidRDefault="00E634D3" w:rsidP="00C054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E0" w14:textId="44BC3B3A" w:rsidR="00E634D3" w:rsidRPr="00C054C6" w:rsidRDefault="00C054C6" w:rsidP="001118B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proofErr w:type="spellStart"/>
            <w:r w:rsidRPr="00C054C6">
              <w:rPr>
                <w:rFonts w:ascii="GHEA Grapalat" w:eastAsia="Times New Roman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08351C" w:rsidRPr="00532306" w14:paraId="7172D7D2" w14:textId="77777777" w:rsidTr="0008351C">
        <w:trPr>
          <w:trHeight w:val="503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32F1" w14:textId="4C521BE8" w:rsidR="0008351C" w:rsidRPr="00FB6778" w:rsidRDefault="0008351C" w:rsidP="0008351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bookmarkStart w:id="0" w:name="_Hlk120263319"/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2489" w14:textId="605478F8" w:rsidR="0008351C" w:rsidRPr="0008351C" w:rsidRDefault="0008351C" w:rsidP="0008351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8351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33141158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8592" w14:textId="034CEAB9" w:rsidR="0008351C" w:rsidRPr="00FB6778" w:rsidRDefault="0008351C" w:rsidP="0008351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A381B">
              <w:rPr>
                <w:rFonts w:ascii="GHEA Grapalat" w:hAnsi="GHEA Grapalat" w:cs="Arial"/>
                <w:sz w:val="18"/>
                <w:szCs w:val="18"/>
                <w:lang w:val="hy-AM"/>
              </w:rPr>
              <w:t>վիրաբուժական ձեռնոցներ</w:t>
            </w:r>
          </w:p>
        </w:tc>
        <w:tc>
          <w:tcPr>
            <w:tcW w:w="5264" w:type="dxa"/>
            <w:tcBorders>
              <w:left w:val="single" w:sz="4" w:space="0" w:color="auto"/>
              <w:right w:val="single" w:sz="4" w:space="0" w:color="auto"/>
            </w:tcBorders>
          </w:tcPr>
          <w:p w14:paraId="54F36678" w14:textId="77777777" w:rsidR="0008351C" w:rsidRDefault="0008351C" w:rsidP="0008351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Վիրաբուժական անվտանգության ձեռնոցներ</w:t>
            </w:r>
          </w:p>
          <w:p w14:paraId="4DDC4FB8" w14:textId="25F20EE1" w:rsidR="0008351C" w:rsidRDefault="0008351C" w:rsidP="0008351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Պատրաստված են  100</w:t>
            </w:r>
            <w:r w:rsidRPr="0026103B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բնական լատեքսից, վիրաբուժական, վիրահատական օգտագործման համար են և ստերիլիզացված են, երկկողմանի են, օգտագործվում են ցանկացած ձեռքի համար</w:t>
            </w:r>
          </w:p>
          <w:p w14:paraId="52319F56" w14:textId="77777777" w:rsidR="0008351C" w:rsidRPr="0008351C" w:rsidRDefault="0008351C" w:rsidP="0008351C">
            <w:pPr>
              <w:spacing w:after="0" w:line="240" w:lineRule="auto"/>
              <w:rPr>
                <w:rFonts w:ascii="GHEA Grapalat" w:hAnsi="GHEA Grapalat" w:cs="Arial"/>
                <w:sz w:val="6"/>
                <w:szCs w:val="6"/>
                <w:lang w:val="hy-AM"/>
              </w:rPr>
            </w:pPr>
          </w:p>
          <w:p w14:paraId="55ABF7CC" w14:textId="5E78A4F6" w:rsidR="0008351C" w:rsidRPr="0026103B" w:rsidRDefault="0008351C" w:rsidP="0008351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42D52E51" wp14:editId="04C573A4">
                  <wp:extent cx="3038475" cy="2419350"/>
                  <wp:effectExtent l="0" t="0" r="9525" b="0"/>
                  <wp:docPr id="22913957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79" r="738"/>
                          <a:stretch/>
                        </pic:blipFill>
                        <pic:spPr bwMode="auto">
                          <a:xfrm>
                            <a:off x="0" y="0"/>
                            <a:ext cx="3038475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B12" w14:textId="64C6F949" w:rsidR="0008351C" w:rsidRPr="00FB6778" w:rsidRDefault="0008351C" w:rsidP="0008351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6ADE" w14:textId="77777777" w:rsidR="0008351C" w:rsidRDefault="0008351C" w:rsidP="0008351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7 500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 w:rsidRPr="003A381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յոթ հազար հինգ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/ </w:t>
            </w:r>
          </w:p>
          <w:p w14:paraId="6ED722D5" w14:textId="410D5DC7" w:rsidR="0008351C" w:rsidRPr="00FB6778" w:rsidRDefault="0008351C" w:rsidP="0008351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48A7" w14:textId="6FD5D7CE" w:rsidR="0008351C" w:rsidRPr="00FB6778" w:rsidRDefault="0008351C" w:rsidP="0008351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0117F" w14:textId="44D9F94E" w:rsidR="0008351C" w:rsidRPr="00FB6778" w:rsidRDefault="0008351C" w:rsidP="0008351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ք</w:t>
            </w:r>
            <w:r w:rsidRPr="001F5F79">
              <w:rPr>
                <w:rFonts w:ascii="Times New Roman" w:eastAsia="Times New Roman" w:hAnsi="Times New Roman"/>
                <w:sz w:val="16"/>
                <w:szCs w:val="16"/>
                <w:lang w:val="hy-AM"/>
              </w:rPr>
              <w:t>․</w:t>
            </w:r>
            <w:r w:rsidRPr="001F5F79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Երևան, Կառավարական տուն 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48BF" w14:textId="77777777" w:rsidR="0008351C" w:rsidRDefault="0008351C" w:rsidP="0008351C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2024</w:t>
            </w:r>
            <w:r>
              <w:rPr>
                <w:rFonts w:ascii="Cambria Math" w:eastAsia="Times New Roman" w:hAnsi="Cambria Math"/>
                <w:sz w:val="18"/>
                <w:szCs w:val="18"/>
                <w:lang w:val="hy-AM"/>
              </w:rPr>
              <w:t>թ․</w:t>
            </w:r>
          </w:p>
          <w:p w14:paraId="6F3C2560" w14:textId="3243A2BA" w:rsidR="0008351C" w:rsidRPr="00FB6778" w:rsidRDefault="0008351C" w:rsidP="0008351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-</w:t>
            </w: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րդ</w:t>
            </w:r>
            <w:proofErr w:type="spellEnd"/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եռամսյակ</w:t>
            </w:r>
          </w:p>
        </w:tc>
      </w:tr>
      <w:bookmarkEnd w:id="0"/>
    </w:tbl>
    <w:p w14:paraId="22343D4A" w14:textId="77777777" w:rsidR="00640554" w:rsidRPr="0008351C" w:rsidRDefault="00640554" w:rsidP="00C11347">
      <w:pPr>
        <w:pStyle w:val="BodyTextIndent3"/>
        <w:ind w:left="0"/>
        <w:rPr>
          <w:rFonts w:ascii="GHEA Grapalat" w:hAnsi="GHEA Grapalat"/>
          <w:b/>
          <w:sz w:val="10"/>
          <w:szCs w:val="10"/>
          <w:lang w:val="hy-AM"/>
        </w:rPr>
      </w:pPr>
    </w:p>
    <w:p w14:paraId="0FFC9AB2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*Պարտադիր պայման` ապրանքը պետք է լինի չօգտագործված, ապրանքի գինը պետք է ներառի նաև մատակարարման աշխատանքները:</w:t>
      </w:r>
    </w:p>
    <w:p w14:paraId="68C76A1D" w14:textId="4EFB0DBC" w:rsidR="002D3DB8" w:rsidRPr="008945C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 xml:space="preserve">** 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Ապրանքի մատակարարումն իրականացնում է Վաճառողը: Մատակարարման վայրը` 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>ՀՀ տարածքային կառավարման և ենթակառուցվածքների նախարարություն, ք</w:t>
      </w:r>
      <w:r w:rsidR="008945C8" w:rsidRPr="008945C8">
        <w:rPr>
          <w:rFonts w:ascii="Cambria Math" w:hAnsi="Cambria Math" w:cs="Cambria Math"/>
          <w:b/>
          <w:sz w:val="18"/>
          <w:szCs w:val="18"/>
          <w:lang w:val="hy-AM"/>
        </w:rPr>
        <w:t>․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Երևան,</w:t>
      </w:r>
      <w:r w:rsidR="008945C8">
        <w:rPr>
          <w:rFonts w:ascii="GHEA Grapalat" w:hAnsi="GHEA Grapalat" w:cs="Sylfaen"/>
          <w:b/>
          <w:sz w:val="18"/>
          <w:szCs w:val="18"/>
          <w:lang w:val="hy-AM"/>
        </w:rPr>
        <w:t xml:space="preserve"> Հանրապետության հրապարակ,</w:t>
      </w:r>
      <w:r w:rsidR="008945C8" w:rsidRPr="008945C8">
        <w:rPr>
          <w:rFonts w:ascii="GHEA Grapalat" w:hAnsi="GHEA Grapalat" w:cs="Sylfaen"/>
          <w:b/>
          <w:sz w:val="18"/>
          <w:szCs w:val="18"/>
          <w:lang w:val="hy-AM"/>
        </w:rPr>
        <w:t xml:space="preserve"> Կառավարական տուն 3</w:t>
      </w:r>
      <w:r w:rsidRPr="008945C8">
        <w:rPr>
          <w:rFonts w:ascii="GHEA Grapalat" w:hAnsi="GHEA Grapalat" w:cs="Sylfaen"/>
          <w:b/>
          <w:sz w:val="18"/>
          <w:szCs w:val="18"/>
          <w:lang w:val="hy-AM"/>
        </w:rPr>
        <w:t>:</w:t>
      </w:r>
    </w:p>
    <w:p w14:paraId="453ED75E" w14:textId="77777777" w:rsidR="002D3DB8" w:rsidRDefault="002D3DB8" w:rsidP="00076413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b/>
          <w:sz w:val="18"/>
          <w:szCs w:val="18"/>
          <w:lang w:val="hy-AM"/>
        </w:rPr>
        <w:t>*** Ապրանքի յուրաքանչյուր խմբաքանակ մատակարարելիս պարտադիր է տվյալ խմբաքանակի որակի սերտեֆիկատի առկայությունը, կամ ապրանքը լինի գործարանային փաթեթավորմամբ:</w:t>
      </w:r>
    </w:p>
    <w:p w14:paraId="0BB17EC4" w14:textId="49EAA67E" w:rsidR="009B1270" w:rsidRPr="00743FAD" w:rsidRDefault="00C24E4D" w:rsidP="00743FAD">
      <w:pPr>
        <w:spacing w:after="0" w:line="240" w:lineRule="auto"/>
        <w:rPr>
          <w:rFonts w:ascii="GHEA Grapalat" w:hAnsi="GHEA Grapalat" w:cs="Sylfaen"/>
          <w:b/>
          <w:sz w:val="18"/>
          <w:szCs w:val="18"/>
          <w:lang w:val="hy-AM"/>
        </w:rPr>
        <w:sectPr w:rsidR="009B1270" w:rsidRPr="00743FAD" w:rsidSect="00F222DC">
          <w:pgSz w:w="15840" w:h="12240" w:orient="landscape" w:code="1"/>
          <w:pgMar w:top="1080" w:right="1440" w:bottom="360" w:left="720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18"/>
          <w:szCs w:val="18"/>
          <w:lang w:val="hy-AM"/>
        </w:rPr>
        <w:t>****Ապրանքի տեսքը նախօրոք համաձայնեցվում է պատվիրատուհի հետ</w:t>
      </w:r>
    </w:p>
    <w:tbl>
      <w:tblPr>
        <w:tblW w:w="143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50"/>
        <w:gridCol w:w="1530"/>
        <w:gridCol w:w="4860"/>
        <w:gridCol w:w="1080"/>
        <w:gridCol w:w="1350"/>
        <w:gridCol w:w="540"/>
        <w:gridCol w:w="1620"/>
        <w:gridCol w:w="1260"/>
      </w:tblGrid>
      <w:tr w:rsidR="00960030" w:rsidRPr="00D80A0C" w14:paraId="2A6CC7D8" w14:textId="77777777" w:rsidTr="0062358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644B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4"/>
                <w:szCs w:val="14"/>
                <w:lang w:val="af-ZA"/>
              </w:rPr>
            </w:pPr>
            <w:bookmarkStart w:id="1" w:name="_Hlk181260033"/>
          </w:p>
        </w:tc>
        <w:tc>
          <w:tcPr>
            <w:tcW w:w="13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725" w14:textId="77777777" w:rsidR="00960030" w:rsidRPr="00D80A0C" w:rsidRDefault="00960030" w:rsidP="0062358A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24"/>
                <w:lang w:val="hy-AM"/>
              </w:rPr>
            </w:pPr>
            <w:proofErr w:type="spellStart"/>
            <w:r w:rsidRPr="00D80A0C">
              <w:rPr>
                <w:rFonts w:ascii="GHEA Grapalat" w:eastAsia="Times New Roman" w:hAnsi="GHEA Grapalat"/>
                <w:b/>
                <w:bCs/>
                <w:i/>
                <w:iCs/>
                <w:sz w:val="18"/>
                <w:szCs w:val="24"/>
              </w:rPr>
              <w:t>Товар</w:t>
            </w:r>
            <w:proofErr w:type="spellEnd"/>
          </w:p>
        </w:tc>
      </w:tr>
      <w:tr w:rsidR="00960030" w:rsidRPr="00E628BC" w14:paraId="468F9505" w14:textId="77777777" w:rsidTr="0062358A">
        <w:trPr>
          <w:trHeight w:val="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3B779F" w14:textId="77777777" w:rsidR="00960030" w:rsidRPr="00D80A0C" w:rsidRDefault="00960030" w:rsidP="0062358A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D38C" w14:textId="77777777" w:rsidR="00960030" w:rsidRPr="00D80A0C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Промежуточный код закупочного кода по классификации 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GMA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 xml:space="preserve"> (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CPV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71F5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8A484" w14:textId="77777777" w:rsidR="00960030" w:rsidRPr="00C23D97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0DA1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C3BC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Общая цена</w:t>
            </w:r>
            <w:r w:rsidRPr="00A522FB">
              <w:rPr>
                <w:rFonts w:ascii="GHEA Grapalat" w:eastAsia="Times New Roman" w:hAnsi="GHEA Grapalat"/>
                <w:sz w:val="16"/>
                <w:szCs w:val="16"/>
              </w:rPr>
              <w:t>/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драм РА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B8F304" w14:textId="77777777" w:rsidR="00960030" w:rsidRPr="00C054C6" w:rsidRDefault="00960030" w:rsidP="0062358A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Общее число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4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0"/>
            </w:tblGrid>
            <w:tr w:rsidR="00960030" w:rsidRPr="00A522FB" w14:paraId="6FAACC6D" w14:textId="77777777" w:rsidTr="0062358A">
              <w:trPr>
                <w:trHeight w:val="219"/>
                <w:jc w:val="center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4FB3A0" w14:textId="77777777" w:rsidR="00960030" w:rsidRPr="00A522FB" w:rsidRDefault="00960030" w:rsidP="0062358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sz w:val="16"/>
                      <w:szCs w:val="16"/>
                    </w:rPr>
                  </w:pPr>
                  <w:proofErr w:type="spellStart"/>
                  <w:r w:rsidRPr="00D80A0C">
                    <w:rPr>
                      <w:rFonts w:ascii="GHEA Grapalat" w:eastAsia="Times New Roman" w:hAnsi="GHEA Grapalat"/>
                      <w:sz w:val="16"/>
                      <w:szCs w:val="16"/>
                    </w:rPr>
                    <w:t>Поставка</w:t>
                  </w:r>
                  <w:proofErr w:type="spellEnd"/>
                </w:p>
              </w:tc>
            </w:tr>
          </w:tbl>
          <w:p w14:paraId="0671607F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960030" w:rsidRPr="00E628BC" w14:paraId="44D18CB1" w14:textId="77777777" w:rsidTr="0062358A">
        <w:trPr>
          <w:cantSplit/>
          <w:trHeight w:val="235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B317" w14:textId="77777777" w:rsidR="00960030" w:rsidRPr="00C054C6" w:rsidRDefault="00960030" w:rsidP="0062358A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3DC5" w14:textId="77777777" w:rsidR="00960030" w:rsidRPr="00C054C6" w:rsidRDefault="00960030" w:rsidP="0062358A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5BD2" w14:textId="77777777" w:rsidR="00960030" w:rsidRPr="00C054C6" w:rsidRDefault="00960030" w:rsidP="0062358A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7C67" w14:textId="77777777" w:rsidR="00960030" w:rsidRPr="00C054C6" w:rsidRDefault="00960030" w:rsidP="0062358A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5195" w14:textId="77777777" w:rsidR="00960030" w:rsidRPr="00C054C6" w:rsidRDefault="00960030" w:rsidP="0062358A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BCFC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F30E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1BF4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адрес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3E7F" w14:textId="77777777" w:rsidR="00960030" w:rsidRPr="00C054C6" w:rsidRDefault="00960030" w:rsidP="0062358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Срок</w:t>
            </w:r>
          </w:p>
        </w:tc>
      </w:tr>
      <w:tr w:rsidR="00D5077F" w:rsidRPr="00C054C6" w14:paraId="63825E50" w14:textId="77777777" w:rsidTr="0060026D">
        <w:trPr>
          <w:trHeight w:val="50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3433" w14:textId="4DE9B72A" w:rsidR="00D5077F" w:rsidRPr="00FB6778" w:rsidRDefault="00D5077F" w:rsidP="00D50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25076" w14:textId="0BDF1C95" w:rsidR="00D5077F" w:rsidRPr="005E7B3D" w:rsidRDefault="00D5077F" w:rsidP="00D5077F">
            <w:pPr>
              <w:spacing w:after="0" w:line="240" w:lineRule="auto"/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5C1B79">
              <w:rPr>
                <w:rFonts w:ascii="GHEA Grapalat" w:hAnsi="GHEA Grapalat" w:cs="Arial"/>
                <w:sz w:val="16"/>
                <w:szCs w:val="16"/>
                <w:lang w:val="hy-AM"/>
              </w:rPr>
              <w:t>33141158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580BA" w14:textId="1913C3B9" w:rsidR="00D5077F" w:rsidRPr="00FB6778" w:rsidRDefault="00D5077F" w:rsidP="00D5077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16E8E">
              <w:rPr>
                <w:rFonts w:ascii="GHEA Grapalat" w:hAnsi="GHEA Grapalat" w:cs="Arial"/>
                <w:sz w:val="16"/>
                <w:szCs w:val="16"/>
                <w:lang w:val="hy-AM"/>
              </w:rPr>
              <w:t>хирургические перчатки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14:paraId="151D12C9" w14:textId="77777777" w:rsidR="00D5077F" w:rsidRPr="00C16E8E" w:rsidRDefault="00D5077F" w:rsidP="00D50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16E8E">
              <w:rPr>
                <w:rFonts w:ascii="GHEA Grapalat" w:hAnsi="GHEA Grapalat" w:cs="Arial"/>
                <w:sz w:val="18"/>
                <w:szCs w:val="18"/>
                <w:lang w:val="ru-RU"/>
              </w:rPr>
              <w:t>Хирургические защитные перчатки</w:t>
            </w:r>
          </w:p>
          <w:p w14:paraId="17666677" w14:textId="77777777" w:rsidR="00D5077F" w:rsidRDefault="00D5077F" w:rsidP="00D5077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16E8E">
              <w:rPr>
                <w:rFonts w:ascii="GHEA Grapalat" w:hAnsi="GHEA Grapalat" w:cs="Arial"/>
                <w:sz w:val="18"/>
                <w:szCs w:val="18"/>
                <w:lang w:val="ru-RU"/>
              </w:rPr>
              <w:t>Изготовлен из 100% натурального латекса, хирургического, хирургического класса, стерилизован, двусторонний, можно использовать любой рукой.</w:t>
            </w:r>
          </w:p>
          <w:p w14:paraId="01190266" w14:textId="77777777" w:rsidR="00D5077F" w:rsidRPr="006A617D" w:rsidRDefault="00D5077F" w:rsidP="00D5077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377DC571" w14:textId="5FBE9AF3" w:rsidR="00D5077F" w:rsidRPr="00A6477F" w:rsidRDefault="00D5077F" w:rsidP="00D5077F">
            <w:pPr>
              <w:rPr>
                <w:rFonts w:ascii="GHEA Grapalat" w:hAnsi="GHEA Grapalat" w:cs="Arial"/>
                <w:color w:val="0000FF" w:themeColor="hyperlink"/>
                <w:sz w:val="16"/>
                <w:szCs w:val="16"/>
                <w:u w:val="single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2E4B33DF" wp14:editId="1611B274">
                  <wp:extent cx="3038475" cy="2419350"/>
                  <wp:effectExtent l="0" t="0" r="9525" b="0"/>
                  <wp:docPr id="166227365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79" r="738"/>
                          <a:stretch/>
                        </pic:blipFill>
                        <pic:spPr bwMode="auto">
                          <a:xfrm>
                            <a:off x="0" y="0"/>
                            <a:ext cx="3038475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C5757" w14:textId="301C6CED" w:rsidR="00D5077F" w:rsidRPr="00FB6778" w:rsidRDefault="00D5077F" w:rsidP="00D50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4121B" w14:textId="77777777" w:rsidR="00D5077F" w:rsidRPr="005C1B79" w:rsidRDefault="00D5077F" w:rsidP="00D5077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5C1B7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7 500</w:t>
            </w:r>
          </w:p>
          <w:p w14:paraId="065E30E6" w14:textId="4C077E7C" w:rsidR="00D5077F" w:rsidRPr="00A6477F" w:rsidRDefault="00D5077F" w:rsidP="00D5077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5C1B7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/семь тысячи пятьсот / драм 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869F4D" w14:textId="5A6B8A6E" w:rsidR="00D5077F" w:rsidRPr="00FB6778" w:rsidRDefault="00D5077F" w:rsidP="00D50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A2C35" w14:textId="77777777" w:rsidR="00D5077F" w:rsidRPr="00D80A0C" w:rsidRDefault="00D5077F" w:rsidP="00D50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Правительственный дом 3, Площадь Республики, </w:t>
            </w:r>
            <w:r w:rsidRPr="00D80A0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г. </w:t>
            </w:r>
            <w:r w:rsidRPr="00D80A0C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Ереван, РА,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EC1ED" w14:textId="77777777" w:rsidR="00D5077F" w:rsidRPr="00C23D97" w:rsidRDefault="00D5077F" w:rsidP="00D5077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- 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ая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четверть</w:t>
            </w:r>
          </w:p>
        </w:tc>
      </w:tr>
    </w:tbl>
    <w:p w14:paraId="70D7E242" w14:textId="77777777" w:rsidR="00960030" w:rsidRPr="00D935C3" w:rsidRDefault="00960030" w:rsidP="00960030">
      <w:pPr>
        <w:widowControl w:val="0"/>
        <w:spacing w:after="0"/>
        <w:contextualSpacing/>
        <w:rPr>
          <w:rFonts w:ascii="GHEA Grapalat" w:hAnsi="GHEA Grapalat"/>
          <w:bCs/>
          <w:sz w:val="18"/>
          <w:szCs w:val="18"/>
          <w:lang w:val="ru-RU"/>
        </w:rPr>
      </w:pPr>
      <w:bookmarkStart w:id="2" w:name="_Hlk181260038"/>
      <w:bookmarkEnd w:id="1"/>
      <w:r w:rsidRPr="00D935C3">
        <w:rPr>
          <w:rFonts w:ascii="GHEA Grapalat" w:hAnsi="GHEA Grapalat"/>
          <w:bCs/>
          <w:sz w:val="18"/>
          <w:szCs w:val="18"/>
          <w:lang w:val="ru-RU"/>
        </w:rPr>
        <w:t>* Обязательное условие: товар должен быть неиспользованным, в цену товара также должна входить работа по доставке.</w:t>
      </w:r>
    </w:p>
    <w:p w14:paraId="250FF1F8" w14:textId="77777777" w:rsidR="00960030" w:rsidRPr="00D935C3" w:rsidRDefault="00960030" w:rsidP="00960030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 xml:space="preserve">** Доставка товара осуществляется Продавцом. </w:t>
      </w:r>
    </w:p>
    <w:p w14:paraId="6FC27176" w14:textId="77777777" w:rsidR="00960030" w:rsidRPr="00662AD4" w:rsidRDefault="00960030" w:rsidP="00960030">
      <w:pPr>
        <w:spacing w:after="0" w:line="240" w:lineRule="auto"/>
        <w:rPr>
          <w:rFonts w:ascii="GHEA Grapalat" w:hAnsi="GHEA Grapalat"/>
          <w:bCs/>
          <w:sz w:val="18"/>
          <w:szCs w:val="18"/>
          <w:lang w:val="ru-RU"/>
        </w:rPr>
      </w:pPr>
      <w:r w:rsidRPr="00D935C3">
        <w:rPr>
          <w:rFonts w:ascii="GHEA Grapalat" w:hAnsi="GHEA Grapalat"/>
          <w:bCs/>
          <w:sz w:val="18"/>
          <w:szCs w:val="18"/>
          <w:lang w:val="ru-RU"/>
        </w:rPr>
        <w:t>*** Каждая партия товара должна иметь сертификат качества данной партии, либо товар должен быть упакован на заводе.</w:t>
      </w:r>
    </w:p>
    <w:p w14:paraId="1187A8D1" w14:textId="77777777" w:rsidR="00960030" w:rsidRPr="004862D3" w:rsidRDefault="00960030" w:rsidP="00960030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hy-AM"/>
        </w:rPr>
      </w:pPr>
      <w:r w:rsidRPr="004A6E3D">
        <w:rPr>
          <w:rStyle w:val="ezkurwreuab5ozgtqnkl"/>
          <w:lang w:val="ru-RU"/>
        </w:rPr>
        <w:t>Правительственный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дом</w:t>
      </w:r>
      <w:r w:rsidRPr="004A6E3D">
        <w:rPr>
          <w:lang w:val="ru-RU"/>
        </w:rPr>
        <w:t xml:space="preserve"> </w:t>
      </w:r>
      <w:r w:rsidRPr="004A6E3D">
        <w:rPr>
          <w:rStyle w:val="ezkurwreuab5ozgtqnkl"/>
          <w:lang w:val="ru-RU"/>
        </w:rPr>
        <w:t>3</w:t>
      </w:r>
      <w:r>
        <w:rPr>
          <w:rStyle w:val="ezkurwreuab5ozgtqnkl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г</w:t>
      </w:r>
      <w:r w:rsidRPr="004A6E3D">
        <w:rPr>
          <w:rFonts w:ascii="Cambria Math" w:eastAsia="Times New Roman" w:hAnsi="Cambria Math" w:cs="Cambria Math"/>
          <w:sz w:val="18"/>
          <w:szCs w:val="24"/>
          <w:lang w:val="ru-RU"/>
        </w:rPr>
        <w:t>․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 xml:space="preserve"> </w:t>
      </w:r>
      <w:r w:rsidRPr="004A6E3D">
        <w:rPr>
          <w:rFonts w:ascii="GHEA Grapalat" w:eastAsia="Times New Roman" w:hAnsi="GHEA Grapalat" w:cs="GHEA Grapalat"/>
          <w:sz w:val="18"/>
          <w:szCs w:val="24"/>
          <w:lang w:val="ru-RU"/>
        </w:rPr>
        <w:t>Ереван</w:t>
      </w:r>
      <w:r>
        <w:rPr>
          <w:rFonts w:ascii="GHEA Grapalat" w:eastAsia="Times New Roman" w:hAnsi="GHEA Grapalat" w:cs="GHEA Grapalat"/>
          <w:sz w:val="18"/>
          <w:szCs w:val="24"/>
          <w:lang w:val="hy-AM"/>
        </w:rPr>
        <w:t xml:space="preserve">, </w:t>
      </w:r>
      <w:r w:rsidRPr="004A6E3D">
        <w:rPr>
          <w:rFonts w:ascii="GHEA Grapalat" w:eastAsia="Times New Roman" w:hAnsi="GHEA Grapalat"/>
          <w:sz w:val="18"/>
          <w:szCs w:val="24"/>
          <w:lang w:val="ru-RU"/>
        </w:rPr>
        <w:t>РА</w:t>
      </w:r>
      <w:bookmarkEnd w:id="2"/>
    </w:p>
    <w:p w14:paraId="78B15308" w14:textId="41D6C110" w:rsidR="00081689" w:rsidRDefault="00081689" w:rsidP="00960030">
      <w:pPr>
        <w:pStyle w:val="BodyTextIndent3"/>
        <w:ind w:left="0"/>
        <w:rPr>
          <w:rFonts w:ascii="GHEA Grapalat" w:hAnsi="GHEA Grapalat"/>
          <w:b/>
          <w:bCs/>
          <w:i/>
          <w:iCs/>
          <w:color w:val="222222"/>
          <w:shd w:val="clear" w:color="auto" w:fill="FFFFFF"/>
          <w:lang w:val="af-ZA"/>
        </w:rPr>
      </w:pPr>
    </w:p>
    <w:sectPr w:rsidR="00081689" w:rsidSect="00743FAD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F4314"/>
    <w:multiLevelType w:val="multilevel"/>
    <w:tmpl w:val="1CA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A151B9D"/>
    <w:multiLevelType w:val="multilevel"/>
    <w:tmpl w:val="101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C7C61"/>
    <w:multiLevelType w:val="multilevel"/>
    <w:tmpl w:val="D2F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430215">
    <w:abstractNumId w:val="2"/>
  </w:num>
  <w:num w:numId="2" w16cid:durableId="1722090776">
    <w:abstractNumId w:val="6"/>
  </w:num>
  <w:num w:numId="3" w16cid:durableId="1641766599">
    <w:abstractNumId w:val="8"/>
  </w:num>
  <w:num w:numId="4" w16cid:durableId="1772696403">
    <w:abstractNumId w:val="9"/>
  </w:num>
  <w:num w:numId="5" w16cid:durableId="1982611901">
    <w:abstractNumId w:val="7"/>
  </w:num>
  <w:num w:numId="6" w16cid:durableId="921183931">
    <w:abstractNumId w:val="1"/>
  </w:num>
  <w:num w:numId="7" w16cid:durableId="496267297">
    <w:abstractNumId w:val="5"/>
  </w:num>
  <w:num w:numId="8" w16cid:durableId="465127344">
    <w:abstractNumId w:val="3"/>
  </w:num>
  <w:num w:numId="9" w16cid:durableId="922648176">
    <w:abstractNumId w:val="4"/>
  </w:num>
  <w:num w:numId="10" w16cid:durableId="168076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015A"/>
    <w:rsid w:val="000050F2"/>
    <w:rsid w:val="00005B9A"/>
    <w:rsid w:val="00006861"/>
    <w:rsid w:val="00006FF9"/>
    <w:rsid w:val="00007105"/>
    <w:rsid w:val="00007C07"/>
    <w:rsid w:val="0001037E"/>
    <w:rsid w:val="00011505"/>
    <w:rsid w:val="0001237D"/>
    <w:rsid w:val="0001488A"/>
    <w:rsid w:val="00014F30"/>
    <w:rsid w:val="00014F51"/>
    <w:rsid w:val="0001613F"/>
    <w:rsid w:val="00016373"/>
    <w:rsid w:val="00017035"/>
    <w:rsid w:val="000210EF"/>
    <w:rsid w:val="0002251E"/>
    <w:rsid w:val="000227AF"/>
    <w:rsid w:val="00023349"/>
    <w:rsid w:val="00023685"/>
    <w:rsid w:val="00023C36"/>
    <w:rsid w:val="00024357"/>
    <w:rsid w:val="00025921"/>
    <w:rsid w:val="00027CE7"/>
    <w:rsid w:val="00031477"/>
    <w:rsid w:val="00031EAD"/>
    <w:rsid w:val="000325B2"/>
    <w:rsid w:val="0003347D"/>
    <w:rsid w:val="00034171"/>
    <w:rsid w:val="00034BC9"/>
    <w:rsid w:val="00035926"/>
    <w:rsid w:val="000365B9"/>
    <w:rsid w:val="00036B42"/>
    <w:rsid w:val="000375F1"/>
    <w:rsid w:val="000407E4"/>
    <w:rsid w:val="00041FBF"/>
    <w:rsid w:val="000421C2"/>
    <w:rsid w:val="00042CF3"/>
    <w:rsid w:val="00042D51"/>
    <w:rsid w:val="00042F1B"/>
    <w:rsid w:val="000434AF"/>
    <w:rsid w:val="00044684"/>
    <w:rsid w:val="00044B3B"/>
    <w:rsid w:val="000452CF"/>
    <w:rsid w:val="00045C48"/>
    <w:rsid w:val="00047BE4"/>
    <w:rsid w:val="00050379"/>
    <w:rsid w:val="0005092D"/>
    <w:rsid w:val="000522B1"/>
    <w:rsid w:val="00053912"/>
    <w:rsid w:val="000546C9"/>
    <w:rsid w:val="00054EC3"/>
    <w:rsid w:val="0005606B"/>
    <w:rsid w:val="000562FC"/>
    <w:rsid w:val="0005640B"/>
    <w:rsid w:val="00056A27"/>
    <w:rsid w:val="00057982"/>
    <w:rsid w:val="00061E09"/>
    <w:rsid w:val="00061EDE"/>
    <w:rsid w:val="00062364"/>
    <w:rsid w:val="0006270F"/>
    <w:rsid w:val="00062B74"/>
    <w:rsid w:val="00062D64"/>
    <w:rsid w:val="00063938"/>
    <w:rsid w:val="0006519E"/>
    <w:rsid w:val="00066EC7"/>
    <w:rsid w:val="00066F70"/>
    <w:rsid w:val="00074351"/>
    <w:rsid w:val="00074C18"/>
    <w:rsid w:val="0007500D"/>
    <w:rsid w:val="00076413"/>
    <w:rsid w:val="000766BB"/>
    <w:rsid w:val="000772DE"/>
    <w:rsid w:val="000778E6"/>
    <w:rsid w:val="00077EB0"/>
    <w:rsid w:val="00080F9A"/>
    <w:rsid w:val="00081689"/>
    <w:rsid w:val="0008351C"/>
    <w:rsid w:val="000836D4"/>
    <w:rsid w:val="00085ECC"/>
    <w:rsid w:val="0008641A"/>
    <w:rsid w:val="00091EEF"/>
    <w:rsid w:val="0009465A"/>
    <w:rsid w:val="000946D0"/>
    <w:rsid w:val="000957A4"/>
    <w:rsid w:val="0009619E"/>
    <w:rsid w:val="000A1DFB"/>
    <w:rsid w:val="000A2DA0"/>
    <w:rsid w:val="000A6800"/>
    <w:rsid w:val="000A7142"/>
    <w:rsid w:val="000A79A9"/>
    <w:rsid w:val="000B0A46"/>
    <w:rsid w:val="000B1B67"/>
    <w:rsid w:val="000B2065"/>
    <w:rsid w:val="000B219B"/>
    <w:rsid w:val="000B2CB8"/>
    <w:rsid w:val="000B3254"/>
    <w:rsid w:val="000B43EC"/>
    <w:rsid w:val="000B4750"/>
    <w:rsid w:val="000B4DFC"/>
    <w:rsid w:val="000B5424"/>
    <w:rsid w:val="000B653B"/>
    <w:rsid w:val="000B7C36"/>
    <w:rsid w:val="000B7E7C"/>
    <w:rsid w:val="000C04A8"/>
    <w:rsid w:val="000C0F71"/>
    <w:rsid w:val="000C11C3"/>
    <w:rsid w:val="000C14CF"/>
    <w:rsid w:val="000C167C"/>
    <w:rsid w:val="000C3D40"/>
    <w:rsid w:val="000C4AC5"/>
    <w:rsid w:val="000C4EA1"/>
    <w:rsid w:val="000C5814"/>
    <w:rsid w:val="000C63ED"/>
    <w:rsid w:val="000C6850"/>
    <w:rsid w:val="000C6C9E"/>
    <w:rsid w:val="000C77D8"/>
    <w:rsid w:val="000D0B28"/>
    <w:rsid w:val="000D2C42"/>
    <w:rsid w:val="000D32A5"/>
    <w:rsid w:val="000D3D65"/>
    <w:rsid w:val="000D49F3"/>
    <w:rsid w:val="000D53EC"/>
    <w:rsid w:val="000D5553"/>
    <w:rsid w:val="000D5A88"/>
    <w:rsid w:val="000D65CE"/>
    <w:rsid w:val="000D78DA"/>
    <w:rsid w:val="000D7A8D"/>
    <w:rsid w:val="000E0960"/>
    <w:rsid w:val="000E13D7"/>
    <w:rsid w:val="000E3142"/>
    <w:rsid w:val="000E4D55"/>
    <w:rsid w:val="000E5A20"/>
    <w:rsid w:val="000E65E5"/>
    <w:rsid w:val="000E6782"/>
    <w:rsid w:val="000E78DE"/>
    <w:rsid w:val="000E7E0B"/>
    <w:rsid w:val="000F1100"/>
    <w:rsid w:val="000F4E4D"/>
    <w:rsid w:val="000F5867"/>
    <w:rsid w:val="000F5FEB"/>
    <w:rsid w:val="000F72FE"/>
    <w:rsid w:val="00100D00"/>
    <w:rsid w:val="00103FD2"/>
    <w:rsid w:val="00104176"/>
    <w:rsid w:val="00106C8E"/>
    <w:rsid w:val="00107531"/>
    <w:rsid w:val="001103E2"/>
    <w:rsid w:val="00110ACE"/>
    <w:rsid w:val="001118BE"/>
    <w:rsid w:val="00111B6B"/>
    <w:rsid w:val="0011375C"/>
    <w:rsid w:val="00113CD7"/>
    <w:rsid w:val="00115F9A"/>
    <w:rsid w:val="00121AA8"/>
    <w:rsid w:val="00121F76"/>
    <w:rsid w:val="00122A59"/>
    <w:rsid w:val="00122ADA"/>
    <w:rsid w:val="0012383E"/>
    <w:rsid w:val="00124419"/>
    <w:rsid w:val="00125EA0"/>
    <w:rsid w:val="001260B6"/>
    <w:rsid w:val="001263CE"/>
    <w:rsid w:val="00127FB0"/>
    <w:rsid w:val="00131589"/>
    <w:rsid w:val="0013494A"/>
    <w:rsid w:val="0013559A"/>
    <w:rsid w:val="00136889"/>
    <w:rsid w:val="00137689"/>
    <w:rsid w:val="001411E2"/>
    <w:rsid w:val="00142C69"/>
    <w:rsid w:val="00143FC5"/>
    <w:rsid w:val="001443F5"/>
    <w:rsid w:val="00147610"/>
    <w:rsid w:val="0014781A"/>
    <w:rsid w:val="00151386"/>
    <w:rsid w:val="00151C41"/>
    <w:rsid w:val="001525B6"/>
    <w:rsid w:val="00153338"/>
    <w:rsid w:val="0015472B"/>
    <w:rsid w:val="001575A8"/>
    <w:rsid w:val="00157ADF"/>
    <w:rsid w:val="0016011E"/>
    <w:rsid w:val="001619C4"/>
    <w:rsid w:val="00164CE2"/>
    <w:rsid w:val="00167496"/>
    <w:rsid w:val="0016767A"/>
    <w:rsid w:val="0017278E"/>
    <w:rsid w:val="00173EA7"/>
    <w:rsid w:val="00175477"/>
    <w:rsid w:val="00176481"/>
    <w:rsid w:val="0017726C"/>
    <w:rsid w:val="00177A8B"/>
    <w:rsid w:val="00180C52"/>
    <w:rsid w:val="001830FD"/>
    <w:rsid w:val="0018409E"/>
    <w:rsid w:val="00186EE5"/>
    <w:rsid w:val="001874DA"/>
    <w:rsid w:val="00190640"/>
    <w:rsid w:val="00192F06"/>
    <w:rsid w:val="00192FD7"/>
    <w:rsid w:val="00193F9B"/>
    <w:rsid w:val="00195E35"/>
    <w:rsid w:val="001974EB"/>
    <w:rsid w:val="001A0013"/>
    <w:rsid w:val="001A0B79"/>
    <w:rsid w:val="001A1522"/>
    <w:rsid w:val="001A56F7"/>
    <w:rsid w:val="001A78DF"/>
    <w:rsid w:val="001B3144"/>
    <w:rsid w:val="001B3299"/>
    <w:rsid w:val="001B343A"/>
    <w:rsid w:val="001B3EE7"/>
    <w:rsid w:val="001B5D57"/>
    <w:rsid w:val="001B682A"/>
    <w:rsid w:val="001B69A5"/>
    <w:rsid w:val="001B73CC"/>
    <w:rsid w:val="001C0183"/>
    <w:rsid w:val="001C1F79"/>
    <w:rsid w:val="001C2160"/>
    <w:rsid w:val="001C2B8A"/>
    <w:rsid w:val="001C44FD"/>
    <w:rsid w:val="001C63A5"/>
    <w:rsid w:val="001D0232"/>
    <w:rsid w:val="001D125C"/>
    <w:rsid w:val="001D5216"/>
    <w:rsid w:val="001D613A"/>
    <w:rsid w:val="001D6DB8"/>
    <w:rsid w:val="001D72A6"/>
    <w:rsid w:val="001E02B6"/>
    <w:rsid w:val="001E0BB8"/>
    <w:rsid w:val="001E10CD"/>
    <w:rsid w:val="001E2980"/>
    <w:rsid w:val="001E3BFA"/>
    <w:rsid w:val="001E4177"/>
    <w:rsid w:val="001E509E"/>
    <w:rsid w:val="001E520E"/>
    <w:rsid w:val="001E6980"/>
    <w:rsid w:val="001E71A5"/>
    <w:rsid w:val="001E7A51"/>
    <w:rsid w:val="001F1AB7"/>
    <w:rsid w:val="001F2516"/>
    <w:rsid w:val="001F2559"/>
    <w:rsid w:val="001F3DE9"/>
    <w:rsid w:val="001F5166"/>
    <w:rsid w:val="001F5677"/>
    <w:rsid w:val="001F5719"/>
    <w:rsid w:val="001F7E3C"/>
    <w:rsid w:val="00200E24"/>
    <w:rsid w:val="00202507"/>
    <w:rsid w:val="00202DBB"/>
    <w:rsid w:val="002043D8"/>
    <w:rsid w:val="00204454"/>
    <w:rsid w:val="00206624"/>
    <w:rsid w:val="002069C9"/>
    <w:rsid w:val="00206C3B"/>
    <w:rsid w:val="00207B17"/>
    <w:rsid w:val="00207B4B"/>
    <w:rsid w:val="00210D16"/>
    <w:rsid w:val="00211129"/>
    <w:rsid w:val="0021345F"/>
    <w:rsid w:val="002148E3"/>
    <w:rsid w:val="00215C51"/>
    <w:rsid w:val="00220A63"/>
    <w:rsid w:val="002212C5"/>
    <w:rsid w:val="002215FC"/>
    <w:rsid w:val="0022178E"/>
    <w:rsid w:val="0022192D"/>
    <w:rsid w:val="00221E43"/>
    <w:rsid w:val="00222015"/>
    <w:rsid w:val="00222019"/>
    <w:rsid w:val="0022310C"/>
    <w:rsid w:val="00223269"/>
    <w:rsid w:val="00223477"/>
    <w:rsid w:val="00224561"/>
    <w:rsid w:val="00225CCF"/>
    <w:rsid w:val="00225E13"/>
    <w:rsid w:val="00227C8A"/>
    <w:rsid w:val="002322BF"/>
    <w:rsid w:val="00233012"/>
    <w:rsid w:val="00234CFE"/>
    <w:rsid w:val="00234E55"/>
    <w:rsid w:val="002371E1"/>
    <w:rsid w:val="00240029"/>
    <w:rsid w:val="00240291"/>
    <w:rsid w:val="00241CD9"/>
    <w:rsid w:val="00241D65"/>
    <w:rsid w:val="00241F63"/>
    <w:rsid w:val="002422DC"/>
    <w:rsid w:val="00242FB9"/>
    <w:rsid w:val="00243FA5"/>
    <w:rsid w:val="0024605C"/>
    <w:rsid w:val="00250D33"/>
    <w:rsid w:val="00250E61"/>
    <w:rsid w:val="00252534"/>
    <w:rsid w:val="00252AEC"/>
    <w:rsid w:val="0025441B"/>
    <w:rsid w:val="00255D90"/>
    <w:rsid w:val="0025759D"/>
    <w:rsid w:val="002603EC"/>
    <w:rsid w:val="0026103B"/>
    <w:rsid w:val="002617A6"/>
    <w:rsid w:val="00263131"/>
    <w:rsid w:val="00263DFC"/>
    <w:rsid w:val="002675CE"/>
    <w:rsid w:val="002676BA"/>
    <w:rsid w:val="00271636"/>
    <w:rsid w:val="002725CD"/>
    <w:rsid w:val="002741ED"/>
    <w:rsid w:val="00274A68"/>
    <w:rsid w:val="00276A0A"/>
    <w:rsid w:val="00277B58"/>
    <w:rsid w:val="00281208"/>
    <w:rsid w:val="00282000"/>
    <w:rsid w:val="00283709"/>
    <w:rsid w:val="002843BF"/>
    <w:rsid w:val="002854AD"/>
    <w:rsid w:val="00285B6A"/>
    <w:rsid w:val="002913D7"/>
    <w:rsid w:val="00291E75"/>
    <w:rsid w:val="0029281B"/>
    <w:rsid w:val="002929B8"/>
    <w:rsid w:val="00292B77"/>
    <w:rsid w:val="00292E23"/>
    <w:rsid w:val="0029362D"/>
    <w:rsid w:val="00293F37"/>
    <w:rsid w:val="002949A6"/>
    <w:rsid w:val="00294C0C"/>
    <w:rsid w:val="002957A5"/>
    <w:rsid w:val="002963D5"/>
    <w:rsid w:val="002963E6"/>
    <w:rsid w:val="00296C8F"/>
    <w:rsid w:val="00297FBC"/>
    <w:rsid w:val="002A10F2"/>
    <w:rsid w:val="002A139F"/>
    <w:rsid w:val="002A2172"/>
    <w:rsid w:val="002A2749"/>
    <w:rsid w:val="002A340F"/>
    <w:rsid w:val="002A473C"/>
    <w:rsid w:val="002A4BE6"/>
    <w:rsid w:val="002A4F21"/>
    <w:rsid w:val="002A5EE2"/>
    <w:rsid w:val="002A6CA7"/>
    <w:rsid w:val="002A6D8C"/>
    <w:rsid w:val="002A7148"/>
    <w:rsid w:val="002A7814"/>
    <w:rsid w:val="002A792D"/>
    <w:rsid w:val="002B0221"/>
    <w:rsid w:val="002B0BB0"/>
    <w:rsid w:val="002B0CE4"/>
    <w:rsid w:val="002B2B39"/>
    <w:rsid w:val="002B39E9"/>
    <w:rsid w:val="002B3A2F"/>
    <w:rsid w:val="002B7D9D"/>
    <w:rsid w:val="002C3E72"/>
    <w:rsid w:val="002C5F1E"/>
    <w:rsid w:val="002C66F9"/>
    <w:rsid w:val="002D13BC"/>
    <w:rsid w:val="002D275C"/>
    <w:rsid w:val="002D2A06"/>
    <w:rsid w:val="002D2FA7"/>
    <w:rsid w:val="002D3DB8"/>
    <w:rsid w:val="002D64F5"/>
    <w:rsid w:val="002D7185"/>
    <w:rsid w:val="002D7BF4"/>
    <w:rsid w:val="002E3B64"/>
    <w:rsid w:val="002E450E"/>
    <w:rsid w:val="002E5269"/>
    <w:rsid w:val="002E6A71"/>
    <w:rsid w:val="002E770C"/>
    <w:rsid w:val="002E788D"/>
    <w:rsid w:val="002E7FC4"/>
    <w:rsid w:val="002F1BEB"/>
    <w:rsid w:val="002F3EFA"/>
    <w:rsid w:val="002F4599"/>
    <w:rsid w:val="002F6200"/>
    <w:rsid w:val="002F623D"/>
    <w:rsid w:val="002F7448"/>
    <w:rsid w:val="00303F3C"/>
    <w:rsid w:val="00304225"/>
    <w:rsid w:val="00305441"/>
    <w:rsid w:val="00306048"/>
    <w:rsid w:val="00306249"/>
    <w:rsid w:val="003066BA"/>
    <w:rsid w:val="00307644"/>
    <w:rsid w:val="00310032"/>
    <w:rsid w:val="00310410"/>
    <w:rsid w:val="00311507"/>
    <w:rsid w:val="0031159A"/>
    <w:rsid w:val="0031180F"/>
    <w:rsid w:val="00312CD0"/>
    <w:rsid w:val="00312D79"/>
    <w:rsid w:val="00314253"/>
    <w:rsid w:val="00314795"/>
    <w:rsid w:val="00316883"/>
    <w:rsid w:val="003202A5"/>
    <w:rsid w:val="0032176C"/>
    <w:rsid w:val="0032256B"/>
    <w:rsid w:val="00322B71"/>
    <w:rsid w:val="00325265"/>
    <w:rsid w:val="00325CA0"/>
    <w:rsid w:val="003262F6"/>
    <w:rsid w:val="003264ED"/>
    <w:rsid w:val="00327EDA"/>
    <w:rsid w:val="00327FB3"/>
    <w:rsid w:val="00331590"/>
    <w:rsid w:val="003323C7"/>
    <w:rsid w:val="00332959"/>
    <w:rsid w:val="00333D9F"/>
    <w:rsid w:val="00333E60"/>
    <w:rsid w:val="00336465"/>
    <w:rsid w:val="00336494"/>
    <w:rsid w:val="0034068C"/>
    <w:rsid w:val="00340888"/>
    <w:rsid w:val="003413F6"/>
    <w:rsid w:val="00342BB7"/>
    <w:rsid w:val="00342D5A"/>
    <w:rsid w:val="003473EE"/>
    <w:rsid w:val="0035086F"/>
    <w:rsid w:val="0035147B"/>
    <w:rsid w:val="00352A99"/>
    <w:rsid w:val="003531F0"/>
    <w:rsid w:val="0035335F"/>
    <w:rsid w:val="00353A81"/>
    <w:rsid w:val="00353BB6"/>
    <w:rsid w:val="00354B32"/>
    <w:rsid w:val="00356410"/>
    <w:rsid w:val="003574F8"/>
    <w:rsid w:val="0036018E"/>
    <w:rsid w:val="00360F59"/>
    <w:rsid w:val="00361EC6"/>
    <w:rsid w:val="0036279A"/>
    <w:rsid w:val="003631B2"/>
    <w:rsid w:val="003640CD"/>
    <w:rsid w:val="0036530F"/>
    <w:rsid w:val="00370CAE"/>
    <w:rsid w:val="0037199A"/>
    <w:rsid w:val="003719AA"/>
    <w:rsid w:val="00372703"/>
    <w:rsid w:val="003734F8"/>
    <w:rsid w:val="00373997"/>
    <w:rsid w:val="00374916"/>
    <w:rsid w:val="0037508B"/>
    <w:rsid w:val="0037726B"/>
    <w:rsid w:val="0037774B"/>
    <w:rsid w:val="00377E9F"/>
    <w:rsid w:val="003804F0"/>
    <w:rsid w:val="00381501"/>
    <w:rsid w:val="00383190"/>
    <w:rsid w:val="003841F5"/>
    <w:rsid w:val="00385361"/>
    <w:rsid w:val="00385D53"/>
    <w:rsid w:val="00386EB2"/>
    <w:rsid w:val="00387B3D"/>
    <w:rsid w:val="00393B28"/>
    <w:rsid w:val="00393B3D"/>
    <w:rsid w:val="0039608C"/>
    <w:rsid w:val="003A0F8B"/>
    <w:rsid w:val="003A1791"/>
    <w:rsid w:val="003A17C9"/>
    <w:rsid w:val="003A29B2"/>
    <w:rsid w:val="003A381B"/>
    <w:rsid w:val="003A3F14"/>
    <w:rsid w:val="003A7C2E"/>
    <w:rsid w:val="003B111A"/>
    <w:rsid w:val="003B1C20"/>
    <w:rsid w:val="003B3F0A"/>
    <w:rsid w:val="003B5EC1"/>
    <w:rsid w:val="003B60C9"/>
    <w:rsid w:val="003B7391"/>
    <w:rsid w:val="003B7BA9"/>
    <w:rsid w:val="003C048B"/>
    <w:rsid w:val="003C128B"/>
    <w:rsid w:val="003C1BD5"/>
    <w:rsid w:val="003C2380"/>
    <w:rsid w:val="003C3649"/>
    <w:rsid w:val="003C3AA6"/>
    <w:rsid w:val="003C3ECD"/>
    <w:rsid w:val="003C4C61"/>
    <w:rsid w:val="003C77C3"/>
    <w:rsid w:val="003D0349"/>
    <w:rsid w:val="003D09C4"/>
    <w:rsid w:val="003D0B58"/>
    <w:rsid w:val="003D11F6"/>
    <w:rsid w:val="003D1443"/>
    <w:rsid w:val="003D16AA"/>
    <w:rsid w:val="003D16F7"/>
    <w:rsid w:val="003D1F0A"/>
    <w:rsid w:val="003D37BB"/>
    <w:rsid w:val="003D396C"/>
    <w:rsid w:val="003D3EA6"/>
    <w:rsid w:val="003D4107"/>
    <w:rsid w:val="003D59A1"/>
    <w:rsid w:val="003D7F82"/>
    <w:rsid w:val="003E0E11"/>
    <w:rsid w:val="003E13B4"/>
    <w:rsid w:val="003E13BF"/>
    <w:rsid w:val="003E2CA7"/>
    <w:rsid w:val="003E30E7"/>
    <w:rsid w:val="003E49DD"/>
    <w:rsid w:val="003E52BB"/>
    <w:rsid w:val="003E52C1"/>
    <w:rsid w:val="003E5EFB"/>
    <w:rsid w:val="003E63CA"/>
    <w:rsid w:val="003E6493"/>
    <w:rsid w:val="003E6C61"/>
    <w:rsid w:val="003E7004"/>
    <w:rsid w:val="003E7851"/>
    <w:rsid w:val="003E790D"/>
    <w:rsid w:val="003F31CD"/>
    <w:rsid w:val="003F3935"/>
    <w:rsid w:val="003F41A8"/>
    <w:rsid w:val="003F55B2"/>
    <w:rsid w:val="003F660A"/>
    <w:rsid w:val="00402553"/>
    <w:rsid w:val="00403B28"/>
    <w:rsid w:val="00403B36"/>
    <w:rsid w:val="004053B0"/>
    <w:rsid w:val="004057B7"/>
    <w:rsid w:val="0040614F"/>
    <w:rsid w:val="00410BE1"/>
    <w:rsid w:val="00412042"/>
    <w:rsid w:val="004122FC"/>
    <w:rsid w:val="00412FD1"/>
    <w:rsid w:val="004153CC"/>
    <w:rsid w:val="00421450"/>
    <w:rsid w:val="004242DA"/>
    <w:rsid w:val="00425ABF"/>
    <w:rsid w:val="004306C4"/>
    <w:rsid w:val="004335F1"/>
    <w:rsid w:val="00435516"/>
    <w:rsid w:val="00435531"/>
    <w:rsid w:val="00436FA9"/>
    <w:rsid w:val="0044167D"/>
    <w:rsid w:val="0044172A"/>
    <w:rsid w:val="004418D0"/>
    <w:rsid w:val="004432F5"/>
    <w:rsid w:val="00443469"/>
    <w:rsid w:val="00443D92"/>
    <w:rsid w:val="00443EBD"/>
    <w:rsid w:val="00445962"/>
    <w:rsid w:val="00446375"/>
    <w:rsid w:val="00447ECE"/>
    <w:rsid w:val="00450195"/>
    <w:rsid w:val="00451446"/>
    <w:rsid w:val="0045205F"/>
    <w:rsid w:val="004533A8"/>
    <w:rsid w:val="00453680"/>
    <w:rsid w:val="00454AD4"/>
    <w:rsid w:val="00456BB0"/>
    <w:rsid w:val="00461C18"/>
    <w:rsid w:val="00462071"/>
    <w:rsid w:val="00462A93"/>
    <w:rsid w:val="00462B97"/>
    <w:rsid w:val="004638AE"/>
    <w:rsid w:val="004647B5"/>
    <w:rsid w:val="00464E7D"/>
    <w:rsid w:val="004669C2"/>
    <w:rsid w:val="004700A3"/>
    <w:rsid w:val="00471DD7"/>
    <w:rsid w:val="004732DC"/>
    <w:rsid w:val="004746B2"/>
    <w:rsid w:val="004754A9"/>
    <w:rsid w:val="00475749"/>
    <w:rsid w:val="00476ACE"/>
    <w:rsid w:val="004846C6"/>
    <w:rsid w:val="00484DEF"/>
    <w:rsid w:val="004853BE"/>
    <w:rsid w:val="00486DD3"/>
    <w:rsid w:val="004872BF"/>
    <w:rsid w:val="00490392"/>
    <w:rsid w:val="00490526"/>
    <w:rsid w:val="0049118D"/>
    <w:rsid w:val="004911DB"/>
    <w:rsid w:val="00491C49"/>
    <w:rsid w:val="004928E7"/>
    <w:rsid w:val="004943E1"/>
    <w:rsid w:val="004944ED"/>
    <w:rsid w:val="00494A20"/>
    <w:rsid w:val="00495B3C"/>
    <w:rsid w:val="00495E0C"/>
    <w:rsid w:val="004961E7"/>
    <w:rsid w:val="00496DC9"/>
    <w:rsid w:val="0049711B"/>
    <w:rsid w:val="004A0194"/>
    <w:rsid w:val="004A0CE1"/>
    <w:rsid w:val="004A2D73"/>
    <w:rsid w:val="004A5773"/>
    <w:rsid w:val="004A5EED"/>
    <w:rsid w:val="004B175C"/>
    <w:rsid w:val="004B2452"/>
    <w:rsid w:val="004B27B9"/>
    <w:rsid w:val="004B5F2A"/>
    <w:rsid w:val="004B7F6F"/>
    <w:rsid w:val="004C37F7"/>
    <w:rsid w:val="004C3B5C"/>
    <w:rsid w:val="004C4F22"/>
    <w:rsid w:val="004C4F62"/>
    <w:rsid w:val="004C5D2E"/>
    <w:rsid w:val="004D0547"/>
    <w:rsid w:val="004D0D0F"/>
    <w:rsid w:val="004D4701"/>
    <w:rsid w:val="004D64F6"/>
    <w:rsid w:val="004D7017"/>
    <w:rsid w:val="004E011A"/>
    <w:rsid w:val="004E0D23"/>
    <w:rsid w:val="004E110E"/>
    <w:rsid w:val="004E186D"/>
    <w:rsid w:val="004E2A64"/>
    <w:rsid w:val="004E4605"/>
    <w:rsid w:val="004E7BCD"/>
    <w:rsid w:val="004F0666"/>
    <w:rsid w:val="004F1AD9"/>
    <w:rsid w:val="004F2CF3"/>
    <w:rsid w:val="004F4164"/>
    <w:rsid w:val="004F5EF7"/>
    <w:rsid w:val="004F7422"/>
    <w:rsid w:val="004F75AA"/>
    <w:rsid w:val="00500742"/>
    <w:rsid w:val="00503CEC"/>
    <w:rsid w:val="0050445B"/>
    <w:rsid w:val="005047CD"/>
    <w:rsid w:val="005049E8"/>
    <w:rsid w:val="005071FE"/>
    <w:rsid w:val="00507317"/>
    <w:rsid w:val="00510DE7"/>
    <w:rsid w:val="005112DC"/>
    <w:rsid w:val="00511EE7"/>
    <w:rsid w:val="00512C9C"/>
    <w:rsid w:val="0051398B"/>
    <w:rsid w:val="0051517D"/>
    <w:rsid w:val="005158A1"/>
    <w:rsid w:val="00515C6D"/>
    <w:rsid w:val="0051660E"/>
    <w:rsid w:val="00516B08"/>
    <w:rsid w:val="00516E70"/>
    <w:rsid w:val="00521A7E"/>
    <w:rsid w:val="00521E00"/>
    <w:rsid w:val="00522D6F"/>
    <w:rsid w:val="00522F73"/>
    <w:rsid w:val="0052330E"/>
    <w:rsid w:val="005252FB"/>
    <w:rsid w:val="00526BEA"/>
    <w:rsid w:val="00527174"/>
    <w:rsid w:val="005272A6"/>
    <w:rsid w:val="00527AB3"/>
    <w:rsid w:val="00530EE6"/>
    <w:rsid w:val="005315BC"/>
    <w:rsid w:val="005321DD"/>
    <w:rsid w:val="00532306"/>
    <w:rsid w:val="005324D9"/>
    <w:rsid w:val="00533443"/>
    <w:rsid w:val="005342C8"/>
    <w:rsid w:val="0053485E"/>
    <w:rsid w:val="005348A7"/>
    <w:rsid w:val="00537613"/>
    <w:rsid w:val="00537F5E"/>
    <w:rsid w:val="00540D09"/>
    <w:rsid w:val="00544E11"/>
    <w:rsid w:val="00546090"/>
    <w:rsid w:val="00546260"/>
    <w:rsid w:val="00547EB9"/>
    <w:rsid w:val="0055268A"/>
    <w:rsid w:val="00552CB8"/>
    <w:rsid w:val="0055618B"/>
    <w:rsid w:val="00557F27"/>
    <w:rsid w:val="005627BE"/>
    <w:rsid w:val="0056567C"/>
    <w:rsid w:val="00566D78"/>
    <w:rsid w:val="0057085F"/>
    <w:rsid w:val="00572E7D"/>
    <w:rsid w:val="0057493C"/>
    <w:rsid w:val="00574B94"/>
    <w:rsid w:val="005751D5"/>
    <w:rsid w:val="00575812"/>
    <w:rsid w:val="005771FF"/>
    <w:rsid w:val="0057742B"/>
    <w:rsid w:val="005800C5"/>
    <w:rsid w:val="00580327"/>
    <w:rsid w:val="005807B9"/>
    <w:rsid w:val="0058158B"/>
    <w:rsid w:val="005817E9"/>
    <w:rsid w:val="005818A4"/>
    <w:rsid w:val="00582A37"/>
    <w:rsid w:val="00583709"/>
    <w:rsid w:val="00583C85"/>
    <w:rsid w:val="00584070"/>
    <w:rsid w:val="005855B2"/>
    <w:rsid w:val="00586002"/>
    <w:rsid w:val="0058619F"/>
    <w:rsid w:val="00587A6E"/>
    <w:rsid w:val="00590320"/>
    <w:rsid w:val="005909C0"/>
    <w:rsid w:val="0059190A"/>
    <w:rsid w:val="0059584D"/>
    <w:rsid w:val="005959A9"/>
    <w:rsid w:val="00596C2E"/>
    <w:rsid w:val="00597830"/>
    <w:rsid w:val="00597D53"/>
    <w:rsid w:val="005A20BA"/>
    <w:rsid w:val="005A3161"/>
    <w:rsid w:val="005A48B9"/>
    <w:rsid w:val="005A59FC"/>
    <w:rsid w:val="005A6C8B"/>
    <w:rsid w:val="005A7C23"/>
    <w:rsid w:val="005B00BE"/>
    <w:rsid w:val="005B011B"/>
    <w:rsid w:val="005B082D"/>
    <w:rsid w:val="005B0DDE"/>
    <w:rsid w:val="005B1B37"/>
    <w:rsid w:val="005B25BB"/>
    <w:rsid w:val="005B67EC"/>
    <w:rsid w:val="005B7C5A"/>
    <w:rsid w:val="005C065A"/>
    <w:rsid w:val="005C1741"/>
    <w:rsid w:val="005C1C91"/>
    <w:rsid w:val="005C3C6C"/>
    <w:rsid w:val="005C464F"/>
    <w:rsid w:val="005C4775"/>
    <w:rsid w:val="005C5701"/>
    <w:rsid w:val="005C5C05"/>
    <w:rsid w:val="005D2BF4"/>
    <w:rsid w:val="005D4801"/>
    <w:rsid w:val="005D67C4"/>
    <w:rsid w:val="005E0CA6"/>
    <w:rsid w:val="005E45B9"/>
    <w:rsid w:val="005E49DC"/>
    <w:rsid w:val="005E4A3E"/>
    <w:rsid w:val="005E7B3D"/>
    <w:rsid w:val="005E7EE5"/>
    <w:rsid w:val="005E7FD2"/>
    <w:rsid w:val="005F0286"/>
    <w:rsid w:val="005F0C7B"/>
    <w:rsid w:val="005F1C68"/>
    <w:rsid w:val="005F2C95"/>
    <w:rsid w:val="005F3361"/>
    <w:rsid w:val="005F48E2"/>
    <w:rsid w:val="005F4A73"/>
    <w:rsid w:val="005F60FF"/>
    <w:rsid w:val="0060026D"/>
    <w:rsid w:val="00600BF1"/>
    <w:rsid w:val="00601E74"/>
    <w:rsid w:val="0060219F"/>
    <w:rsid w:val="006031E9"/>
    <w:rsid w:val="00603AC7"/>
    <w:rsid w:val="00603BB9"/>
    <w:rsid w:val="006044CE"/>
    <w:rsid w:val="00604814"/>
    <w:rsid w:val="00605C40"/>
    <w:rsid w:val="00605C5D"/>
    <w:rsid w:val="00606D01"/>
    <w:rsid w:val="00607D5E"/>
    <w:rsid w:val="00612E32"/>
    <w:rsid w:val="0061582C"/>
    <w:rsid w:val="00615ED7"/>
    <w:rsid w:val="00621293"/>
    <w:rsid w:val="006212CE"/>
    <w:rsid w:val="006213D2"/>
    <w:rsid w:val="00621D85"/>
    <w:rsid w:val="00623AFA"/>
    <w:rsid w:val="00623EE8"/>
    <w:rsid w:val="00626DF2"/>
    <w:rsid w:val="00633066"/>
    <w:rsid w:val="00633830"/>
    <w:rsid w:val="006343BC"/>
    <w:rsid w:val="00636043"/>
    <w:rsid w:val="00636407"/>
    <w:rsid w:val="006367E5"/>
    <w:rsid w:val="00640554"/>
    <w:rsid w:val="00640EF0"/>
    <w:rsid w:val="00641B13"/>
    <w:rsid w:val="006423DC"/>
    <w:rsid w:val="006428E1"/>
    <w:rsid w:val="0064292A"/>
    <w:rsid w:val="006434B3"/>
    <w:rsid w:val="00643BEB"/>
    <w:rsid w:val="00644D3E"/>
    <w:rsid w:val="006460CB"/>
    <w:rsid w:val="00646128"/>
    <w:rsid w:val="00647024"/>
    <w:rsid w:val="00647F68"/>
    <w:rsid w:val="00650AC6"/>
    <w:rsid w:val="006519E2"/>
    <w:rsid w:val="00653AD3"/>
    <w:rsid w:val="00655564"/>
    <w:rsid w:val="0065575F"/>
    <w:rsid w:val="00655DEC"/>
    <w:rsid w:val="00657392"/>
    <w:rsid w:val="006577D9"/>
    <w:rsid w:val="00657887"/>
    <w:rsid w:val="00660763"/>
    <w:rsid w:val="00663454"/>
    <w:rsid w:val="00663A40"/>
    <w:rsid w:val="00664890"/>
    <w:rsid w:val="006656C2"/>
    <w:rsid w:val="00667009"/>
    <w:rsid w:val="006675AB"/>
    <w:rsid w:val="00673863"/>
    <w:rsid w:val="00675496"/>
    <w:rsid w:val="0067765A"/>
    <w:rsid w:val="00681C83"/>
    <w:rsid w:val="00682EC7"/>
    <w:rsid w:val="0068380F"/>
    <w:rsid w:val="00683BEB"/>
    <w:rsid w:val="00683ED2"/>
    <w:rsid w:val="006841C4"/>
    <w:rsid w:val="006853F7"/>
    <w:rsid w:val="006913E0"/>
    <w:rsid w:val="00692269"/>
    <w:rsid w:val="0069381D"/>
    <w:rsid w:val="00695B9A"/>
    <w:rsid w:val="006A255D"/>
    <w:rsid w:val="006A3461"/>
    <w:rsid w:val="006A3A0E"/>
    <w:rsid w:val="006A3F90"/>
    <w:rsid w:val="006A4DD3"/>
    <w:rsid w:val="006A4F52"/>
    <w:rsid w:val="006A5B3A"/>
    <w:rsid w:val="006A5D40"/>
    <w:rsid w:val="006A614D"/>
    <w:rsid w:val="006A663C"/>
    <w:rsid w:val="006A728C"/>
    <w:rsid w:val="006B026A"/>
    <w:rsid w:val="006B14EF"/>
    <w:rsid w:val="006B21DE"/>
    <w:rsid w:val="006B27DD"/>
    <w:rsid w:val="006B4B2F"/>
    <w:rsid w:val="006B6212"/>
    <w:rsid w:val="006C0C7B"/>
    <w:rsid w:val="006C167D"/>
    <w:rsid w:val="006C1C87"/>
    <w:rsid w:val="006C1FEA"/>
    <w:rsid w:val="006C2344"/>
    <w:rsid w:val="006C2AA9"/>
    <w:rsid w:val="006C2D95"/>
    <w:rsid w:val="006C53EE"/>
    <w:rsid w:val="006D0B09"/>
    <w:rsid w:val="006D1905"/>
    <w:rsid w:val="006D415D"/>
    <w:rsid w:val="006D5253"/>
    <w:rsid w:val="006D55C8"/>
    <w:rsid w:val="006D55D7"/>
    <w:rsid w:val="006D5D47"/>
    <w:rsid w:val="006D7FB7"/>
    <w:rsid w:val="006E0AB7"/>
    <w:rsid w:val="006E2DE2"/>
    <w:rsid w:val="006E3CC7"/>
    <w:rsid w:val="006E46AE"/>
    <w:rsid w:val="006E4895"/>
    <w:rsid w:val="006E657F"/>
    <w:rsid w:val="006E7033"/>
    <w:rsid w:val="006E703E"/>
    <w:rsid w:val="006E7904"/>
    <w:rsid w:val="006E7A98"/>
    <w:rsid w:val="006F0178"/>
    <w:rsid w:val="006F0D23"/>
    <w:rsid w:val="006F1383"/>
    <w:rsid w:val="006F2461"/>
    <w:rsid w:val="006F2D71"/>
    <w:rsid w:val="006F3EAB"/>
    <w:rsid w:val="006F5244"/>
    <w:rsid w:val="006F548D"/>
    <w:rsid w:val="00700A15"/>
    <w:rsid w:val="00700F88"/>
    <w:rsid w:val="00701354"/>
    <w:rsid w:val="00701702"/>
    <w:rsid w:val="00701736"/>
    <w:rsid w:val="00701A37"/>
    <w:rsid w:val="00701DF9"/>
    <w:rsid w:val="007028A2"/>
    <w:rsid w:val="0070336D"/>
    <w:rsid w:val="00704891"/>
    <w:rsid w:val="007048ED"/>
    <w:rsid w:val="00705CE4"/>
    <w:rsid w:val="007071EC"/>
    <w:rsid w:val="00707556"/>
    <w:rsid w:val="00707BD8"/>
    <w:rsid w:val="0071280C"/>
    <w:rsid w:val="0071344D"/>
    <w:rsid w:val="00714C01"/>
    <w:rsid w:val="00714C75"/>
    <w:rsid w:val="00716879"/>
    <w:rsid w:val="00716E7F"/>
    <w:rsid w:val="00716EB0"/>
    <w:rsid w:val="00717260"/>
    <w:rsid w:val="0071777E"/>
    <w:rsid w:val="0072060F"/>
    <w:rsid w:val="00721312"/>
    <w:rsid w:val="00721552"/>
    <w:rsid w:val="00721814"/>
    <w:rsid w:val="00722CF8"/>
    <w:rsid w:val="00722D19"/>
    <w:rsid w:val="00724163"/>
    <w:rsid w:val="007255E0"/>
    <w:rsid w:val="00725A8E"/>
    <w:rsid w:val="00725E7B"/>
    <w:rsid w:val="0072662A"/>
    <w:rsid w:val="00726DBE"/>
    <w:rsid w:val="00731623"/>
    <w:rsid w:val="00732D6A"/>
    <w:rsid w:val="00736F3C"/>
    <w:rsid w:val="0074022F"/>
    <w:rsid w:val="00741A12"/>
    <w:rsid w:val="00741DC4"/>
    <w:rsid w:val="00742346"/>
    <w:rsid w:val="007424E6"/>
    <w:rsid w:val="00742BBB"/>
    <w:rsid w:val="00743FAD"/>
    <w:rsid w:val="0074433F"/>
    <w:rsid w:val="00745915"/>
    <w:rsid w:val="00746BAC"/>
    <w:rsid w:val="007500C3"/>
    <w:rsid w:val="007503A4"/>
    <w:rsid w:val="00750791"/>
    <w:rsid w:val="0075292D"/>
    <w:rsid w:val="0075331B"/>
    <w:rsid w:val="007571CB"/>
    <w:rsid w:val="0076026D"/>
    <w:rsid w:val="007605F8"/>
    <w:rsid w:val="00761858"/>
    <w:rsid w:val="00761D5F"/>
    <w:rsid w:val="00762713"/>
    <w:rsid w:val="00763B6B"/>
    <w:rsid w:val="0076686A"/>
    <w:rsid w:val="0077059B"/>
    <w:rsid w:val="00770A9D"/>
    <w:rsid w:val="00771345"/>
    <w:rsid w:val="00771D57"/>
    <w:rsid w:val="00772906"/>
    <w:rsid w:val="007729D0"/>
    <w:rsid w:val="00774233"/>
    <w:rsid w:val="00775667"/>
    <w:rsid w:val="00775795"/>
    <w:rsid w:val="00775EF2"/>
    <w:rsid w:val="00776C3D"/>
    <w:rsid w:val="00777131"/>
    <w:rsid w:val="00780069"/>
    <w:rsid w:val="00781795"/>
    <w:rsid w:val="00782311"/>
    <w:rsid w:val="00782ADC"/>
    <w:rsid w:val="00784236"/>
    <w:rsid w:val="00784847"/>
    <w:rsid w:val="0078523E"/>
    <w:rsid w:val="00787467"/>
    <w:rsid w:val="007874C4"/>
    <w:rsid w:val="00793304"/>
    <w:rsid w:val="0079584E"/>
    <w:rsid w:val="00796192"/>
    <w:rsid w:val="00796F6A"/>
    <w:rsid w:val="00797514"/>
    <w:rsid w:val="00797C23"/>
    <w:rsid w:val="007A097C"/>
    <w:rsid w:val="007A2427"/>
    <w:rsid w:val="007A3910"/>
    <w:rsid w:val="007A414D"/>
    <w:rsid w:val="007A54F2"/>
    <w:rsid w:val="007A5962"/>
    <w:rsid w:val="007A6AAF"/>
    <w:rsid w:val="007A6B9B"/>
    <w:rsid w:val="007A73FF"/>
    <w:rsid w:val="007B02BC"/>
    <w:rsid w:val="007B1059"/>
    <w:rsid w:val="007B26B2"/>
    <w:rsid w:val="007B31B0"/>
    <w:rsid w:val="007B3C74"/>
    <w:rsid w:val="007B4A19"/>
    <w:rsid w:val="007B4E7F"/>
    <w:rsid w:val="007B599E"/>
    <w:rsid w:val="007B69F8"/>
    <w:rsid w:val="007B7EB2"/>
    <w:rsid w:val="007C20EB"/>
    <w:rsid w:val="007C240A"/>
    <w:rsid w:val="007C25A9"/>
    <w:rsid w:val="007C4408"/>
    <w:rsid w:val="007C4EAA"/>
    <w:rsid w:val="007C5B13"/>
    <w:rsid w:val="007C63D5"/>
    <w:rsid w:val="007C72FD"/>
    <w:rsid w:val="007C7357"/>
    <w:rsid w:val="007C7599"/>
    <w:rsid w:val="007C796A"/>
    <w:rsid w:val="007D02A2"/>
    <w:rsid w:val="007D176C"/>
    <w:rsid w:val="007D1ECC"/>
    <w:rsid w:val="007D32F7"/>
    <w:rsid w:val="007D5AF3"/>
    <w:rsid w:val="007D71DA"/>
    <w:rsid w:val="007D7444"/>
    <w:rsid w:val="007D763D"/>
    <w:rsid w:val="007E1C9C"/>
    <w:rsid w:val="007E25A5"/>
    <w:rsid w:val="007E379C"/>
    <w:rsid w:val="007E6193"/>
    <w:rsid w:val="007E6213"/>
    <w:rsid w:val="007E662A"/>
    <w:rsid w:val="007E6D05"/>
    <w:rsid w:val="007E700A"/>
    <w:rsid w:val="007E77EB"/>
    <w:rsid w:val="007F1123"/>
    <w:rsid w:val="007F1486"/>
    <w:rsid w:val="007F65BC"/>
    <w:rsid w:val="007F74C2"/>
    <w:rsid w:val="00802FF1"/>
    <w:rsid w:val="00803962"/>
    <w:rsid w:val="00804F6F"/>
    <w:rsid w:val="008053D5"/>
    <w:rsid w:val="008060BD"/>
    <w:rsid w:val="00810457"/>
    <w:rsid w:val="00810764"/>
    <w:rsid w:val="00810FBB"/>
    <w:rsid w:val="00811074"/>
    <w:rsid w:val="008117A8"/>
    <w:rsid w:val="0081465D"/>
    <w:rsid w:val="008146D1"/>
    <w:rsid w:val="00814E1E"/>
    <w:rsid w:val="0081767E"/>
    <w:rsid w:val="008177C8"/>
    <w:rsid w:val="00817D9C"/>
    <w:rsid w:val="00820280"/>
    <w:rsid w:val="0082152A"/>
    <w:rsid w:val="008222EB"/>
    <w:rsid w:val="008242CE"/>
    <w:rsid w:val="00824353"/>
    <w:rsid w:val="0082464B"/>
    <w:rsid w:val="00824929"/>
    <w:rsid w:val="00825086"/>
    <w:rsid w:val="00825BFC"/>
    <w:rsid w:val="00825FA7"/>
    <w:rsid w:val="00826455"/>
    <w:rsid w:val="00830BAC"/>
    <w:rsid w:val="00831587"/>
    <w:rsid w:val="00833004"/>
    <w:rsid w:val="0083709F"/>
    <w:rsid w:val="008379F2"/>
    <w:rsid w:val="0084103A"/>
    <w:rsid w:val="00841A5B"/>
    <w:rsid w:val="00843CFE"/>
    <w:rsid w:val="0084692D"/>
    <w:rsid w:val="00846C30"/>
    <w:rsid w:val="00847625"/>
    <w:rsid w:val="008501B8"/>
    <w:rsid w:val="00850EDA"/>
    <w:rsid w:val="00853326"/>
    <w:rsid w:val="008539D4"/>
    <w:rsid w:val="00855BC4"/>
    <w:rsid w:val="00855D25"/>
    <w:rsid w:val="00855DE6"/>
    <w:rsid w:val="008561C3"/>
    <w:rsid w:val="008562B2"/>
    <w:rsid w:val="00860009"/>
    <w:rsid w:val="008609BC"/>
    <w:rsid w:val="0086172E"/>
    <w:rsid w:val="008629CD"/>
    <w:rsid w:val="00863CE3"/>
    <w:rsid w:val="00864111"/>
    <w:rsid w:val="0086482F"/>
    <w:rsid w:val="00866001"/>
    <w:rsid w:val="0087048A"/>
    <w:rsid w:val="00871C53"/>
    <w:rsid w:val="00872D03"/>
    <w:rsid w:val="00874B55"/>
    <w:rsid w:val="008767B6"/>
    <w:rsid w:val="008768F2"/>
    <w:rsid w:val="00880F0F"/>
    <w:rsid w:val="00881FEC"/>
    <w:rsid w:val="008840A9"/>
    <w:rsid w:val="00885ACE"/>
    <w:rsid w:val="00885EBB"/>
    <w:rsid w:val="00886377"/>
    <w:rsid w:val="00886847"/>
    <w:rsid w:val="008878D6"/>
    <w:rsid w:val="00890000"/>
    <w:rsid w:val="008909D9"/>
    <w:rsid w:val="00892D9A"/>
    <w:rsid w:val="008931FF"/>
    <w:rsid w:val="008945C8"/>
    <w:rsid w:val="00896F86"/>
    <w:rsid w:val="00897C1D"/>
    <w:rsid w:val="008A030F"/>
    <w:rsid w:val="008A0568"/>
    <w:rsid w:val="008A11CA"/>
    <w:rsid w:val="008A1A79"/>
    <w:rsid w:val="008A1D34"/>
    <w:rsid w:val="008A4138"/>
    <w:rsid w:val="008A4FA8"/>
    <w:rsid w:val="008A7E29"/>
    <w:rsid w:val="008B0A40"/>
    <w:rsid w:val="008B162A"/>
    <w:rsid w:val="008B27BA"/>
    <w:rsid w:val="008B6B4F"/>
    <w:rsid w:val="008C08C8"/>
    <w:rsid w:val="008C2E85"/>
    <w:rsid w:val="008C2F5B"/>
    <w:rsid w:val="008D0A56"/>
    <w:rsid w:val="008D735B"/>
    <w:rsid w:val="008E0C57"/>
    <w:rsid w:val="008E146D"/>
    <w:rsid w:val="008E36CA"/>
    <w:rsid w:val="008E4830"/>
    <w:rsid w:val="008E5748"/>
    <w:rsid w:val="008E5785"/>
    <w:rsid w:val="008E5F9D"/>
    <w:rsid w:val="008E65CC"/>
    <w:rsid w:val="008E7D75"/>
    <w:rsid w:val="008F2CE1"/>
    <w:rsid w:val="008F31DC"/>
    <w:rsid w:val="008F6805"/>
    <w:rsid w:val="009002C4"/>
    <w:rsid w:val="00901020"/>
    <w:rsid w:val="00901D44"/>
    <w:rsid w:val="00901D46"/>
    <w:rsid w:val="00901FDF"/>
    <w:rsid w:val="00902B65"/>
    <w:rsid w:val="00904AD1"/>
    <w:rsid w:val="00905BDA"/>
    <w:rsid w:val="00905FDF"/>
    <w:rsid w:val="00907A59"/>
    <w:rsid w:val="00910AE2"/>
    <w:rsid w:val="009122AB"/>
    <w:rsid w:val="00913AB3"/>
    <w:rsid w:val="00914B35"/>
    <w:rsid w:val="00914D50"/>
    <w:rsid w:val="00915104"/>
    <w:rsid w:val="00915CBE"/>
    <w:rsid w:val="00916979"/>
    <w:rsid w:val="0091697F"/>
    <w:rsid w:val="00920744"/>
    <w:rsid w:val="00920B94"/>
    <w:rsid w:val="00920DC8"/>
    <w:rsid w:val="00921470"/>
    <w:rsid w:val="0092186C"/>
    <w:rsid w:val="0092274B"/>
    <w:rsid w:val="00923268"/>
    <w:rsid w:val="00925993"/>
    <w:rsid w:val="00927575"/>
    <w:rsid w:val="009276C3"/>
    <w:rsid w:val="00927BA7"/>
    <w:rsid w:val="00927BF1"/>
    <w:rsid w:val="00927C50"/>
    <w:rsid w:val="00930242"/>
    <w:rsid w:val="00931457"/>
    <w:rsid w:val="0093367E"/>
    <w:rsid w:val="009347FD"/>
    <w:rsid w:val="00934A40"/>
    <w:rsid w:val="00934BC7"/>
    <w:rsid w:val="00935435"/>
    <w:rsid w:val="00935BD7"/>
    <w:rsid w:val="00937127"/>
    <w:rsid w:val="00941803"/>
    <w:rsid w:val="00942682"/>
    <w:rsid w:val="00944067"/>
    <w:rsid w:val="009519B6"/>
    <w:rsid w:val="00952350"/>
    <w:rsid w:val="00952AED"/>
    <w:rsid w:val="00952CB0"/>
    <w:rsid w:val="00953972"/>
    <w:rsid w:val="00954BEF"/>
    <w:rsid w:val="00955D8F"/>
    <w:rsid w:val="0095691B"/>
    <w:rsid w:val="009576C1"/>
    <w:rsid w:val="00960030"/>
    <w:rsid w:val="009606E1"/>
    <w:rsid w:val="009612AC"/>
    <w:rsid w:val="00961462"/>
    <w:rsid w:val="00961D2A"/>
    <w:rsid w:val="00961F78"/>
    <w:rsid w:val="00965648"/>
    <w:rsid w:val="009662CA"/>
    <w:rsid w:val="009672CF"/>
    <w:rsid w:val="00971EE7"/>
    <w:rsid w:val="00972399"/>
    <w:rsid w:val="0097378A"/>
    <w:rsid w:val="009738A9"/>
    <w:rsid w:val="009739D6"/>
    <w:rsid w:val="0097429E"/>
    <w:rsid w:val="009751E7"/>
    <w:rsid w:val="00975C2B"/>
    <w:rsid w:val="00980272"/>
    <w:rsid w:val="00981E78"/>
    <w:rsid w:val="0098252A"/>
    <w:rsid w:val="00983505"/>
    <w:rsid w:val="00985779"/>
    <w:rsid w:val="00986775"/>
    <w:rsid w:val="00987BB1"/>
    <w:rsid w:val="00987CAE"/>
    <w:rsid w:val="0099003B"/>
    <w:rsid w:val="00990A15"/>
    <w:rsid w:val="00991C53"/>
    <w:rsid w:val="00992A18"/>
    <w:rsid w:val="00994EDE"/>
    <w:rsid w:val="0099594B"/>
    <w:rsid w:val="00997CF5"/>
    <w:rsid w:val="009A060B"/>
    <w:rsid w:val="009A15F7"/>
    <w:rsid w:val="009A2721"/>
    <w:rsid w:val="009A3978"/>
    <w:rsid w:val="009A3A07"/>
    <w:rsid w:val="009A47F2"/>
    <w:rsid w:val="009A5A1A"/>
    <w:rsid w:val="009B1270"/>
    <w:rsid w:val="009B2945"/>
    <w:rsid w:val="009B3A2A"/>
    <w:rsid w:val="009B6321"/>
    <w:rsid w:val="009B73CC"/>
    <w:rsid w:val="009B7F42"/>
    <w:rsid w:val="009C0642"/>
    <w:rsid w:val="009C1AC9"/>
    <w:rsid w:val="009C29D6"/>
    <w:rsid w:val="009C57D9"/>
    <w:rsid w:val="009C5AB0"/>
    <w:rsid w:val="009C5E1F"/>
    <w:rsid w:val="009C63B0"/>
    <w:rsid w:val="009D159D"/>
    <w:rsid w:val="009D249F"/>
    <w:rsid w:val="009D3A9C"/>
    <w:rsid w:val="009D5D96"/>
    <w:rsid w:val="009D71E4"/>
    <w:rsid w:val="009E082A"/>
    <w:rsid w:val="009E36F4"/>
    <w:rsid w:val="009E44E5"/>
    <w:rsid w:val="009E4BA9"/>
    <w:rsid w:val="009E72F6"/>
    <w:rsid w:val="009F02D5"/>
    <w:rsid w:val="009F234F"/>
    <w:rsid w:val="009F318F"/>
    <w:rsid w:val="009F3B32"/>
    <w:rsid w:val="009F40FD"/>
    <w:rsid w:val="009F4376"/>
    <w:rsid w:val="009F4FDA"/>
    <w:rsid w:val="009F7DA5"/>
    <w:rsid w:val="00A008F2"/>
    <w:rsid w:val="00A01D06"/>
    <w:rsid w:val="00A01EA5"/>
    <w:rsid w:val="00A02ACC"/>
    <w:rsid w:val="00A06725"/>
    <w:rsid w:val="00A06FE0"/>
    <w:rsid w:val="00A14675"/>
    <w:rsid w:val="00A14E87"/>
    <w:rsid w:val="00A15C0E"/>
    <w:rsid w:val="00A17DE7"/>
    <w:rsid w:val="00A2397D"/>
    <w:rsid w:val="00A23F58"/>
    <w:rsid w:val="00A25221"/>
    <w:rsid w:val="00A25A5F"/>
    <w:rsid w:val="00A25D99"/>
    <w:rsid w:val="00A26190"/>
    <w:rsid w:val="00A26AF9"/>
    <w:rsid w:val="00A27D29"/>
    <w:rsid w:val="00A27FB8"/>
    <w:rsid w:val="00A30687"/>
    <w:rsid w:val="00A34650"/>
    <w:rsid w:val="00A34EAA"/>
    <w:rsid w:val="00A40762"/>
    <w:rsid w:val="00A41991"/>
    <w:rsid w:val="00A41AE8"/>
    <w:rsid w:val="00A41CAE"/>
    <w:rsid w:val="00A4206D"/>
    <w:rsid w:val="00A427BD"/>
    <w:rsid w:val="00A432A7"/>
    <w:rsid w:val="00A43688"/>
    <w:rsid w:val="00A43840"/>
    <w:rsid w:val="00A43BD1"/>
    <w:rsid w:val="00A443BE"/>
    <w:rsid w:val="00A47672"/>
    <w:rsid w:val="00A47D13"/>
    <w:rsid w:val="00A50D23"/>
    <w:rsid w:val="00A50EC8"/>
    <w:rsid w:val="00A52BCF"/>
    <w:rsid w:val="00A532EA"/>
    <w:rsid w:val="00A546D0"/>
    <w:rsid w:val="00A56353"/>
    <w:rsid w:val="00A56CF0"/>
    <w:rsid w:val="00A60233"/>
    <w:rsid w:val="00A60D35"/>
    <w:rsid w:val="00A60FBF"/>
    <w:rsid w:val="00A617F7"/>
    <w:rsid w:val="00A62F7D"/>
    <w:rsid w:val="00A64639"/>
    <w:rsid w:val="00A65A72"/>
    <w:rsid w:val="00A66C9E"/>
    <w:rsid w:val="00A720F4"/>
    <w:rsid w:val="00A72605"/>
    <w:rsid w:val="00A729B8"/>
    <w:rsid w:val="00A76134"/>
    <w:rsid w:val="00A763C6"/>
    <w:rsid w:val="00A76DF3"/>
    <w:rsid w:val="00A80A7F"/>
    <w:rsid w:val="00A80C2A"/>
    <w:rsid w:val="00A83008"/>
    <w:rsid w:val="00A8354D"/>
    <w:rsid w:val="00A8378B"/>
    <w:rsid w:val="00A8418F"/>
    <w:rsid w:val="00A85634"/>
    <w:rsid w:val="00A85BB3"/>
    <w:rsid w:val="00A866D9"/>
    <w:rsid w:val="00A907FF"/>
    <w:rsid w:val="00A92617"/>
    <w:rsid w:val="00A9303C"/>
    <w:rsid w:val="00A940CB"/>
    <w:rsid w:val="00A94978"/>
    <w:rsid w:val="00A95157"/>
    <w:rsid w:val="00A9581D"/>
    <w:rsid w:val="00A961EC"/>
    <w:rsid w:val="00A971A1"/>
    <w:rsid w:val="00AA0B03"/>
    <w:rsid w:val="00AA350A"/>
    <w:rsid w:val="00AA3A7B"/>
    <w:rsid w:val="00AA442B"/>
    <w:rsid w:val="00AA5B4D"/>
    <w:rsid w:val="00AA5F09"/>
    <w:rsid w:val="00AA6931"/>
    <w:rsid w:val="00AB18EF"/>
    <w:rsid w:val="00AB2707"/>
    <w:rsid w:val="00AB276D"/>
    <w:rsid w:val="00AB3BF1"/>
    <w:rsid w:val="00AB3D99"/>
    <w:rsid w:val="00AB3F6C"/>
    <w:rsid w:val="00AB6300"/>
    <w:rsid w:val="00AB6B75"/>
    <w:rsid w:val="00AC00CE"/>
    <w:rsid w:val="00AC01AB"/>
    <w:rsid w:val="00AC086B"/>
    <w:rsid w:val="00AC0A11"/>
    <w:rsid w:val="00AC0BCF"/>
    <w:rsid w:val="00AC1D66"/>
    <w:rsid w:val="00AC1F4D"/>
    <w:rsid w:val="00AC35B6"/>
    <w:rsid w:val="00AC376B"/>
    <w:rsid w:val="00AC3F69"/>
    <w:rsid w:val="00AC3F9F"/>
    <w:rsid w:val="00AC56FB"/>
    <w:rsid w:val="00AC58A1"/>
    <w:rsid w:val="00AC5AF2"/>
    <w:rsid w:val="00AC5D32"/>
    <w:rsid w:val="00AC6698"/>
    <w:rsid w:val="00AD1225"/>
    <w:rsid w:val="00AD246A"/>
    <w:rsid w:val="00AD2A04"/>
    <w:rsid w:val="00AD2FAD"/>
    <w:rsid w:val="00AD48A1"/>
    <w:rsid w:val="00AE024E"/>
    <w:rsid w:val="00AE11E8"/>
    <w:rsid w:val="00AE12BE"/>
    <w:rsid w:val="00AE1946"/>
    <w:rsid w:val="00AE268F"/>
    <w:rsid w:val="00AE44C9"/>
    <w:rsid w:val="00AE6275"/>
    <w:rsid w:val="00AE6298"/>
    <w:rsid w:val="00AE66B7"/>
    <w:rsid w:val="00AF0612"/>
    <w:rsid w:val="00AF0E75"/>
    <w:rsid w:val="00AF1ACB"/>
    <w:rsid w:val="00AF21D2"/>
    <w:rsid w:val="00AF27F9"/>
    <w:rsid w:val="00AF2CB4"/>
    <w:rsid w:val="00AF3DE4"/>
    <w:rsid w:val="00AF4157"/>
    <w:rsid w:val="00AF626E"/>
    <w:rsid w:val="00B02DD1"/>
    <w:rsid w:val="00B03A0F"/>
    <w:rsid w:val="00B04183"/>
    <w:rsid w:val="00B045A4"/>
    <w:rsid w:val="00B052A4"/>
    <w:rsid w:val="00B05A8A"/>
    <w:rsid w:val="00B05D66"/>
    <w:rsid w:val="00B05E4A"/>
    <w:rsid w:val="00B06052"/>
    <w:rsid w:val="00B0761C"/>
    <w:rsid w:val="00B07914"/>
    <w:rsid w:val="00B10B9A"/>
    <w:rsid w:val="00B11F3B"/>
    <w:rsid w:val="00B11F85"/>
    <w:rsid w:val="00B177D5"/>
    <w:rsid w:val="00B21E22"/>
    <w:rsid w:val="00B25372"/>
    <w:rsid w:val="00B257AF"/>
    <w:rsid w:val="00B25852"/>
    <w:rsid w:val="00B26868"/>
    <w:rsid w:val="00B275CE"/>
    <w:rsid w:val="00B27B47"/>
    <w:rsid w:val="00B306EE"/>
    <w:rsid w:val="00B31025"/>
    <w:rsid w:val="00B330AD"/>
    <w:rsid w:val="00B33168"/>
    <w:rsid w:val="00B369D3"/>
    <w:rsid w:val="00B43EA1"/>
    <w:rsid w:val="00B45E15"/>
    <w:rsid w:val="00B465F3"/>
    <w:rsid w:val="00B47F12"/>
    <w:rsid w:val="00B50980"/>
    <w:rsid w:val="00B51FC8"/>
    <w:rsid w:val="00B53294"/>
    <w:rsid w:val="00B53A9E"/>
    <w:rsid w:val="00B56A08"/>
    <w:rsid w:val="00B577BE"/>
    <w:rsid w:val="00B57CC7"/>
    <w:rsid w:val="00B57D69"/>
    <w:rsid w:val="00B61236"/>
    <w:rsid w:val="00B620FE"/>
    <w:rsid w:val="00B626C9"/>
    <w:rsid w:val="00B63652"/>
    <w:rsid w:val="00B64D35"/>
    <w:rsid w:val="00B65F69"/>
    <w:rsid w:val="00B669B5"/>
    <w:rsid w:val="00B7006F"/>
    <w:rsid w:val="00B70774"/>
    <w:rsid w:val="00B71997"/>
    <w:rsid w:val="00B71A1C"/>
    <w:rsid w:val="00B7203B"/>
    <w:rsid w:val="00B74659"/>
    <w:rsid w:val="00B75F4B"/>
    <w:rsid w:val="00B75FD5"/>
    <w:rsid w:val="00B77816"/>
    <w:rsid w:val="00B77CAF"/>
    <w:rsid w:val="00B8279A"/>
    <w:rsid w:val="00B82BF9"/>
    <w:rsid w:val="00B8352C"/>
    <w:rsid w:val="00B8364B"/>
    <w:rsid w:val="00B841B5"/>
    <w:rsid w:val="00B8435A"/>
    <w:rsid w:val="00B846AA"/>
    <w:rsid w:val="00B84D81"/>
    <w:rsid w:val="00B8571B"/>
    <w:rsid w:val="00B864CA"/>
    <w:rsid w:val="00B877A9"/>
    <w:rsid w:val="00B87E06"/>
    <w:rsid w:val="00B90FD6"/>
    <w:rsid w:val="00B929E9"/>
    <w:rsid w:val="00B941D5"/>
    <w:rsid w:val="00B947D8"/>
    <w:rsid w:val="00B9566B"/>
    <w:rsid w:val="00B967D9"/>
    <w:rsid w:val="00B96DE4"/>
    <w:rsid w:val="00BA0250"/>
    <w:rsid w:val="00BA0E40"/>
    <w:rsid w:val="00BA18FB"/>
    <w:rsid w:val="00BA2E7F"/>
    <w:rsid w:val="00BA2F8B"/>
    <w:rsid w:val="00BA511F"/>
    <w:rsid w:val="00BA532C"/>
    <w:rsid w:val="00BA5921"/>
    <w:rsid w:val="00BA5CCA"/>
    <w:rsid w:val="00BA731A"/>
    <w:rsid w:val="00BA79A1"/>
    <w:rsid w:val="00BB0CF8"/>
    <w:rsid w:val="00BB1A50"/>
    <w:rsid w:val="00BB2092"/>
    <w:rsid w:val="00BB3460"/>
    <w:rsid w:val="00BB5123"/>
    <w:rsid w:val="00BB58CC"/>
    <w:rsid w:val="00BB6691"/>
    <w:rsid w:val="00BB68B4"/>
    <w:rsid w:val="00BB6AD6"/>
    <w:rsid w:val="00BB6D04"/>
    <w:rsid w:val="00BC027D"/>
    <w:rsid w:val="00BC0754"/>
    <w:rsid w:val="00BC0EF6"/>
    <w:rsid w:val="00BC329D"/>
    <w:rsid w:val="00BC3C69"/>
    <w:rsid w:val="00BC3CDE"/>
    <w:rsid w:val="00BC5506"/>
    <w:rsid w:val="00BC6C92"/>
    <w:rsid w:val="00BD448E"/>
    <w:rsid w:val="00BD478E"/>
    <w:rsid w:val="00BD498A"/>
    <w:rsid w:val="00BD735D"/>
    <w:rsid w:val="00BD7BD3"/>
    <w:rsid w:val="00BE0FE8"/>
    <w:rsid w:val="00BE143B"/>
    <w:rsid w:val="00BE1F4E"/>
    <w:rsid w:val="00BE33E1"/>
    <w:rsid w:val="00BE395F"/>
    <w:rsid w:val="00BE3AB8"/>
    <w:rsid w:val="00BE3FD0"/>
    <w:rsid w:val="00BE438A"/>
    <w:rsid w:val="00BE6789"/>
    <w:rsid w:val="00BF0A5F"/>
    <w:rsid w:val="00BF0FD9"/>
    <w:rsid w:val="00BF1A70"/>
    <w:rsid w:val="00BF2F27"/>
    <w:rsid w:val="00BF38B5"/>
    <w:rsid w:val="00BF4BE3"/>
    <w:rsid w:val="00BF6099"/>
    <w:rsid w:val="00BF73E2"/>
    <w:rsid w:val="00BF7B0C"/>
    <w:rsid w:val="00C00C8C"/>
    <w:rsid w:val="00C02A4C"/>
    <w:rsid w:val="00C047AC"/>
    <w:rsid w:val="00C0549C"/>
    <w:rsid w:val="00C054C0"/>
    <w:rsid w:val="00C054C6"/>
    <w:rsid w:val="00C055B8"/>
    <w:rsid w:val="00C0570A"/>
    <w:rsid w:val="00C06110"/>
    <w:rsid w:val="00C06C75"/>
    <w:rsid w:val="00C06D41"/>
    <w:rsid w:val="00C071FE"/>
    <w:rsid w:val="00C07578"/>
    <w:rsid w:val="00C07D82"/>
    <w:rsid w:val="00C10717"/>
    <w:rsid w:val="00C10C8C"/>
    <w:rsid w:val="00C11347"/>
    <w:rsid w:val="00C13403"/>
    <w:rsid w:val="00C13AE8"/>
    <w:rsid w:val="00C14C8E"/>
    <w:rsid w:val="00C15046"/>
    <w:rsid w:val="00C15C69"/>
    <w:rsid w:val="00C16D1D"/>
    <w:rsid w:val="00C200E9"/>
    <w:rsid w:val="00C2034E"/>
    <w:rsid w:val="00C208FF"/>
    <w:rsid w:val="00C20A55"/>
    <w:rsid w:val="00C22AA6"/>
    <w:rsid w:val="00C2312A"/>
    <w:rsid w:val="00C23BD9"/>
    <w:rsid w:val="00C23CF6"/>
    <w:rsid w:val="00C23E18"/>
    <w:rsid w:val="00C245DC"/>
    <w:rsid w:val="00C245EC"/>
    <w:rsid w:val="00C24E4D"/>
    <w:rsid w:val="00C25B06"/>
    <w:rsid w:val="00C260A4"/>
    <w:rsid w:val="00C26463"/>
    <w:rsid w:val="00C2697D"/>
    <w:rsid w:val="00C2713C"/>
    <w:rsid w:val="00C2749B"/>
    <w:rsid w:val="00C311D6"/>
    <w:rsid w:val="00C31642"/>
    <w:rsid w:val="00C33C8F"/>
    <w:rsid w:val="00C36159"/>
    <w:rsid w:val="00C37158"/>
    <w:rsid w:val="00C37834"/>
    <w:rsid w:val="00C37DA6"/>
    <w:rsid w:val="00C4038A"/>
    <w:rsid w:val="00C40788"/>
    <w:rsid w:val="00C409F7"/>
    <w:rsid w:val="00C40B92"/>
    <w:rsid w:val="00C42EF7"/>
    <w:rsid w:val="00C45968"/>
    <w:rsid w:val="00C468C4"/>
    <w:rsid w:val="00C500CD"/>
    <w:rsid w:val="00C50866"/>
    <w:rsid w:val="00C50E2C"/>
    <w:rsid w:val="00C5100D"/>
    <w:rsid w:val="00C513A6"/>
    <w:rsid w:val="00C522C6"/>
    <w:rsid w:val="00C5471E"/>
    <w:rsid w:val="00C55FCC"/>
    <w:rsid w:val="00C5667D"/>
    <w:rsid w:val="00C56EC0"/>
    <w:rsid w:val="00C56F26"/>
    <w:rsid w:val="00C57072"/>
    <w:rsid w:val="00C57AC6"/>
    <w:rsid w:val="00C6511C"/>
    <w:rsid w:val="00C65BB7"/>
    <w:rsid w:val="00C662FA"/>
    <w:rsid w:val="00C67D00"/>
    <w:rsid w:val="00C704A2"/>
    <w:rsid w:val="00C70753"/>
    <w:rsid w:val="00C70D13"/>
    <w:rsid w:val="00C72613"/>
    <w:rsid w:val="00C72839"/>
    <w:rsid w:val="00C74E08"/>
    <w:rsid w:val="00C751CA"/>
    <w:rsid w:val="00C7575D"/>
    <w:rsid w:val="00C76BDF"/>
    <w:rsid w:val="00C77830"/>
    <w:rsid w:val="00C81E55"/>
    <w:rsid w:val="00C82BB5"/>
    <w:rsid w:val="00C85999"/>
    <w:rsid w:val="00C86015"/>
    <w:rsid w:val="00C860B9"/>
    <w:rsid w:val="00C86850"/>
    <w:rsid w:val="00C86F52"/>
    <w:rsid w:val="00C87F91"/>
    <w:rsid w:val="00C87FAC"/>
    <w:rsid w:val="00C908A4"/>
    <w:rsid w:val="00C92408"/>
    <w:rsid w:val="00C93C71"/>
    <w:rsid w:val="00C9402A"/>
    <w:rsid w:val="00C9406E"/>
    <w:rsid w:val="00C977D5"/>
    <w:rsid w:val="00CA2A2E"/>
    <w:rsid w:val="00CA3CC0"/>
    <w:rsid w:val="00CA42E8"/>
    <w:rsid w:val="00CA4525"/>
    <w:rsid w:val="00CA6253"/>
    <w:rsid w:val="00CA64A9"/>
    <w:rsid w:val="00CA6C1F"/>
    <w:rsid w:val="00CA7A7F"/>
    <w:rsid w:val="00CB0E12"/>
    <w:rsid w:val="00CB0F50"/>
    <w:rsid w:val="00CB1632"/>
    <w:rsid w:val="00CB17C0"/>
    <w:rsid w:val="00CB1D42"/>
    <w:rsid w:val="00CB2164"/>
    <w:rsid w:val="00CB2855"/>
    <w:rsid w:val="00CB2961"/>
    <w:rsid w:val="00CB34CB"/>
    <w:rsid w:val="00CB747B"/>
    <w:rsid w:val="00CC092E"/>
    <w:rsid w:val="00CC11B8"/>
    <w:rsid w:val="00CC2705"/>
    <w:rsid w:val="00CC2C67"/>
    <w:rsid w:val="00CC43E6"/>
    <w:rsid w:val="00CC5B4C"/>
    <w:rsid w:val="00CD11B1"/>
    <w:rsid w:val="00CD1690"/>
    <w:rsid w:val="00CD26E0"/>
    <w:rsid w:val="00CD51F3"/>
    <w:rsid w:val="00CD54B7"/>
    <w:rsid w:val="00CE0301"/>
    <w:rsid w:val="00CE1E94"/>
    <w:rsid w:val="00CE35DD"/>
    <w:rsid w:val="00CE4C42"/>
    <w:rsid w:val="00CE6EF6"/>
    <w:rsid w:val="00CF0121"/>
    <w:rsid w:val="00CF0AEB"/>
    <w:rsid w:val="00CF10A4"/>
    <w:rsid w:val="00CF1B26"/>
    <w:rsid w:val="00CF1DBF"/>
    <w:rsid w:val="00CF27CE"/>
    <w:rsid w:val="00CF2AF0"/>
    <w:rsid w:val="00CF3157"/>
    <w:rsid w:val="00CF330A"/>
    <w:rsid w:val="00CF3619"/>
    <w:rsid w:val="00CF3BDB"/>
    <w:rsid w:val="00CF50F0"/>
    <w:rsid w:val="00CF6EB3"/>
    <w:rsid w:val="00D00122"/>
    <w:rsid w:val="00D00D8C"/>
    <w:rsid w:val="00D013B2"/>
    <w:rsid w:val="00D02CF8"/>
    <w:rsid w:val="00D038D3"/>
    <w:rsid w:val="00D04534"/>
    <w:rsid w:val="00D05A93"/>
    <w:rsid w:val="00D0607A"/>
    <w:rsid w:val="00D0630F"/>
    <w:rsid w:val="00D06E68"/>
    <w:rsid w:val="00D07BCF"/>
    <w:rsid w:val="00D07F1E"/>
    <w:rsid w:val="00D13576"/>
    <w:rsid w:val="00D13A32"/>
    <w:rsid w:val="00D13F4E"/>
    <w:rsid w:val="00D14D8B"/>
    <w:rsid w:val="00D14F9C"/>
    <w:rsid w:val="00D1500C"/>
    <w:rsid w:val="00D158D1"/>
    <w:rsid w:val="00D15F6D"/>
    <w:rsid w:val="00D20BB4"/>
    <w:rsid w:val="00D21205"/>
    <w:rsid w:val="00D21CA6"/>
    <w:rsid w:val="00D232ED"/>
    <w:rsid w:val="00D240AE"/>
    <w:rsid w:val="00D249B7"/>
    <w:rsid w:val="00D24F24"/>
    <w:rsid w:val="00D25356"/>
    <w:rsid w:val="00D26DF0"/>
    <w:rsid w:val="00D27579"/>
    <w:rsid w:val="00D3184F"/>
    <w:rsid w:val="00D344ED"/>
    <w:rsid w:val="00D3626F"/>
    <w:rsid w:val="00D42574"/>
    <w:rsid w:val="00D42F42"/>
    <w:rsid w:val="00D4422B"/>
    <w:rsid w:val="00D45074"/>
    <w:rsid w:val="00D46320"/>
    <w:rsid w:val="00D5077F"/>
    <w:rsid w:val="00D50C41"/>
    <w:rsid w:val="00D510CC"/>
    <w:rsid w:val="00D518DD"/>
    <w:rsid w:val="00D531BB"/>
    <w:rsid w:val="00D56234"/>
    <w:rsid w:val="00D563E5"/>
    <w:rsid w:val="00D5668E"/>
    <w:rsid w:val="00D5695A"/>
    <w:rsid w:val="00D56B72"/>
    <w:rsid w:val="00D573A9"/>
    <w:rsid w:val="00D61B1E"/>
    <w:rsid w:val="00D62634"/>
    <w:rsid w:val="00D627A3"/>
    <w:rsid w:val="00D6432B"/>
    <w:rsid w:val="00D645F1"/>
    <w:rsid w:val="00D6585E"/>
    <w:rsid w:val="00D66050"/>
    <w:rsid w:val="00D6634B"/>
    <w:rsid w:val="00D67D69"/>
    <w:rsid w:val="00D70045"/>
    <w:rsid w:val="00D7026D"/>
    <w:rsid w:val="00D70A61"/>
    <w:rsid w:val="00D714CA"/>
    <w:rsid w:val="00D71FA0"/>
    <w:rsid w:val="00D72362"/>
    <w:rsid w:val="00D72B65"/>
    <w:rsid w:val="00D73B25"/>
    <w:rsid w:val="00D73D39"/>
    <w:rsid w:val="00D75828"/>
    <w:rsid w:val="00D76A89"/>
    <w:rsid w:val="00D77769"/>
    <w:rsid w:val="00D83DBE"/>
    <w:rsid w:val="00D85D58"/>
    <w:rsid w:val="00D86117"/>
    <w:rsid w:val="00D872EA"/>
    <w:rsid w:val="00D9239B"/>
    <w:rsid w:val="00D926EF"/>
    <w:rsid w:val="00D92EE6"/>
    <w:rsid w:val="00D9375B"/>
    <w:rsid w:val="00D94793"/>
    <w:rsid w:val="00D96564"/>
    <w:rsid w:val="00D97334"/>
    <w:rsid w:val="00DA0157"/>
    <w:rsid w:val="00DA3A3B"/>
    <w:rsid w:val="00DA3A6D"/>
    <w:rsid w:val="00DA65B5"/>
    <w:rsid w:val="00DA6EF9"/>
    <w:rsid w:val="00DB0024"/>
    <w:rsid w:val="00DB07C8"/>
    <w:rsid w:val="00DB19DE"/>
    <w:rsid w:val="00DB1EE7"/>
    <w:rsid w:val="00DB23B4"/>
    <w:rsid w:val="00DB2440"/>
    <w:rsid w:val="00DB44C4"/>
    <w:rsid w:val="00DB4BFF"/>
    <w:rsid w:val="00DB6316"/>
    <w:rsid w:val="00DB6BE4"/>
    <w:rsid w:val="00DB72DF"/>
    <w:rsid w:val="00DC01B9"/>
    <w:rsid w:val="00DC12EB"/>
    <w:rsid w:val="00DC2850"/>
    <w:rsid w:val="00DC2C62"/>
    <w:rsid w:val="00DC5A67"/>
    <w:rsid w:val="00DC5E62"/>
    <w:rsid w:val="00DD080B"/>
    <w:rsid w:val="00DD3218"/>
    <w:rsid w:val="00DD4102"/>
    <w:rsid w:val="00DD4A12"/>
    <w:rsid w:val="00DD5330"/>
    <w:rsid w:val="00DD6C55"/>
    <w:rsid w:val="00DE0199"/>
    <w:rsid w:val="00DE058B"/>
    <w:rsid w:val="00DE075D"/>
    <w:rsid w:val="00DE531B"/>
    <w:rsid w:val="00DE646F"/>
    <w:rsid w:val="00DE6639"/>
    <w:rsid w:val="00DE6C2C"/>
    <w:rsid w:val="00DF0DA8"/>
    <w:rsid w:val="00DF14A4"/>
    <w:rsid w:val="00DF2560"/>
    <w:rsid w:val="00DF3684"/>
    <w:rsid w:val="00DF4002"/>
    <w:rsid w:val="00DF5391"/>
    <w:rsid w:val="00DF6351"/>
    <w:rsid w:val="00DF687A"/>
    <w:rsid w:val="00E00127"/>
    <w:rsid w:val="00E01D3D"/>
    <w:rsid w:val="00E03620"/>
    <w:rsid w:val="00E10165"/>
    <w:rsid w:val="00E12268"/>
    <w:rsid w:val="00E12974"/>
    <w:rsid w:val="00E12F69"/>
    <w:rsid w:val="00E139D1"/>
    <w:rsid w:val="00E15E10"/>
    <w:rsid w:val="00E16614"/>
    <w:rsid w:val="00E2059A"/>
    <w:rsid w:val="00E20785"/>
    <w:rsid w:val="00E21866"/>
    <w:rsid w:val="00E249C9"/>
    <w:rsid w:val="00E24C88"/>
    <w:rsid w:val="00E3042D"/>
    <w:rsid w:val="00E30F29"/>
    <w:rsid w:val="00E31EF8"/>
    <w:rsid w:val="00E34320"/>
    <w:rsid w:val="00E34FAA"/>
    <w:rsid w:val="00E35260"/>
    <w:rsid w:val="00E35EB4"/>
    <w:rsid w:val="00E37691"/>
    <w:rsid w:val="00E42EB0"/>
    <w:rsid w:val="00E43088"/>
    <w:rsid w:val="00E4324A"/>
    <w:rsid w:val="00E45ED1"/>
    <w:rsid w:val="00E5002F"/>
    <w:rsid w:val="00E50196"/>
    <w:rsid w:val="00E507EC"/>
    <w:rsid w:val="00E51C25"/>
    <w:rsid w:val="00E5367C"/>
    <w:rsid w:val="00E543A4"/>
    <w:rsid w:val="00E5488D"/>
    <w:rsid w:val="00E55C80"/>
    <w:rsid w:val="00E579EB"/>
    <w:rsid w:val="00E6076C"/>
    <w:rsid w:val="00E61DF1"/>
    <w:rsid w:val="00E62399"/>
    <w:rsid w:val="00E62E3D"/>
    <w:rsid w:val="00E634D3"/>
    <w:rsid w:val="00E64480"/>
    <w:rsid w:val="00E64E68"/>
    <w:rsid w:val="00E6573D"/>
    <w:rsid w:val="00E70DCA"/>
    <w:rsid w:val="00E70E73"/>
    <w:rsid w:val="00E73E58"/>
    <w:rsid w:val="00E76AE6"/>
    <w:rsid w:val="00E76EA9"/>
    <w:rsid w:val="00E77008"/>
    <w:rsid w:val="00E779A4"/>
    <w:rsid w:val="00E80404"/>
    <w:rsid w:val="00E80AD3"/>
    <w:rsid w:val="00E856E4"/>
    <w:rsid w:val="00E87176"/>
    <w:rsid w:val="00E8782A"/>
    <w:rsid w:val="00E90BB5"/>
    <w:rsid w:val="00E90DCA"/>
    <w:rsid w:val="00E93973"/>
    <w:rsid w:val="00E95EC3"/>
    <w:rsid w:val="00E96B5E"/>
    <w:rsid w:val="00E97318"/>
    <w:rsid w:val="00E97C03"/>
    <w:rsid w:val="00E97C5D"/>
    <w:rsid w:val="00EA0AED"/>
    <w:rsid w:val="00EA0BC7"/>
    <w:rsid w:val="00EA2DFA"/>
    <w:rsid w:val="00EA3E00"/>
    <w:rsid w:val="00EA6B3A"/>
    <w:rsid w:val="00EA700E"/>
    <w:rsid w:val="00EA788F"/>
    <w:rsid w:val="00EB03FC"/>
    <w:rsid w:val="00EB1143"/>
    <w:rsid w:val="00EB2AF1"/>
    <w:rsid w:val="00EB2EAE"/>
    <w:rsid w:val="00EB7596"/>
    <w:rsid w:val="00EB78AA"/>
    <w:rsid w:val="00EC1045"/>
    <w:rsid w:val="00EC15CB"/>
    <w:rsid w:val="00EC1D87"/>
    <w:rsid w:val="00EC2415"/>
    <w:rsid w:val="00EC27B9"/>
    <w:rsid w:val="00EC28E9"/>
    <w:rsid w:val="00EC3208"/>
    <w:rsid w:val="00EC6C6F"/>
    <w:rsid w:val="00EC7931"/>
    <w:rsid w:val="00ED082E"/>
    <w:rsid w:val="00ED1B80"/>
    <w:rsid w:val="00ED36D4"/>
    <w:rsid w:val="00ED5A9D"/>
    <w:rsid w:val="00ED5C1B"/>
    <w:rsid w:val="00EE01F6"/>
    <w:rsid w:val="00EE0452"/>
    <w:rsid w:val="00EE0478"/>
    <w:rsid w:val="00EE16E0"/>
    <w:rsid w:val="00EE18E8"/>
    <w:rsid w:val="00EE1EC3"/>
    <w:rsid w:val="00EE3EF0"/>
    <w:rsid w:val="00EE6B26"/>
    <w:rsid w:val="00EE716E"/>
    <w:rsid w:val="00EE78A5"/>
    <w:rsid w:val="00EF07F4"/>
    <w:rsid w:val="00EF3D54"/>
    <w:rsid w:val="00EF3FB9"/>
    <w:rsid w:val="00EF444E"/>
    <w:rsid w:val="00EF4C78"/>
    <w:rsid w:val="00EF6E5D"/>
    <w:rsid w:val="00EF6FA9"/>
    <w:rsid w:val="00EF760B"/>
    <w:rsid w:val="00F012D1"/>
    <w:rsid w:val="00F016AA"/>
    <w:rsid w:val="00F0181A"/>
    <w:rsid w:val="00F029D6"/>
    <w:rsid w:val="00F03185"/>
    <w:rsid w:val="00F032E6"/>
    <w:rsid w:val="00F04B6D"/>
    <w:rsid w:val="00F06C83"/>
    <w:rsid w:val="00F07232"/>
    <w:rsid w:val="00F07863"/>
    <w:rsid w:val="00F07FF8"/>
    <w:rsid w:val="00F10A50"/>
    <w:rsid w:val="00F10AB7"/>
    <w:rsid w:val="00F11807"/>
    <w:rsid w:val="00F1233D"/>
    <w:rsid w:val="00F12EF0"/>
    <w:rsid w:val="00F15313"/>
    <w:rsid w:val="00F1584E"/>
    <w:rsid w:val="00F1613D"/>
    <w:rsid w:val="00F16691"/>
    <w:rsid w:val="00F2072E"/>
    <w:rsid w:val="00F222DC"/>
    <w:rsid w:val="00F22AE2"/>
    <w:rsid w:val="00F24FCD"/>
    <w:rsid w:val="00F25B20"/>
    <w:rsid w:val="00F264CC"/>
    <w:rsid w:val="00F27984"/>
    <w:rsid w:val="00F3155F"/>
    <w:rsid w:val="00F32EEE"/>
    <w:rsid w:val="00F349CB"/>
    <w:rsid w:val="00F35F3F"/>
    <w:rsid w:val="00F37C45"/>
    <w:rsid w:val="00F425DD"/>
    <w:rsid w:val="00F443FC"/>
    <w:rsid w:val="00F44744"/>
    <w:rsid w:val="00F45754"/>
    <w:rsid w:val="00F459F6"/>
    <w:rsid w:val="00F47F29"/>
    <w:rsid w:val="00F503EF"/>
    <w:rsid w:val="00F5305C"/>
    <w:rsid w:val="00F53A3C"/>
    <w:rsid w:val="00F56A13"/>
    <w:rsid w:val="00F57E7B"/>
    <w:rsid w:val="00F60C26"/>
    <w:rsid w:val="00F61DE6"/>
    <w:rsid w:val="00F62881"/>
    <w:rsid w:val="00F63678"/>
    <w:rsid w:val="00F63876"/>
    <w:rsid w:val="00F63D12"/>
    <w:rsid w:val="00F64476"/>
    <w:rsid w:val="00F64C34"/>
    <w:rsid w:val="00F65970"/>
    <w:rsid w:val="00F668B2"/>
    <w:rsid w:val="00F66A3B"/>
    <w:rsid w:val="00F70402"/>
    <w:rsid w:val="00F704FC"/>
    <w:rsid w:val="00F706E1"/>
    <w:rsid w:val="00F70EC1"/>
    <w:rsid w:val="00F73445"/>
    <w:rsid w:val="00F740B5"/>
    <w:rsid w:val="00F7425B"/>
    <w:rsid w:val="00F75111"/>
    <w:rsid w:val="00F75855"/>
    <w:rsid w:val="00F75D41"/>
    <w:rsid w:val="00F77AEE"/>
    <w:rsid w:val="00F80A9D"/>
    <w:rsid w:val="00F82BFE"/>
    <w:rsid w:val="00F841F2"/>
    <w:rsid w:val="00F843B4"/>
    <w:rsid w:val="00F84883"/>
    <w:rsid w:val="00F84A16"/>
    <w:rsid w:val="00F85337"/>
    <w:rsid w:val="00F86290"/>
    <w:rsid w:val="00F86809"/>
    <w:rsid w:val="00F903E5"/>
    <w:rsid w:val="00F9080F"/>
    <w:rsid w:val="00F91386"/>
    <w:rsid w:val="00F914CF"/>
    <w:rsid w:val="00F932AF"/>
    <w:rsid w:val="00F93656"/>
    <w:rsid w:val="00F93B06"/>
    <w:rsid w:val="00F94D2A"/>
    <w:rsid w:val="00F94FEE"/>
    <w:rsid w:val="00F95AAC"/>
    <w:rsid w:val="00F95F5F"/>
    <w:rsid w:val="00F969CD"/>
    <w:rsid w:val="00F96DDC"/>
    <w:rsid w:val="00F97DFB"/>
    <w:rsid w:val="00FA375A"/>
    <w:rsid w:val="00FA3907"/>
    <w:rsid w:val="00FA4609"/>
    <w:rsid w:val="00FA4EAE"/>
    <w:rsid w:val="00FA6188"/>
    <w:rsid w:val="00FB0521"/>
    <w:rsid w:val="00FB06F4"/>
    <w:rsid w:val="00FB3070"/>
    <w:rsid w:val="00FB3BF9"/>
    <w:rsid w:val="00FB3D20"/>
    <w:rsid w:val="00FB41C2"/>
    <w:rsid w:val="00FB445C"/>
    <w:rsid w:val="00FB5AB5"/>
    <w:rsid w:val="00FB6054"/>
    <w:rsid w:val="00FB6778"/>
    <w:rsid w:val="00FB68BE"/>
    <w:rsid w:val="00FB6C9C"/>
    <w:rsid w:val="00FC1605"/>
    <w:rsid w:val="00FC2054"/>
    <w:rsid w:val="00FC20F4"/>
    <w:rsid w:val="00FC4C81"/>
    <w:rsid w:val="00FC5B0E"/>
    <w:rsid w:val="00FC63D6"/>
    <w:rsid w:val="00FC685A"/>
    <w:rsid w:val="00FD28AD"/>
    <w:rsid w:val="00FD6915"/>
    <w:rsid w:val="00FD771A"/>
    <w:rsid w:val="00FF07E9"/>
    <w:rsid w:val="00FF1CE4"/>
    <w:rsid w:val="00FF206D"/>
    <w:rsid w:val="00FF3C45"/>
    <w:rsid w:val="00FF3F22"/>
    <w:rsid w:val="00FF437C"/>
    <w:rsid w:val="00FF6028"/>
    <w:rsid w:val="00FF618A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4B2"/>
  <w15:docId w15:val="{27233253-EE83-4643-9851-F930C960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5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32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3218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B54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">
    <w:name w:val="Знак Знак"/>
    <w:basedOn w:val="Normal"/>
    <w:rsid w:val="00914B3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1">
    <w:name w:val="s1"/>
    <w:rsid w:val="009612AC"/>
  </w:style>
  <w:style w:type="character" w:customStyle="1" w:styleId="apple-converted-space">
    <w:name w:val="apple-converted-space"/>
    <w:rsid w:val="009612AC"/>
  </w:style>
  <w:style w:type="character" w:styleId="Emphasis">
    <w:name w:val="Emphasis"/>
    <w:basedOn w:val="DefaultParagraphFont"/>
    <w:uiPriority w:val="20"/>
    <w:qFormat/>
    <w:rsid w:val="00A2619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6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73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3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9F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zkurwreuab5ozgtqnkl">
    <w:name w:val="ezkurwreuab5ozgtqnkl"/>
    <w:basedOn w:val="DefaultParagraphFont"/>
    <w:rsid w:val="00960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7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3051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2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64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87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7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0926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0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3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640173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83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69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74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3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38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6950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85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316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1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05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9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7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33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3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350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4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490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87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08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42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4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91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9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6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1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5792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722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1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977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7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9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750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12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63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94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73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8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69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73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84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9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19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57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07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50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41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62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0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52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4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4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74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9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44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90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5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52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97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2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340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9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1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042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140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48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4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0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3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6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93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5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62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3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9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2715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0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3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2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6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210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4509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3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964795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61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7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4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76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1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84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93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25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1845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57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3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12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94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93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79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922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51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0296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43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5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3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0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9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5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72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40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73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04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5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1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2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1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6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2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07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863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47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31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7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38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0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51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11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55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1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68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83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6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242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2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72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6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2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77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59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65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676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15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53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57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8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040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13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2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1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88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270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583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58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3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6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04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0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9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3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3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5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45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2227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67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2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8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08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1848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54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9529700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7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9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4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27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552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2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016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303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77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0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73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51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8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0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12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4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96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465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7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89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56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88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8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0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72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64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1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7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2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7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184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10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787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670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25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71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33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0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1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1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8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98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52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19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00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234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6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1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216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0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53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1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5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41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419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66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17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750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2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7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9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3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56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717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25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1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12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9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81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7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0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38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1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7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2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1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7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103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519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1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4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91255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8" w:color="4477CE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88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9065848">
                  <w:marLeft w:val="0"/>
                  <w:marRight w:val="0"/>
                  <w:marTop w:val="705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2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1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9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1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49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981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2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53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2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1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7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7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78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2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1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78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54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33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07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77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20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9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643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6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77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99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22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61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4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3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9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41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95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1367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12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169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86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17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03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82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0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35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49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627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0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64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72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0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51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36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33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2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89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46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73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54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8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44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02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9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0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2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9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369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65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12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37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8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9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6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22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7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9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5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1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8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DEDED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5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F3C5-279D-4937-9584-A944332D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3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https://mul2-mta.gov.am/tasks/1672214/oneclick?token=ef65fc6a2697c4522b1c531dc9b7cfd8</cp:keywords>
  <cp:lastModifiedBy>Zanush Hayrapetyan</cp:lastModifiedBy>
  <cp:revision>1014</cp:revision>
  <cp:lastPrinted>2024-10-28T05:33:00Z</cp:lastPrinted>
  <dcterms:created xsi:type="dcterms:W3CDTF">2022-01-14T18:15:00Z</dcterms:created>
  <dcterms:modified xsi:type="dcterms:W3CDTF">2024-10-31T06:05:00Z</dcterms:modified>
</cp:coreProperties>
</file>