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ՔԿ ԷԱՃԱՊՁԲ-Թ-25/1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թղթի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ՔԿ ԷԱՃԱՊՁԲ-Թ-25/1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թղթի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թղթի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ՔԿ ԷԱՃԱՊՁԲ-Թ-25/1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թղթի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392.97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3.57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414.58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ՔԿ ԷԱՃԱՊՁԲ-Թ-25/1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ՔԿ ԷԱՃԱՊՁԲ-Թ-25/1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ՔԿ ԷԱՃԱՊՁԲ-Թ-25/1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ՔԿ ԷԱՃԱՊՁԲ-Թ-25/1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ՔԿ ԷԱՃԱՊՁԲ-Թ-25/1»*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քննչական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ՔԿ ԷԱՃԱՊՁԲ-Թ-25/1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ՔԿ ԷԱՃԱՊՁԲ-Թ-25/1»*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քննչական կոմիտե</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ՔԿ ԷԱՃԱՊՁԲ-Թ-25/1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ԷԱՃԱՊՁԲ-Թ-25/1»*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ԷԱՃԱՊՁԲ-Թ-25/1*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ՔԿ ԷԱՃԱՊՁԲ-Թ-25/1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ԷԱՃԱՊՁԲ-Թ-25/1»*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ԷԱՃԱՊՁԲ-Թ-25/1*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չկավճապատ թուղթ, օգտագործվում է տպագրության համար, թելիկներ չպարունակող, մեխանիկական եղանակով ստացված: Խտությունը առնվազն 80 գ/մ² : Չափերըˋ 210*297մմ (թույլատրելի շեղումը ±1 մմ): Սպիտակությունըˋ ոչ պակաս 168%: Պայծառությունըˋ առնվազն 100%: Յուրաքանչյուր տուփում թերթերի քանակը 500 հատ: Մեկ տուփի քաշը 2,5կգ: Անհրաժեշտ է ներկայացնել ապրանքն արտադրողից կամ վերջինիս ներկայացուցչից երաշխիքային նամակ կամ համապատասխանության սերտիֆիկատ:
 Ապրանքը պետք է լինի նոր և չօգտագործված: Ապրանքի մատակարարումը, բեռնաթափումը  պահեստ իրականացնում է Վաճառողը: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oրվա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2025թ. մայիսի 10-ը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2025թ.  սեպտեմբերի 10-ը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