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200դ/չափ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250+62,5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125+31,25 100մլ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60մլ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և լուծիչ 4մգ,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20մգ/մլ,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100%-250մլ, Quik-Fil փակող համակարգով,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սրվակներ  + 5մլ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9մգ/մլ,3000մլ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1.6մգ/մլ,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(3500ԱՄ+4200ԱՄ+ 250ԱՄ)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200դ/չափ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աղելույծ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15մգ/5մլ, 100մլ ապակե կամ պլաստիկե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250+62,5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250մգ/5մլ+ 62,5մգ/5մլ,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125+31,25 100մլ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436մգ/մլ+70մգ/մլ+ 21,8մգ/մլ,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120 մլ  կիթ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1000000ՄՄ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1մգ/գ , 15,0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4մգ/5մլ, 60մլ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