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ՀԱԷԿ-ԷԱՃԱՊՁԲ-205/24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Տոներ և քարթրիջ</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ՀԱԷԿ-ԷԱՃԱՊՁԲ-205/24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Տոներ և քարթրիջ</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Տոներ և քարթրիջ</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ՀԱԷԿ-ԷԱՃԱՊՁԲ-205/24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Տոներ և քարթրիջ</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 դեվելոպերով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 դեվելոպերով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ՀԱԷԿ-ԷԱՃԱՊՁԲ-205/24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ՀԱԷԿ-ԷԱՃԱՊՁԲ-205/24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ՀԱԷԿ-ԷԱՃԱՊՁԲ-205/24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«ՀԱԷԿ-ԷԱՃԱՊՁԲ-205/24»*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«ՀԱԷԿ-ԷԱՃԱՊՁԲ-205/24»*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ՔՍԵՐՈՔՍ  Բ1022 (XEROX B1022)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Կիոսեռա ՏԱՍԿալֆա 1801 (KYOCERA TASKalfa 1801)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ԻՌ 2520 (Canon IR 2520)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իՌ Ց3125 (Сanon iR C3125) գունավոր բազմաֆունկցիոնալ սարքի համար։ լրակազմում 4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ԻՌ 2016Ջ (Canon IR 2016J)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իՌ 6265 Ի (Сanon iR6265 I)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իՌ 2420 (Сanon iR 2420)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Լազեր Ջեթ 1010/1015/1018/1020/1022 (HР LaserJet  1010/1015/1018/ 1020/1022)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Լազեր Ջեթ  Պ1102/ Մ 1132  (HР LaserJet  P1102 / M1132) Տպիչի համար և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ՔՍԵՐՈՔՍ Ֆազեր 3140 (XEROX Phaser 3140)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Սամսունգ  Իքսպրես ՍԼ-Մ2070/ ՍՑԻկս-3400 / ՄԼ-2160  (Samsung Xpress SL-M2070/ SCX-340/ ML-2160) Տպիչների և  բազմաֆունկցիոնալ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Լազեր Ջեթ Պ1005/ Պ1006/ Պ1505 (HР LaserJet  P 1005/ P1006/P1505)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Ի-Սենսիս ՄՖ-443ԴՎ (Canon i-Sensys MF-443DW)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ՄՖ 3010 / ԼԲՊ 3010Բ / ԼԲՊ 6020Բ  (Сanon MF3010/ LBP 3010B / LBP 6020B) Տպիչների և  բազմաֆունկցիոնալ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Լազեր Ջեթ  Պ2015 (HР LaserJet  P2015)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Լազեր Ջեթ ՄՖՊ Մ130ա (17Ա) (HР LaserJet   MFP M130a, (17A)) Բազմաֆունկցիոնալ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Լազեր Ջեթ Պռո Մ102ա (HР LaserJet  Pro M 102a)  տպիչի համար (17А)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Ի-Սենսիս ԼԲՊ 6780 Իքս/ ՀՊ Լազեր Ջեթ Պ3015 (Canon i-SENSYS LBP 6780X / HР LaserJet  P3015) Տպիչի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Լազեր Ջեթ  5200 (HР LaserJet  5200)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Ի-Սենսիս ՄՖ-416ԴՎ/411 ԴՎ (Canon i-Sensys MF-416DW/411 DW)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ԼԲՊ 2900 (Сanon LBP 2900)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ՔՍԵՐՈՔՍ ԴոկուՊրինտ Պ8ե (XEROX DocuPrint P8e)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Լազեր Ջեթ Պռօ ՄՖՊ Մ426ֆդն (HР LaserJet Pro MFP M426fdn)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Լազեր Ջեթ 1320 (HР LaserJet  1320)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ի-սենսիս ՄՖ4410 (Сanon i-sensys MF4410)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ԴԵԼԼ 3330դն Մոնոխրոմ ՕԻկսՌ10Ռ 001Վ01 (DELL 3330dn Monocrom OXR10R 001V01)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ՇՀԱՐՓ ԱՌ-Մ 155 (SHARP AR-M 155)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Ի-Սենսիս ՄՖ-453ԴՎ (Canon i-Sensys MF 453 DW)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Լազեր Ջեթ Պռո ՄՖՊ  Մ521դն (HP LJ  Pro MFP M521dn)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Լազեր Ջեթ 4100 (HP LJ 4100)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 դեվելոպերով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Կոնիկա Մինոլտա 165/185 (Konica Minolta 165/185)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 դեվելոպերով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ՔՍԵՐՈՔՍ  Բ1022 (XEROX B1022)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Քոլոր Լազեր Ջեթ Էնտերպրիզե Մ552 (HP Color LaserJet Enterprise M552) Տպիչի համար:  1 լրակազմ`  4 գույնով,   ևս 1 սև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Ի-Սենսիս ՄՖ-453ԴՎ (Canon i-Sensys MF 453 DW)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ԴԵԼԼ 3330դն Մոնոխրոմ ՕԻկսՌ10Ռ 001Վ01 (DELL 3330dn Monocrom OXR10R 001V01)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Ի-Սենսիս ՄՖ 3010  (Canon i-Sensys MF 3010)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ի-սենսիս ՄՖ4410 (Сanon i-sensys MF4410)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Լազեր Ջեթ Պռո ՄՖՊ Մ521դն (HP LJ  Pro MFP M521dn) Բազմաֆունկցիոնալսարքի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Քոլոր Լազեր Ջեթ ՑՊ 2025 (HP CLJ CP 2025) Տպիչի համար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Դեսք Ջեթ 840ց (HР DJ  840c)  Տպիչի համար լրակազմ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 դեվելոպերով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 դեվելոպերով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