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 ՓԲԸ-ի կարիքների համար դեղորայքի ձեռոբերում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0266-2-37-41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Նիկոլայ Նասիբյանի անվան Նոյեմբերյանի բժշկական կենտրոն ՓԲԸ-ի կարիքների համար դեղորայքի ձեռոբերում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Նիկոլայ Նասիբյանի անվան Նոյեմբերյանի բժշկական կենտրոն ՓԲԸ-ի կարիքների համար դեղորայքի ձեռոբերում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Նիկոլայ Նասիբյանի անվան Նոյեմբերյանի բժշկական կենտրոն ՓԲԸ-ի կարիքների համար դեղորայքի ձեռոբերում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ցիլաստատին j01dh51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a07aa09, j01xa01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n06ab03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պրոտամինի սուլֆատ v03ab14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կարբոմեր 974Պ S01XA20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ՏՄ-ՆԲԿ-ԷԱՃԱՊՁԲ-25/03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ՏՄ-ՆԲԿ-ԷԱՃԱՊՁԲ-25/03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ՏՄ-ՆԲԿ-ԷԱՃԱՊՁԲ-25/03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c10aa01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ցիլաստատին j01dh51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a07aa09, j01xa01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n06ab03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պրոտամինի սուլֆատ v03ab14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կարբոմեր 974Պ S01XA20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