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ՀԱԷԿ-ԷԱՃԱՊՁԲ-200/24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Ռելեներ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ՀԱԷԿ-ԷԱՃԱՊՁԲ-200/24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Ռելեներ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Ռելեներ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ՀԱԷԿ-ԷԱՃԱՊՁԲ-200/24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Ռելեներ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պաշտպանիչ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ՀԱԷԿ-ԷԱՃԱՊՁԲ-200/24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ՀԱԷԿ-ԷԱՃԱՊՁԲ-200/24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ՀԱԷԿ-ԷԱՃԱՊՁԲ-200/24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«ՀԱԷԿ-ԷԱՃԱՊՁԲ-200/24»*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ՀԱԷԿ-ԷԱՃԱՊՁԲ-200/24*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«ՀԱԷԿ-ԷԱՃԱՊՁԲ-200/24»*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ՀԱԷԿ-ԷԱՃԱՊՁԲ-200/24*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պաշտպանիչ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պաշտպանիչ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