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прикрепленном файле  с первой по седьмуюներկայացված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յոթերորդ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թեբանտին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էմոքսիպին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 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պրալիդ 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ֆլյումազենիլ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