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դեղատոմսով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դեղատոմսով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դեղատոմսով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դեղատոմսով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Վերապամիլի հիդրոքլորիդ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դեղահատ ծամելու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10մգ+ 5մգ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ԳՍԳՆՊ-ԷԱՃԱՊՁԲ-25/02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&lt;&lt;Գյումրու Սուրբ Գրիգոր Նարեկացու անվան պոլիկլինիկա&gt;&gt;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Վերապամիլի հիդրոքլորիդ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hydrochloride)դեղահատեր թաղանթապատ40մգ, բլիստերում (30/2x15/)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potassium iodide դեղահատեր100մկգ, բլիստերում (100/4x25/)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դեղահատեր 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(ցեֆազոլինի նատրիում) cefazolin (cefazolin sodium) դեղափոշի ներարկման լուծույթի1000մգ, ապակե սրվակ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(պիրանտելի էմբոնատ)  pyrantel (pyrantel embonate) դեղահատեր250մգ, բլիստերում (3/1x3/)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դեղահատեր թաղանթապատ 10մգ;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դեղահատեր թաղանթապատ 25մգ;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6,25մգ;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ceftriaxone (ceftriaxone sodium) դեղափոշի մ/մ և ն/ե ներարկման լուծույթի1գ, ապակե սրվակ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դեղահատեր 40մգ, բլիստերում (50/5x10/, 50/2x25/)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դեղահատեր թաղանթապատ 500մգ, բլիստերում (3/1x3/)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դեղապատիճներ 150մգ, բլիստերում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դեղահատեր 50մգ, ապակե տարայում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ներքին ընդունման, նարնջի համով 120մգ/5մլ, 60մլ և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դեղահատեր թաղանթապատ 150մգ;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450մգ+50մգ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ֆլավանոիդներ դեղահատեր 450մգ+50մգ; (30/3x10/) բլիստերում, (60/6x10/) բլիստերում, (120/12x10/)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enalapril (enalapril maleate), hydrochlorothiazide դեղահատեր 10մգ+25մգ, 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 դեղահատեր թաղանթապատ 20մգ,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 դեղահատեր թաղանթապատ 40մգ,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դեղահատ ծամելու 500մգ+10մկգ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Կալցիում(կալցիում կարբոնատ), խոլեկալցիֆերոլ calcium (calcium carbonate), cholecalciferol դեղահատեր ծամելու, կիտրոնի համով 500մգ+10մկգ (400ՄՄ), պլաստիկե տարայում (30, 60,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 լուծույթներարկման 5մգ/մլ, 2մլ ամպուլներ, բլիստերում (10,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դեղահատեր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Կասիա հաբ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թաղանթապատ, աղելույծ 75մգ, բլիստերում (30/3x10/, 60/6x10/)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600մգ; (10/5x2/)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betahistine (betahistine dihydrochloride) դեղահատեր 8մգ, բլիստերում (30/1x30/)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(բետահիստինի դիհիդրոքլորիդ) դեղահատեր 16մգ;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Վերտիգո բետահիստին Betahistine (բետահիստինի դիհիդրոքլորիդ) դեղահատեր 24մգ;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cetirizine (cetirizine dihydrochloride) դեղահատեր թաղանթապատ10մգ, բլիստերում (10/1x10/,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cetirizine (cetirizine dihydrochloride) կաթիլներ ներքին ընդունման 10մգ/մլ, 20մլ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500մգ, բլիստերում  (30/3x10/, 60/6x10/)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Հիդրոքլորոթիազիդ 5մգ+ 25մգ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դեղահատեր 5մգ+25մգ,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4 մգ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ինդապամիդ perindopril (perindopril erbumine), indapamide դեղահատեր 4մգ+1,25մգ,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էրբուտամին), ինդապամիդ perindopril (perindopril erbumine), indapamide դեղահատեր 8մգ+2,5մգ,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 Amlodipine (պերինդոպրիլի արգինին) ամլոդիպին (ամլոդիպին բեզիլատ) դեղահատեր 5մգ+10մգ;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4մգ+1.25 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 Indapamide + Amlodipine (պերինդոպրիլի տերտ-բուտիլամին), ինդապամիդ, ամլոդիպին (ամլոդիպինի բեզիլատ) perindopril (perindopril tert-butylamine), indapamide, amlodipine (amlodipine besilate) դեղահատեր 4մգ+1,25մգ+5մգ,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 Indapamide + Amlodipine (պերինդոպրիլի տերտ-բուտիլամին), ինդապամիդ, ամլոդիպին (ամլոդիպինի բեզիլատ) perindopril (perindopril tert-butylamine), indapamide, amlodipine (amlodipine besilate)դեղահատեր8մգ+2,5մգ+5մգ,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 Indapamide + Amlodipine (պերինդոպրիլի տերտ-բուտիլամին), ինդապամիդ, ամլոդիպին (ամլոդիպինի բեզիլատ)  perindopril (perindopril tert-butylamine), indapamide, amlodipine (amlodipine besilate) դեղահատեր 8մգ+2,5մգ+10մգ,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10մգ+ 5մգ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 Amlodipine (բիսոպրոլոլի ֆումարատ), ամլոդիպին (ամլոդիպինի բեզիլատ) դեղահատեր 10մգ+5մգ,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Ramipril + Amlodipine (ամլոդիպինի բեզիլատ) ramipril, amlodipine (amlodipine besilate) դեղապատիճներ 5մգ+10մգ, բլիստերում (28/4x7/, 56/8x7/, (30/3x10/, 90/9x10/)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Ramipril + Amlodipine (ամլոդիպինի բեզիլատ) ramipril, amlodipine (amlodipine besilate) դեղապատիճներ 10մգ+10մգ, բլիստերում (28/4x7/, 56/8x7/, (30/3x10/, 90/9x10/)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 Perindopril (բիսոպրոլոլի ֆումարատ), պերինդոպրիլ (պերինդոպրիլ արգինին)                                                                                              bisoprolol (bisoprolol fumarate), perindopril (perindopril arginine) դեղահատեր թաղանթապատ 5մգ+10մգ,  պլաստիկե տարայում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100մգ+ 25մգ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Hydrochlorothiazide (լոզարտան կալիում), հիդրոքլորոթիազիդ losartan (losartan potassium), hydrochlorothiazide դեղահատեր թաղանթապատ 100մգ+25մգ;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50մգ+12.5մգ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Hydrochlorothiazide (լոզարտան կալիում), հիդրոքլորոթիազիդlosartan (losartan potassium), hydrochlorothiazide դեղահատեր թաղանթապատ 50մգ+12,5մգ, բլիստերում (28/2x14/, 28/4x7/)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Pantoprazol (pantoprazole sodium sesquihydrate) դեղահատեր աղելույծ 20մգ, բլիստերում (14/1x14,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Pantoprazol (pantoprazole sodium sesquihydrate) դեղահատեր աղելույծ 40մգ, բլիստերում (14/1x14/,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Triamcinolone դեղահատեր 4մգ, բլիստերում (50/2x25/)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Տրոգեստերոն Progesterone դեղապատիճներ փափուկ 200մգ, բլիստերում (14/2x7/)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Tobramycin ակնակաթիլներ 3մգ/մլ, 5մլ պլաստիկե շշիկ-կաթոցիկ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ciprofloxacin (ciprofloxacin hydrochloride), dexamethasone դեղակախույթ աչքի/ականջի 3մգ/մլ+1մգ/մլ,  10մլ պլաստիկե սրվակ-կաթոցիկ Ciprofloxacin + Dexamethasone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(բրիմոնիդինի տարտրատ), թիմոլոլ (թիմոլոլի մալեատ) brimonidine (brimonidine tartrate), timolol (timolol maleate) ակնակաթիլներ 2մգ/մլ+6,8մգ/մլ, 10մլ սրվակ-կաթոցիկ  Brimonidine + Timolol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(իպրատրոպիում բրոմիդի մոնոհիդրատ), ֆենոտերոլ (ֆենոտերոլի հիդրոբրոմիդ) ipratropium bromide (ipratropium bromide monohydrate), fenoterol (fenoterol hydrobromide) ցողացիր շնչառման, դեղաչափավորված 20մկգ/դեղաչափ+ 50մկգ/դեղաչափ, 10մլ (200դեղաչափ) ալյումինե տարա դեղաչափիչ սարքով                         Ipratropium bromide + Fenoterol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(ամբրօքսոլի հիդրոքլորիդ) դեղահատեր 30մգ;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դեղահատեր թաղանթապատ 1մգ;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(էրիթրոմիցինի էթիլսուկցինատ) erythromycin (erythromycin ethylsuccinate) դեղահատեր 400մգ, բլիստերում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aciclovir դեղահատեր 200մգ, 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lisinopril (lisinopril dihydrate) դեղահատեր 20մգ, բլիստերում (20/2x10/)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