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EA35A" w14:textId="77777777" w:rsidR="00B15E84" w:rsidRPr="00B615A6" w:rsidRDefault="00B15E84" w:rsidP="00B15E84">
      <w:pPr>
        <w:ind w:firstLine="708"/>
        <w:rPr>
          <w:rFonts w:ascii="GHEA Grapalat" w:hAnsi="GHEA Grapalat"/>
          <w:b/>
          <w:i/>
          <w:iCs/>
          <w:color w:val="000000"/>
          <w:sz w:val="28"/>
          <w:szCs w:val="28"/>
          <w:u w:val="single"/>
          <w:lang w:val="es-ES"/>
        </w:rPr>
      </w:pPr>
      <w:r w:rsidRPr="00B615A6">
        <w:rPr>
          <w:rFonts w:ascii="GHEA Grapalat" w:hAnsi="GHEA Grapalat"/>
          <w:b/>
          <w:i/>
          <w:iCs/>
          <w:color w:val="000000"/>
          <w:sz w:val="28"/>
          <w:szCs w:val="28"/>
          <w:u w:val="single"/>
          <w:lang w:val="es-ES"/>
        </w:rPr>
        <w:t>Հավելված 1</w:t>
      </w:r>
      <w:r w:rsidRPr="00B615A6">
        <w:rPr>
          <w:rFonts w:ascii="GHEA Grapalat" w:hAnsi="GHEA Grapalat"/>
          <w:b/>
          <w:i/>
          <w:iCs/>
          <w:color w:val="000000"/>
          <w:sz w:val="28"/>
          <w:szCs w:val="28"/>
          <w:u w:val="single"/>
          <w:lang w:val="es-ES"/>
        </w:rPr>
        <w:tab/>
        <w:t>/Ձևաթղթեր/</w:t>
      </w:r>
    </w:p>
    <w:p w14:paraId="5D8DB3BF" w14:textId="77777777" w:rsidR="00B15E84" w:rsidRPr="00B615A6" w:rsidRDefault="00B15E84" w:rsidP="00B15E84">
      <w:pPr>
        <w:ind w:firstLine="708"/>
        <w:rPr>
          <w:rFonts w:ascii="GHEA Grapalat" w:hAnsi="GHEA Grapalat"/>
          <w:b/>
          <w:color w:val="000000"/>
          <w:u w:val="single"/>
          <w:lang w:val="es-ES"/>
        </w:rPr>
      </w:pPr>
    </w:p>
    <w:tbl>
      <w:tblPr>
        <w:tblW w:w="15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4"/>
        <w:gridCol w:w="1526"/>
        <w:gridCol w:w="1791"/>
        <w:gridCol w:w="5193"/>
        <w:gridCol w:w="2799"/>
        <w:gridCol w:w="1512"/>
      </w:tblGrid>
      <w:tr w:rsidR="00B15E84" w:rsidRPr="00B615A6" w14:paraId="73F48F6D" w14:textId="77777777" w:rsidTr="00CA5404">
        <w:trPr>
          <w:trHeight w:val="709"/>
          <w:jc w:val="center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5907D" w14:textId="77777777" w:rsidR="00B15E84" w:rsidRPr="00B615A6" w:rsidRDefault="00B15E84" w:rsidP="00CA540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 xml:space="preserve">Ձևաթղթի </w:t>
            </w:r>
            <w:r w:rsidRPr="00B615A6">
              <w:rPr>
                <w:rFonts w:ascii="GHEA Grapalat" w:hAnsi="GHEA Grapalat"/>
                <w:b/>
                <w:snapToGrid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անվանումը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4C6AE" w14:textId="77777777" w:rsidR="00B15E84" w:rsidRPr="00B615A6" w:rsidRDefault="00B15E84" w:rsidP="00CA5404">
            <w:pPr>
              <w:ind w:left="-38" w:right="-24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Չափի</w:t>
            </w:r>
            <w:r w:rsidRPr="00B615A6">
              <w:rPr>
                <w:rFonts w:ascii="GHEA Grapalat" w:hAnsi="GHEA Grapalat"/>
                <w:b/>
                <w:snapToGrid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միավոր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6CEAF" w14:textId="77777777" w:rsidR="00B15E84" w:rsidRPr="00B615A6" w:rsidRDefault="00B15E84" w:rsidP="00CA540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Ձևաթղթի չափը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408BB" w14:textId="77777777" w:rsidR="00B15E84" w:rsidRPr="00B615A6" w:rsidRDefault="00B15E84" w:rsidP="00CA5404">
            <w:pPr>
              <w:jc w:val="center"/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Նկարագիրը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FE320" w14:textId="77777777" w:rsidR="00B15E84" w:rsidRPr="00B615A6" w:rsidRDefault="00B15E84" w:rsidP="00CA5404">
            <w:pPr>
              <w:jc w:val="center"/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Տպագրություն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8F966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Ընդհանուր քանակը</w:t>
            </w:r>
          </w:p>
        </w:tc>
      </w:tr>
      <w:tr w:rsidR="00B15E84" w:rsidRPr="00B615A6" w14:paraId="6D5DE2B1" w14:textId="77777777" w:rsidTr="00CA5404">
        <w:trPr>
          <w:trHeight w:val="870"/>
          <w:jc w:val="center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2F2C7B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Ձևաթուղթ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– 1</w:t>
            </w:r>
          </w:p>
          <w:p w14:paraId="14CA231C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/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6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տարբեր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տեսակի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/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B19408" w14:textId="77777777" w:rsidR="00B15E84" w:rsidRPr="00B615A6" w:rsidRDefault="00B15E84" w:rsidP="00CA5404">
            <w:pPr>
              <w:tabs>
                <w:tab w:val="left" w:pos="936"/>
              </w:tabs>
              <w:ind w:left="-10" w:right="-2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հատ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88CCDA" w14:textId="77777777" w:rsidR="00B15E84" w:rsidRPr="00B615A6" w:rsidRDefault="00B15E8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A4(210x297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մմ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2787C9" w14:textId="77777777" w:rsidR="00B15E84" w:rsidRPr="00B615A6" w:rsidRDefault="00B15E8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Կշիռը՝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 120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գ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մ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 xml:space="preserve">2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օֆսեթային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90F386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</w:rPr>
              <w:t>Միակողմանի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</w:p>
          <w:p w14:paraId="1DDB3CCA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</w:rPr>
              <w:t xml:space="preserve">4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</w:rPr>
              <w:t>գույնով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B7D471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15200</w:t>
            </w:r>
          </w:p>
        </w:tc>
      </w:tr>
      <w:tr w:rsidR="00B15E84" w:rsidRPr="00B615A6" w14:paraId="48A27E3C" w14:textId="77777777" w:rsidTr="00CA5404">
        <w:trPr>
          <w:trHeight w:val="918"/>
          <w:jc w:val="center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CE9304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Ձևաթուղթ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– 2</w:t>
            </w:r>
          </w:p>
          <w:p w14:paraId="20EADDE4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/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9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տարբեր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տեսակ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/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4F3AB5" w14:textId="77777777" w:rsidR="00B15E84" w:rsidRPr="00B615A6" w:rsidRDefault="00B15E84" w:rsidP="00CA5404">
            <w:pPr>
              <w:tabs>
                <w:tab w:val="left" w:pos="936"/>
              </w:tabs>
              <w:ind w:left="-10" w:right="-2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հատ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8C2B84" w14:textId="77777777" w:rsidR="00B15E84" w:rsidRPr="00B615A6" w:rsidRDefault="00B15E8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A5(148x210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մմ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6E20E0" w14:textId="77777777" w:rsidR="00B15E84" w:rsidRPr="00B615A6" w:rsidRDefault="00B15E8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Կշիռը՝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 80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գ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մ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 xml:space="preserve">2 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օֆսեթային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EFF483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</w:rPr>
              <w:t>Միակողմանի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</w:p>
          <w:p w14:paraId="3A8415D7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</w:rPr>
              <w:t xml:space="preserve">1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</w:rPr>
              <w:t>գույնով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46A12F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51000</w:t>
            </w:r>
          </w:p>
        </w:tc>
      </w:tr>
      <w:tr w:rsidR="00B15E84" w:rsidRPr="00B615A6" w14:paraId="5901E56F" w14:textId="77777777" w:rsidTr="00CA5404">
        <w:trPr>
          <w:trHeight w:val="835"/>
          <w:jc w:val="center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D1AEDF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Ձևաթուղթ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– 3</w:t>
            </w:r>
          </w:p>
          <w:p w14:paraId="332E6A25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/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9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տարբեր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տեսակ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/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AACBB6" w14:textId="77777777" w:rsidR="00B15E84" w:rsidRPr="00B615A6" w:rsidRDefault="00B15E84" w:rsidP="00CA5404">
            <w:pPr>
              <w:tabs>
                <w:tab w:val="left" w:pos="936"/>
              </w:tabs>
              <w:ind w:left="-10" w:right="-2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հատ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55B66C" w14:textId="77777777" w:rsidR="00B15E84" w:rsidRPr="00B615A6" w:rsidRDefault="00B15E8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A4(210x297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մմ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4414A4" w14:textId="77777777" w:rsidR="00B15E84" w:rsidRPr="00B615A6" w:rsidRDefault="00B15E8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Կշիռը՝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 80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գ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մ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 xml:space="preserve">2 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օֆսեթային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D8B564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</w:rPr>
              <w:t>Միակողմանի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</w:p>
          <w:p w14:paraId="2AB380B1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</w:rPr>
              <w:t xml:space="preserve">1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</w:rPr>
              <w:t>գույնով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5CC517" w14:textId="77777777" w:rsidR="00B15E84" w:rsidRPr="00B615A6" w:rsidRDefault="00B15E84" w:rsidP="00CA5404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38500</w:t>
            </w:r>
          </w:p>
        </w:tc>
      </w:tr>
      <w:tr w:rsidR="00B15E84" w:rsidRPr="00B615A6" w14:paraId="41416833" w14:textId="77777777" w:rsidTr="00CA5404">
        <w:trPr>
          <w:trHeight w:val="736"/>
          <w:jc w:val="center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CBCA9C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Ձևաթուղթ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– 4</w:t>
            </w:r>
          </w:p>
          <w:p w14:paraId="7D28A31A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/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2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տարբեր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տեսակ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/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0613E2" w14:textId="77777777" w:rsidR="00B15E84" w:rsidRPr="00B615A6" w:rsidRDefault="00B15E84" w:rsidP="00CA5404">
            <w:pPr>
              <w:tabs>
                <w:tab w:val="left" w:pos="936"/>
              </w:tabs>
              <w:ind w:left="-10" w:right="-2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հատ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358D42" w14:textId="77777777" w:rsidR="00B15E84" w:rsidRPr="00B615A6" w:rsidRDefault="00B15E8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A4(210x297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մմ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78F3BE" w14:textId="77777777" w:rsidR="00B15E84" w:rsidRPr="00B615A6" w:rsidRDefault="00B15E84" w:rsidP="00CA5404">
            <w:pPr>
              <w:spacing w:line="276" w:lineRule="auto"/>
              <w:ind w:left="-108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Կշիռը՝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 80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գ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մ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 xml:space="preserve">2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օֆսեթային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2BA6E6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</w:rPr>
              <w:t>Երկկողմանի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</w:p>
          <w:p w14:paraId="1CAEAE75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</w:rPr>
              <w:t xml:space="preserve">1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</w:rPr>
              <w:t>գույնով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77D5E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7000</w:t>
            </w:r>
          </w:p>
        </w:tc>
      </w:tr>
      <w:tr w:rsidR="00B15E84" w:rsidRPr="00B615A6" w14:paraId="3A0DC419" w14:textId="77777777" w:rsidTr="00CA5404">
        <w:trPr>
          <w:trHeight w:val="736"/>
          <w:jc w:val="center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47397C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Ձևաթուղթ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– 5</w:t>
            </w:r>
          </w:p>
          <w:p w14:paraId="1874EC11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/1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տարբեր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տեսակ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/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910D7C" w14:textId="77777777" w:rsidR="00B15E84" w:rsidRPr="00B615A6" w:rsidRDefault="00B15E84" w:rsidP="00CA5404">
            <w:pPr>
              <w:tabs>
                <w:tab w:val="left" w:pos="936"/>
              </w:tabs>
              <w:ind w:left="-10" w:right="-2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հատ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BF288F" w14:textId="77777777" w:rsidR="00B15E84" w:rsidRPr="00B615A6" w:rsidRDefault="00B15E8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A3(297x420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մմ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83DFF8" w14:textId="77777777" w:rsidR="00B15E84" w:rsidRPr="00B615A6" w:rsidRDefault="00B15E8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Կշիռը՝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 80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գ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մ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 xml:space="preserve">2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օֆսեթային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342E1F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</w:rPr>
              <w:t>Միակողմանի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</w:p>
          <w:p w14:paraId="5DDA2D02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</w:rPr>
              <w:t xml:space="preserve">1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</w:rPr>
              <w:t>գույնով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D8616" w14:textId="77777777" w:rsidR="00B15E84" w:rsidRPr="00B615A6" w:rsidRDefault="00B15E84" w:rsidP="00CA5404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2000</w:t>
            </w:r>
          </w:p>
        </w:tc>
      </w:tr>
      <w:tr w:rsidR="00B15E84" w:rsidRPr="00B615A6" w14:paraId="77AF7C46" w14:textId="77777777" w:rsidTr="00CA5404">
        <w:trPr>
          <w:trHeight w:val="737"/>
          <w:jc w:val="center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28BF36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Ձևաթուղթ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– 6</w:t>
            </w:r>
          </w:p>
          <w:p w14:paraId="5F3C4312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/1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տարբեր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տեսա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կ/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E5FC2E" w14:textId="77777777" w:rsidR="00B15E84" w:rsidRPr="00B615A6" w:rsidRDefault="00B15E84" w:rsidP="00CA5404">
            <w:pPr>
              <w:tabs>
                <w:tab w:val="left" w:pos="936"/>
              </w:tabs>
              <w:ind w:left="-10" w:right="-2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հատ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08471B" w14:textId="77777777" w:rsidR="00B15E84" w:rsidRPr="00B615A6" w:rsidRDefault="00B15E8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A3(297x420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մմ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9C9AD7" w14:textId="77777777" w:rsidR="00B15E84" w:rsidRPr="00B615A6" w:rsidRDefault="00B15E8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Կշիռը՝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 80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գ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մ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 xml:space="preserve">2 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օֆսեթային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ED279C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</w:rPr>
              <w:t>Երկկողմանի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</w:p>
          <w:p w14:paraId="56158607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</w:rPr>
              <w:t xml:space="preserve">1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</w:rPr>
              <w:t>գույնով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C3AC23" w14:textId="77777777" w:rsidR="00B15E84" w:rsidRPr="00B615A6" w:rsidRDefault="00B15E84" w:rsidP="00CA5404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15000</w:t>
            </w:r>
          </w:p>
        </w:tc>
      </w:tr>
      <w:tr w:rsidR="00B15E84" w:rsidRPr="00B615A6" w14:paraId="0E6543B7" w14:textId="77777777" w:rsidTr="00CA5404">
        <w:trPr>
          <w:trHeight w:val="891"/>
          <w:jc w:val="center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3F8729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Ձևաթուղթ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– 7</w:t>
            </w:r>
          </w:p>
          <w:p w14:paraId="7A3101F0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/1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տարբեր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տեսակ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/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24506B" w14:textId="77777777" w:rsidR="00B15E84" w:rsidRPr="00B615A6" w:rsidRDefault="00B15E84" w:rsidP="00CA5404">
            <w:pPr>
              <w:tabs>
                <w:tab w:val="left" w:pos="936"/>
              </w:tabs>
              <w:ind w:left="-10" w:right="-2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հատ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2DF902" w14:textId="77777777" w:rsidR="00B15E84" w:rsidRPr="00B615A6" w:rsidRDefault="00B15E8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A2(420x594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մմ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B676EE" w14:textId="77777777" w:rsidR="00B15E84" w:rsidRPr="00B615A6" w:rsidRDefault="00B15E84" w:rsidP="00CA5404">
            <w:pPr>
              <w:spacing w:line="276" w:lineRule="auto"/>
              <w:ind w:left="-108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Կշիռը՝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 80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գ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մ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 xml:space="preserve">2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օֆսեթային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FD3A96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</w:rPr>
              <w:t>Միակողմանի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</w:p>
          <w:p w14:paraId="76BD7A2F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</w:rPr>
              <w:t xml:space="preserve">1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</w:rPr>
              <w:t>գույնով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55A47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2000</w:t>
            </w:r>
          </w:p>
        </w:tc>
      </w:tr>
      <w:tr w:rsidR="00B15E84" w:rsidRPr="00B615A6" w14:paraId="3551BD80" w14:textId="77777777" w:rsidTr="00CA5404">
        <w:trPr>
          <w:trHeight w:val="835"/>
          <w:jc w:val="center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E388DD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Ձևաթուղթ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– 8</w:t>
            </w:r>
          </w:p>
          <w:p w14:paraId="7D0667C3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/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7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տարբեր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տեսակ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/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C7B01A" w14:textId="77777777" w:rsidR="00B15E84" w:rsidRPr="00B615A6" w:rsidRDefault="00B15E84" w:rsidP="00CA5404">
            <w:pPr>
              <w:tabs>
                <w:tab w:val="left" w:pos="936"/>
              </w:tabs>
              <w:ind w:left="-10" w:right="-2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հատ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BBD6D8" w14:textId="77777777" w:rsidR="00B15E84" w:rsidRPr="00B615A6" w:rsidRDefault="00B15E8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A4(210x297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մմ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2E10FB" w14:textId="77777777" w:rsidR="00B15E84" w:rsidRPr="00B615A6" w:rsidRDefault="00B15E84" w:rsidP="00CA5404">
            <w:pPr>
              <w:spacing w:line="276" w:lineRule="auto"/>
              <w:ind w:left="-108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  <w:t>Կշիռը՝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250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  <w:t>և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  <w:t>ավելի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  <w:t>գ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  <w:t>մ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vertAlign w:val="superscript"/>
                <w:lang w:val="af-ZA"/>
              </w:rPr>
              <w:t xml:space="preserve">2 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օֆսեթային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4E5867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</w:rPr>
              <w:t>Երկկողմանի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</w:p>
          <w:p w14:paraId="07A264DA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</w:rPr>
              <w:t xml:space="preserve">1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</w:rPr>
              <w:t>գույնով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3B55D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18300</w:t>
            </w:r>
          </w:p>
        </w:tc>
      </w:tr>
      <w:tr w:rsidR="00B15E84" w:rsidRPr="00B615A6" w14:paraId="49DA417A" w14:textId="77777777" w:rsidTr="00CA5404">
        <w:trPr>
          <w:trHeight w:val="820"/>
          <w:jc w:val="center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DFB623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Ձևաթուղթ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– 9</w:t>
            </w:r>
          </w:p>
          <w:p w14:paraId="705B1FFF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/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2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տարբեր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տեսակ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/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E77E2F" w14:textId="77777777" w:rsidR="00B15E84" w:rsidRPr="00B615A6" w:rsidRDefault="00B15E84" w:rsidP="00CA5404">
            <w:pPr>
              <w:ind w:left="-10" w:right="-217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հատ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E0B75A" w14:textId="77777777" w:rsidR="00B15E84" w:rsidRPr="00B615A6" w:rsidRDefault="00B15E8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A5(148x210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մմ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E6CF4A" w14:textId="77777777" w:rsidR="00B15E84" w:rsidRPr="00B615A6" w:rsidRDefault="00B15E8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Կշիռը՝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 120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գ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մ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 xml:space="preserve">2 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կավճապատ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AB0A53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</w:rPr>
              <w:t>Երկկողմանի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</w:p>
          <w:p w14:paraId="51B7CDB8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</w:rPr>
              <w:t xml:space="preserve">1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</w:rPr>
              <w:t>գույնով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BF532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4000</w:t>
            </w:r>
          </w:p>
        </w:tc>
      </w:tr>
      <w:tr w:rsidR="00B15E84" w:rsidRPr="00B615A6" w14:paraId="33C694E3" w14:textId="77777777" w:rsidTr="00CA5404">
        <w:trPr>
          <w:trHeight w:val="820"/>
          <w:jc w:val="center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EB5A4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Ձևաթուղթ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– 10</w:t>
            </w:r>
          </w:p>
          <w:p w14:paraId="305B49FE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/1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տարբեր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տեսա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կ/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260F4" w14:textId="77777777" w:rsidR="00B15E84" w:rsidRPr="00B615A6" w:rsidRDefault="00B15E84" w:rsidP="00CA5404">
            <w:pPr>
              <w:ind w:left="-10" w:right="-217"/>
              <w:jc w:val="center"/>
              <w:rPr>
                <w:rFonts w:ascii="GHEA Grapalat" w:hAnsi="GHEA Grapalat" w:cs="Sylfaen"/>
                <w:color w:val="000000"/>
                <w:sz w:val="20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18"/>
              </w:rPr>
              <w:t>հատ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E35A6" w14:textId="77777777" w:rsidR="00B15E84" w:rsidRPr="00B615A6" w:rsidRDefault="00B15E8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A3(297x420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մմ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D0650" w14:textId="77777777" w:rsidR="00B15E84" w:rsidRPr="00B615A6" w:rsidRDefault="00B15E8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Կշիռը՝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 80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գ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/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մ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 xml:space="preserve">2  </w:t>
            </w:r>
            <w:r w:rsidRPr="00B615A6">
              <w:rPr>
                <w:rFonts w:ascii="GHEA Grapalat" w:hAnsi="GHEA Grapalat" w:cs="Sylfaen"/>
                <w:color w:val="000000"/>
                <w:sz w:val="20"/>
                <w:szCs w:val="20"/>
              </w:rPr>
              <w:t>օֆսեթային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87D8D8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</w:rPr>
              <w:t>Երկկողմանի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</w:p>
          <w:p w14:paraId="6296AFA2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</w:rPr>
              <w:t xml:space="preserve">1 </w:t>
            </w:r>
            <w:r w:rsidRPr="00B615A6">
              <w:rPr>
                <w:rFonts w:ascii="GHEA Grapalat" w:hAnsi="GHEA Grapalat" w:cs="Sylfaen"/>
                <w:color w:val="000000"/>
                <w:sz w:val="18"/>
                <w:szCs w:val="18"/>
              </w:rPr>
              <w:t>գույնով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CB989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200</w:t>
            </w:r>
          </w:p>
        </w:tc>
      </w:tr>
      <w:tr w:rsidR="00B15E84" w:rsidRPr="00B615A6" w14:paraId="2570D7FC" w14:textId="77777777" w:rsidTr="00CA5404">
        <w:trPr>
          <w:trHeight w:val="359"/>
          <w:jc w:val="center"/>
        </w:trPr>
        <w:tc>
          <w:tcPr>
            <w:tcW w:w="13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4A9351" w14:textId="77777777" w:rsidR="00B15E84" w:rsidRPr="00B615A6" w:rsidRDefault="00B15E84" w:rsidP="00CA5404">
            <w:pPr>
              <w:ind w:left="-52" w:right="-52"/>
              <w:rPr>
                <w:rFonts w:ascii="GHEA Grapalat" w:hAnsi="GHEA Grapalat"/>
                <w:b/>
                <w:color w:val="000000"/>
                <w:sz w:val="22"/>
                <w:szCs w:val="22"/>
                <w:lang w:val="af-ZA"/>
              </w:rPr>
            </w:pP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22"/>
                <w:szCs w:val="22"/>
                <w:lang w:val="af-ZA"/>
              </w:rPr>
              <w:t xml:space="preserve">     Ընդամենը</w:t>
            </w:r>
            <w:r w:rsidRPr="00B615A6">
              <w:rPr>
                <w:rFonts w:ascii="GHEA Grapalat" w:hAnsi="GHEA Grapalat" w:cs="Arial"/>
                <w:b/>
                <w:snapToGrid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B615A6">
              <w:rPr>
                <w:rFonts w:ascii="GHEA Grapalat" w:hAnsi="GHEA Grapalat" w:cs="Sylfaen"/>
                <w:b/>
                <w:snapToGrid w:val="0"/>
                <w:color w:val="000000"/>
                <w:sz w:val="22"/>
                <w:szCs w:val="22"/>
                <w:lang w:val="af-ZA"/>
              </w:rPr>
              <w:t>ձևաթղթեր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0275E0" w14:textId="77777777" w:rsidR="00B15E84" w:rsidRPr="00B615A6" w:rsidRDefault="00B15E84" w:rsidP="00CA5404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  <w:lang w:val="ru-RU"/>
              </w:rPr>
            </w:pPr>
            <w:r w:rsidRPr="00B615A6">
              <w:rPr>
                <w:rFonts w:ascii="GHEA Grapalat" w:hAnsi="GHEA Grapalat"/>
                <w:b/>
                <w:color w:val="000000"/>
                <w:sz w:val="22"/>
                <w:szCs w:val="22"/>
                <w:lang w:val="ru-RU"/>
              </w:rPr>
              <w:t>153 200</w:t>
            </w:r>
          </w:p>
        </w:tc>
      </w:tr>
    </w:tbl>
    <w:p w14:paraId="67E3E1CD" w14:textId="77777777" w:rsidR="00B15E84" w:rsidRPr="00B615A6" w:rsidRDefault="00B15E84" w:rsidP="00B15E84">
      <w:pPr>
        <w:ind w:firstLine="708"/>
        <w:rPr>
          <w:rFonts w:ascii="GHEA Grapalat" w:hAnsi="GHEA Grapalat"/>
          <w:b/>
          <w:i/>
          <w:iCs/>
          <w:color w:val="000000"/>
          <w:sz w:val="28"/>
          <w:szCs w:val="28"/>
          <w:u w:val="single"/>
          <w:lang w:val="es-ES"/>
        </w:rPr>
      </w:pPr>
      <w:r w:rsidRPr="00962204">
        <w:rPr>
          <w:rFonts w:ascii="GHEA Grapalat" w:hAnsi="GHEA Grapalat"/>
          <w:b/>
          <w:i/>
          <w:iCs/>
          <w:color w:val="000000"/>
          <w:sz w:val="28"/>
          <w:szCs w:val="28"/>
          <w:u w:val="single"/>
          <w:lang w:val="es-ES"/>
        </w:rPr>
        <w:lastRenderedPageBreak/>
        <w:t>Приложение</w:t>
      </w:r>
      <w:r>
        <w:rPr>
          <w:rFonts w:ascii="GHEA Grapalat" w:hAnsi="GHEA Grapalat"/>
          <w:b/>
          <w:i/>
          <w:iCs/>
          <w:color w:val="000000"/>
          <w:sz w:val="28"/>
          <w:szCs w:val="28"/>
          <w:u w:val="single"/>
          <w:lang w:val="es-ES"/>
        </w:rPr>
        <w:t xml:space="preserve"> 1</w:t>
      </w:r>
      <w:r w:rsidRPr="00B615A6">
        <w:rPr>
          <w:rFonts w:ascii="GHEA Grapalat" w:hAnsi="GHEA Grapalat"/>
          <w:b/>
          <w:i/>
          <w:iCs/>
          <w:color w:val="000000"/>
          <w:sz w:val="28"/>
          <w:szCs w:val="28"/>
          <w:u w:val="single"/>
          <w:lang w:val="es-ES"/>
        </w:rPr>
        <w:t>/</w:t>
      </w:r>
      <w:r>
        <w:rPr>
          <w:rFonts w:ascii="GHEA Grapalat" w:hAnsi="GHEA Grapalat"/>
          <w:b/>
          <w:i/>
          <w:iCs/>
          <w:color w:val="000000"/>
          <w:sz w:val="28"/>
          <w:szCs w:val="28"/>
          <w:u w:val="single"/>
          <w:lang w:val="ru-RU"/>
        </w:rPr>
        <w:t>Бланки</w:t>
      </w:r>
      <w:r w:rsidRPr="00B615A6">
        <w:rPr>
          <w:rFonts w:ascii="GHEA Grapalat" w:hAnsi="GHEA Grapalat"/>
          <w:b/>
          <w:i/>
          <w:iCs/>
          <w:color w:val="000000"/>
          <w:sz w:val="28"/>
          <w:szCs w:val="28"/>
          <w:u w:val="single"/>
          <w:lang w:val="es-ES"/>
        </w:rPr>
        <w:t>/</w:t>
      </w:r>
    </w:p>
    <w:p w14:paraId="2C5A6485" w14:textId="77777777" w:rsidR="00B15E84" w:rsidRPr="00B615A6" w:rsidRDefault="00B15E84" w:rsidP="00B15E84">
      <w:pPr>
        <w:ind w:firstLine="708"/>
        <w:rPr>
          <w:rFonts w:ascii="GHEA Grapalat" w:hAnsi="GHEA Grapalat"/>
          <w:b/>
          <w:color w:val="000000"/>
          <w:u w:val="single"/>
          <w:lang w:val="es-ES"/>
        </w:rPr>
      </w:pPr>
    </w:p>
    <w:tbl>
      <w:tblPr>
        <w:tblW w:w="15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4"/>
        <w:gridCol w:w="1526"/>
        <w:gridCol w:w="1791"/>
        <w:gridCol w:w="5193"/>
        <w:gridCol w:w="2799"/>
        <w:gridCol w:w="1512"/>
      </w:tblGrid>
      <w:tr w:rsidR="00B15E84" w:rsidRPr="00B615A6" w14:paraId="5172D869" w14:textId="77777777" w:rsidTr="00CA5404">
        <w:trPr>
          <w:trHeight w:val="709"/>
          <w:jc w:val="center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EFD23" w14:textId="77777777" w:rsidR="00B15E84" w:rsidRPr="001D0313" w:rsidRDefault="00B15E84" w:rsidP="00CA540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Наименование бланка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1F1BE" w14:textId="77777777" w:rsidR="00B15E84" w:rsidRDefault="00B15E84" w:rsidP="00CA5404">
            <w:pPr>
              <w:ind w:left="-38" w:right="-24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Единица измерения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3F18D" w14:textId="77777777" w:rsidR="00B15E84" w:rsidRDefault="00B15E84" w:rsidP="00CA540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Размер бланка в закрытом виде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65484" w14:textId="77777777" w:rsidR="00B15E84" w:rsidRDefault="00B15E84" w:rsidP="00CA5404">
            <w:pPr>
              <w:jc w:val="center"/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Описание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4F877" w14:textId="77777777" w:rsidR="00B15E84" w:rsidRDefault="00B15E84" w:rsidP="00CA5404">
            <w:pPr>
              <w:jc w:val="center"/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Печать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C9CA9" w14:textId="77777777" w:rsidR="00B15E84" w:rsidRDefault="00B15E84" w:rsidP="00CA5404">
            <w:pPr>
              <w:ind w:left="-108" w:right="-108"/>
              <w:jc w:val="center"/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napToGrid w:val="0"/>
                <w:color w:val="000000"/>
                <w:sz w:val="18"/>
                <w:szCs w:val="18"/>
                <w:lang w:val="af-ZA"/>
              </w:rPr>
              <w:t>Общее кол-во</w:t>
            </w:r>
          </w:p>
        </w:tc>
      </w:tr>
      <w:tr w:rsidR="00B15E84" w:rsidRPr="00B615A6" w14:paraId="47D594D0" w14:textId="77777777" w:rsidTr="00CA5404">
        <w:trPr>
          <w:trHeight w:val="870"/>
          <w:jc w:val="center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E5115B" w14:textId="77777777" w:rsidR="00B15E84" w:rsidRPr="00EC1A25" w:rsidRDefault="00B15E84" w:rsidP="00CA5404">
            <w:pPr>
              <w:ind w:left="-76" w:right="-56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  <w:lang w:val="af-ZA"/>
              </w:rPr>
              <w:t>Бланк</w:t>
            </w:r>
            <w:r w:rsidRPr="00EC1A25">
              <w:rPr>
                <w:rFonts w:ascii="GHEA Grapalat" w:hAnsi="GHEA Grapalat"/>
                <w:sz w:val="20"/>
                <w:szCs w:val="20"/>
                <w:lang w:val="af-ZA"/>
              </w:rPr>
              <w:t xml:space="preserve"> – 1</w:t>
            </w:r>
          </w:p>
          <w:p w14:paraId="17D7A867" w14:textId="77777777" w:rsidR="00B15E84" w:rsidRPr="00EC1A25" w:rsidRDefault="00B15E84" w:rsidP="00CA5404">
            <w:pPr>
              <w:ind w:left="-76" w:right="-56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/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6</w:t>
            </w:r>
            <w:r w:rsidRPr="00EC1A25">
              <w:rPr>
                <w:rFonts w:ascii="GHEA Grapalat" w:hAnsi="GHEA Grapalat"/>
                <w:sz w:val="20"/>
                <w:szCs w:val="20"/>
                <w:lang w:val="af-ZA"/>
              </w:rPr>
              <w:t xml:space="preserve"> разновидностей/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6430D0" w14:textId="77777777" w:rsidR="00B15E84" w:rsidRPr="00B615A6" w:rsidRDefault="00B15E84" w:rsidP="00CA5404">
            <w:pPr>
              <w:tabs>
                <w:tab w:val="left" w:pos="936"/>
              </w:tabs>
              <w:ind w:left="-10" w:right="-2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шт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B17AA5" w14:textId="77777777" w:rsidR="00B15E84" w:rsidRPr="00B615A6" w:rsidRDefault="00B15E8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A4(210x297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мм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BAF909" w14:textId="77777777" w:rsidR="00B15E84" w:rsidRPr="00EC1A25" w:rsidRDefault="00B15E8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</w:rPr>
              <w:t>Вес:</w:t>
            </w:r>
            <w:r w:rsidRPr="00EC1A25">
              <w:rPr>
                <w:rFonts w:ascii="GHEA Grapalat" w:hAnsi="GHEA Grapalat"/>
                <w:sz w:val="20"/>
                <w:szCs w:val="20"/>
              </w:rPr>
              <w:t xml:space="preserve"> 120 </w:t>
            </w:r>
            <w:r w:rsidRPr="00EC1A25">
              <w:rPr>
                <w:rFonts w:ascii="GHEA Grapalat" w:hAnsi="GHEA Grapalat" w:cs="Sylfaen"/>
                <w:sz w:val="20"/>
                <w:szCs w:val="20"/>
              </w:rPr>
              <w:t>г</w:t>
            </w:r>
            <w:r w:rsidRPr="00EC1A25">
              <w:rPr>
                <w:rFonts w:ascii="GHEA Grapalat" w:hAnsi="GHEA Grapalat"/>
                <w:sz w:val="20"/>
                <w:szCs w:val="20"/>
              </w:rPr>
              <w:t>/</w:t>
            </w:r>
            <w:r w:rsidRPr="00EC1A25">
              <w:rPr>
                <w:rFonts w:ascii="GHEA Grapalat" w:hAnsi="GHEA Grapalat" w:cs="Sylfaen"/>
                <w:sz w:val="20"/>
                <w:szCs w:val="20"/>
              </w:rPr>
              <w:t>м</w:t>
            </w:r>
            <w:r w:rsidRPr="00EC1A25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2 </w:t>
            </w:r>
            <w:r w:rsidRPr="00EC1A25">
              <w:rPr>
                <w:rFonts w:ascii="GHEA Grapalat" w:hAnsi="GHEA Grapalat"/>
                <w:sz w:val="20"/>
                <w:szCs w:val="20"/>
              </w:rPr>
              <w:t>офсетный</w:t>
            </w:r>
            <w:r w:rsidRPr="00EC1A2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F0BA18" w14:textId="77777777" w:rsidR="00B15E84" w:rsidRPr="00EC1A25" w:rsidRDefault="00B15E8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</w:rPr>
              <w:t>Односторонняя</w:t>
            </w:r>
            <w:r w:rsidRPr="00EC1A25">
              <w:rPr>
                <w:rFonts w:ascii="GHEA Grapalat" w:hAnsi="GHEA Grapalat"/>
                <w:sz w:val="20"/>
                <w:szCs w:val="20"/>
              </w:rPr>
              <w:t>,</w:t>
            </w:r>
          </w:p>
          <w:p w14:paraId="091FECCF" w14:textId="77777777" w:rsidR="00B15E84" w:rsidRPr="00EC1A25" w:rsidRDefault="00B15E8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C1A25">
              <w:rPr>
                <w:rFonts w:ascii="GHEA Grapalat" w:hAnsi="GHEA Grapalat"/>
                <w:sz w:val="20"/>
                <w:szCs w:val="20"/>
              </w:rPr>
              <w:t>четырехцветная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CC7C9E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15200</w:t>
            </w:r>
          </w:p>
        </w:tc>
      </w:tr>
      <w:tr w:rsidR="00B15E84" w:rsidRPr="00B615A6" w14:paraId="16A392A2" w14:textId="77777777" w:rsidTr="00CA5404">
        <w:trPr>
          <w:trHeight w:val="918"/>
          <w:jc w:val="center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BABA1D" w14:textId="77777777" w:rsidR="00B15E84" w:rsidRPr="00EC1A25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  <w:lang w:val="af-ZA"/>
              </w:rPr>
              <w:t>Бланк</w:t>
            </w:r>
            <w:r w:rsidRPr="00EC1A2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– 2</w:t>
            </w:r>
          </w:p>
          <w:p w14:paraId="0182E07A" w14:textId="77777777" w:rsidR="00B15E84" w:rsidRPr="00EC1A25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/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9 </w:t>
            </w:r>
            <w:r w:rsidRPr="00EC1A25">
              <w:rPr>
                <w:rFonts w:ascii="GHEA Grapalat" w:hAnsi="GHEA Grapalat"/>
                <w:sz w:val="20"/>
                <w:szCs w:val="20"/>
                <w:lang w:val="af-ZA"/>
              </w:rPr>
              <w:t>разновидностей</w:t>
            </w:r>
            <w:r w:rsidRPr="00EC1A2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/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EA580D" w14:textId="77777777" w:rsidR="00B15E84" w:rsidRPr="00B615A6" w:rsidRDefault="00B15E84" w:rsidP="00CA5404">
            <w:pPr>
              <w:tabs>
                <w:tab w:val="left" w:pos="936"/>
              </w:tabs>
              <w:ind w:left="-10" w:right="-2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шт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40B93F" w14:textId="77777777" w:rsidR="00B15E84" w:rsidRPr="00B615A6" w:rsidRDefault="00B15E8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A5(148x210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мм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0F9904" w14:textId="77777777" w:rsidR="00B15E84" w:rsidRPr="00EC1A25" w:rsidRDefault="00B15E84" w:rsidP="00CA5404">
            <w:pPr>
              <w:spacing w:line="276" w:lineRule="auto"/>
              <w:ind w:left="-108" w:right="-108"/>
              <w:rPr>
                <w:rFonts w:ascii="GHEA Grapalat" w:hAnsi="GHEA Grapalat"/>
                <w:sz w:val="20"/>
                <w:szCs w:val="20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</w:rPr>
              <w:t xml:space="preserve">                            Вес: </w:t>
            </w:r>
            <w:r w:rsidRPr="00EC1A25">
              <w:rPr>
                <w:rFonts w:ascii="GHEA Grapalat" w:hAnsi="GHEA Grapalat"/>
                <w:sz w:val="20"/>
                <w:szCs w:val="20"/>
              </w:rPr>
              <w:t xml:space="preserve">80 </w:t>
            </w:r>
            <w:r w:rsidRPr="00EC1A25">
              <w:rPr>
                <w:rFonts w:ascii="GHEA Grapalat" w:hAnsi="GHEA Grapalat" w:cs="Sylfaen"/>
                <w:sz w:val="20"/>
                <w:szCs w:val="20"/>
              </w:rPr>
              <w:t>г</w:t>
            </w:r>
            <w:r w:rsidRPr="00EC1A25">
              <w:rPr>
                <w:rFonts w:ascii="GHEA Grapalat" w:hAnsi="GHEA Grapalat"/>
                <w:sz w:val="20"/>
                <w:szCs w:val="20"/>
              </w:rPr>
              <w:t>/</w:t>
            </w:r>
            <w:r w:rsidRPr="00EC1A25">
              <w:rPr>
                <w:rFonts w:ascii="GHEA Grapalat" w:hAnsi="GHEA Grapalat" w:cs="Sylfaen"/>
                <w:sz w:val="20"/>
                <w:szCs w:val="20"/>
              </w:rPr>
              <w:t>м</w:t>
            </w:r>
            <w:r w:rsidRPr="00EC1A25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  <w:r w:rsidRPr="00EC1A25">
              <w:rPr>
                <w:rFonts w:ascii="GHEA Grapalat" w:hAnsi="GHEA Grapalat"/>
                <w:sz w:val="20"/>
                <w:szCs w:val="20"/>
              </w:rPr>
              <w:t xml:space="preserve"> офсетный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6DF8B4" w14:textId="77777777" w:rsidR="00B15E84" w:rsidRPr="00EC1A25" w:rsidRDefault="00B15E8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</w:rPr>
              <w:t>Односторонняя</w:t>
            </w:r>
            <w:r w:rsidRPr="00EC1A25">
              <w:rPr>
                <w:rFonts w:ascii="GHEA Grapalat" w:hAnsi="GHEA Grapalat"/>
                <w:sz w:val="20"/>
                <w:szCs w:val="20"/>
              </w:rPr>
              <w:t>,</w:t>
            </w:r>
          </w:p>
          <w:p w14:paraId="51EB11D1" w14:textId="77777777" w:rsidR="00B15E84" w:rsidRPr="00EC1A25" w:rsidRDefault="00B15E84" w:rsidP="00CA5404">
            <w:pPr>
              <w:ind w:left="-108" w:right="-108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C1A25">
              <w:rPr>
                <w:rFonts w:ascii="GHEA Grapalat" w:hAnsi="GHEA Grapalat"/>
                <w:sz w:val="20"/>
                <w:szCs w:val="20"/>
              </w:rPr>
              <w:t>одноцветная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1765A7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51000</w:t>
            </w:r>
          </w:p>
        </w:tc>
      </w:tr>
      <w:tr w:rsidR="00B15E84" w:rsidRPr="00B615A6" w14:paraId="17576F99" w14:textId="77777777" w:rsidTr="00CA5404">
        <w:trPr>
          <w:trHeight w:val="835"/>
          <w:jc w:val="center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3D17F6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Бланк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– 3</w:t>
            </w:r>
          </w:p>
          <w:p w14:paraId="6ECCFA4D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/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9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разновидностей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/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AB562E" w14:textId="77777777" w:rsidR="00B15E84" w:rsidRPr="00B615A6" w:rsidRDefault="00B15E84" w:rsidP="00CA5404">
            <w:pPr>
              <w:tabs>
                <w:tab w:val="left" w:pos="936"/>
              </w:tabs>
              <w:ind w:left="-10" w:right="-2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шт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160670" w14:textId="77777777" w:rsidR="00B15E84" w:rsidRPr="00B615A6" w:rsidRDefault="00B15E8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A4(210x297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мм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01EDD4" w14:textId="77777777" w:rsidR="00B15E84" w:rsidRPr="00EC1A25" w:rsidRDefault="00B15E84" w:rsidP="00CA5404">
            <w:pPr>
              <w:spacing w:line="276" w:lineRule="auto"/>
              <w:ind w:left="-108" w:right="-108"/>
              <w:rPr>
                <w:rFonts w:ascii="GHEA Grapalat" w:hAnsi="GHEA Grapalat"/>
                <w:sz w:val="20"/>
                <w:szCs w:val="20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</w:rPr>
              <w:t xml:space="preserve">                            Вес:</w:t>
            </w:r>
            <w:r w:rsidRPr="00EC1A25">
              <w:rPr>
                <w:rFonts w:ascii="GHEA Grapalat" w:hAnsi="GHEA Grapalat"/>
                <w:sz w:val="20"/>
                <w:szCs w:val="20"/>
              </w:rPr>
              <w:t xml:space="preserve"> 80 </w:t>
            </w:r>
            <w:r w:rsidRPr="00EC1A25">
              <w:rPr>
                <w:rFonts w:ascii="GHEA Grapalat" w:hAnsi="GHEA Grapalat" w:cs="Sylfaen"/>
                <w:sz w:val="20"/>
                <w:szCs w:val="20"/>
              </w:rPr>
              <w:t>г</w:t>
            </w:r>
            <w:r w:rsidRPr="00EC1A25">
              <w:rPr>
                <w:rFonts w:ascii="GHEA Grapalat" w:hAnsi="GHEA Grapalat"/>
                <w:sz w:val="20"/>
                <w:szCs w:val="20"/>
              </w:rPr>
              <w:t>/</w:t>
            </w:r>
            <w:r w:rsidRPr="00EC1A25">
              <w:rPr>
                <w:rFonts w:ascii="GHEA Grapalat" w:hAnsi="GHEA Grapalat" w:cs="Sylfaen"/>
                <w:sz w:val="20"/>
                <w:szCs w:val="20"/>
              </w:rPr>
              <w:t>м</w:t>
            </w:r>
            <w:r w:rsidRPr="00EC1A25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2 </w:t>
            </w:r>
            <w:r w:rsidRPr="00EC1A25">
              <w:rPr>
                <w:rFonts w:ascii="GHEA Grapalat" w:hAnsi="GHEA Grapalat"/>
                <w:sz w:val="20"/>
                <w:szCs w:val="20"/>
              </w:rPr>
              <w:t>офсетный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0D8A4D" w14:textId="77777777" w:rsidR="00B15E84" w:rsidRPr="00EC1A25" w:rsidRDefault="00B15E8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</w:rPr>
              <w:t>Односторонняя</w:t>
            </w:r>
            <w:r w:rsidRPr="00EC1A25">
              <w:rPr>
                <w:rFonts w:ascii="GHEA Grapalat" w:hAnsi="GHEA Grapalat"/>
                <w:sz w:val="20"/>
                <w:szCs w:val="20"/>
              </w:rPr>
              <w:t>,</w:t>
            </w:r>
          </w:p>
          <w:p w14:paraId="2B7F6CDD" w14:textId="77777777" w:rsidR="00B15E84" w:rsidRPr="00EC1A25" w:rsidRDefault="00B15E8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C1A25">
              <w:rPr>
                <w:rFonts w:ascii="GHEA Grapalat" w:hAnsi="GHEA Grapalat"/>
                <w:sz w:val="20"/>
                <w:szCs w:val="20"/>
              </w:rPr>
              <w:t>четырехцветная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80194D" w14:textId="77777777" w:rsidR="00B15E84" w:rsidRPr="00B615A6" w:rsidRDefault="00B15E84" w:rsidP="00CA5404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38500</w:t>
            </w:r>
          </w:p>
        </w:tc>
      </w:tr>
      <w:tr w:rsidR="00B15E84" w:rsidRPr="00B615A6" w14:paraId="2E4AD6BF" w14:textId="77777777" w:rsidTr="00CA5404">
        <w:trPr>
          <w:trHeight w:val="736"/>
          <w:jc w:val="center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610525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Бланк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– 4</w:t>
            </w:r>
          </w:p>
          <w:p w14:paraId="750F17A2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/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2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разновидност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ru-RU"/>
              </w:rPr>
              <w:t>и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/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0A8EB9" w14:textId="77777777" w:rsidR="00B15E84" w:rsidRPr="00B615A6" w:rsidRDefault="00B15E84" w:rsidP="00CA5404">
            <w:pPr>
              <w:tabs>
                <w:tab w:val="left" w:pos="936"/>
              </w:tabs>
              <w:ind w:left="-10" w:right="-2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шт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122633" w14:textId="77777777" w:rsidR="00B15E84" w:rsidRPr="00B615A6" w:rsidRDefault="00B15E8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A4(210x297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мм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5047F2" w14:textId="77777777" w:rsidR="00B15E84" w:rsidRDefault="00B15E84" w:rsidP="00CA5404">
            <w:r w:rsidRPr="008038F7">
              <w:rPr>
                <w:rFonts w:ascii="GHEA Grapalat" w:hAnsi="GHEA Grapalat" w:cs="Sylfaen"/>
                <w:sz w:val="20"/>
                <w:szCs w:val="20"/>
              </w:rPr>
              <w:t xml:space="preserve">                            Вес:</w:t>
            </w:r>
            <w:r w:rsidRPr="008038F7">
              <w:rPr>
                <w:rFonts w:ascii="GHEA Grapalat" w:hAnsi="GHEA Grapalat"/>
                <w:sz w:val="20"/>
                <w:szCs w:val="20"/>
              </w:rPr>
              <w:t xml:space="preserve"> 80 </w:t>
            </w:r>
            <w:r w:rsidRPr="008038F7">
              <w:rPr>
                <w:rFonts w:ascii="GHEA Grapalat" w:hAnsi="GHEA Grapalat" w:cs="Sylfaen"/>
                <w:sz w:val="20"/>
                <w:szCs w:val="20"/>
              </w:rPr>
              <w:t>г</w:t>
            </w:r>
            <w:r w:rsidRPr="008038F7">
              <w:rPr>
                <w:rFonts w:ascii="GHEA Grapalat" w:hAnsi="GHEA Grapalat"/>
                <w:sz w:val="20"/>
                <w:szCs w:val="20"/>
              </w:rPr>
              <w:t>/</w:t>
            </w:r>
            <w:r w:rsidRPr="008038F7">
              <w:rPr>
                <w:rFonts w:ascii="GHEA Grapalat" w:hAnsi="GHEA Grapalat" w:cs="Sylfaen"/>
                <w:sz w:val="20"/>
                <w:szCs w:val="20"/>
              </w:rPr>
              <w:t>м</w:t>
            </w:r>
            <w:r w:rsidRPr="008038F7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2 </w:t>
            </w:r>
            <w:r w:rsidRPr="008038F7">
              <w:rPr>
                <w:rFonts w:ascii="GHEA Grapalat" w:hAnsi="GHEA Grapalat"/>
                <w:sz w:val="20"/>
                <w:szCs w:val="20"/>
              </w:rPr>
              <w:t>офсетный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E4EB73" w14:textId="77777777" w:rsidR="00B15E84" w:rsidRPr="00EC1A25" w:rsidRDefault="00B15E8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</w:rPr>
              <w:t>Односторонняя</w:t>
            </w:r>
            <w:r w:rsidRPr="00EC1A25">
              <w:rPr>
                <w:rFonts w:ascii="GHEA Grapalat" w:hAnsi="GHEA Grapalat"/>
                <w:sz w:val="20"/>
                <w:szCs w:val="20"/>
              </w:rPr>
              <w:t>,</w:t>
            </w:r>
          </w:p>
          <w:p w14:paraId="6D298121" w14:textId="77777777" w:rsidR="00B15E84" w:rsidRPr="00EC1A25" w:rsidRDefault="00B15E84" w:rsidP="00CA5404">
            <w:pPr>
              <w:ind w:left="-108" w:right="-108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C1A25">
              <w:rPr>
                <w:rFonts w:ascii="GHEA Grapalat" w:hAnsi="GHEA Grapalat"/>
                <w:sz w:val="20"/>
                <w:szCs w:val="20"/>
              </w:rPr>
              <w:t>одноцветная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BAD78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7000</w:t>
            </w:r>
          </w:p>
        </w:tc>
      </w:tr>
      <w:tr w:rsidR="00B15E84" w:rsidRPr="00B615A6" w14:paraId="074388F7" w14:textId="77777777" w:rsidTr="00CA5404">
        <w:trPr>
          <w:trHeight w:val="736"/>
          <w:jc w:val="center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1D247F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Бланк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– 5</w:t>
            </w:r>
          </w:p>
          <w:p w14:paraId="610DDE12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/1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разновидност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ru-RU"/>
              </w:rPr>
              <w:t>ь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/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0D52BF" w14:textId="77777777" w:rsidR="00B15E84" w:rsidRPr="00B615A6" w:rsidRDefault="00B15E84" w:rsidP="00CA5404">
            <w:pPr>
              <w:tabs>
                <w:tab w:val="left" w:pos="936"/>
              </w:tabs>
              <w:ind w:left="-10" w:right="-2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шт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2C4D0A" w14:textId="77777777" w:rsidR="00B15E84" w:rsidRPr="00B615A6" w:rsidRDefault="00B15E8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A3(297x420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мм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9468F2" w14:textId="77777777" w:rsidR="00B15E84" w:rsidRDefault="00B15E84" w:rsidP="00CA5404">
            <w:r w:rsidRPr="008038F7">
              <w:rPr>
                <w:rFonts w:ascii="GHEA Grapalat" w:hAnsi="GHEA Grapalat" w:cs="Sylfaen"/>
                <w:sz w:val="20"/>
                <w:szCs w:val="20"/>
              </w:rPr>
              <w:t xml:space="preserve">                            Вес:</w:t>
            </w:r>
            <w:r w:rsidRPr="008038F7">
              <w:rPr>
                <w:rFonts w:ascii="GHEA Grapalat" w:hAnsi="GHEA Grapalat"/>
                <w:sz w:val="20"/>
                <w:szCs w:val="20"/>
              </w:rPr>
              <w:t xml:space="preserve"> 80 </w:t>
            </w:r>
            <w:r w:rsidRPr="008038F7">
              <w:rPr>
                <w:rFonts w:ascii="GHEA Grapalat" w:hAnsi="GHEA Grapalat" w:cs="Sylfaen"/>
                <w:sz w:val="20"/>
                <w:szCs w:val="20"/>
              </w:rPr>
              <w:t>г</w:t>
            </w:r>
            <w:r w:rsidRPr="008038F7">
              <w:rPr>
                <w:rFonts w:ascii="GHEA Grapalat" w:hAnsi="GHEA Grapalat"/>
                <w:sz w:val="20"/>
                <w:szCs w:val="20"/>
              </w:rPr>
              <w:t>/</w:t>
            </w:r>
            <w:r w:rsidRPr="008038F7">
              <w:rPr>
                <w:rFonts w:ascii="GHEA Grapalat" w:hAnsi="GHEA Grapalat" w:cs="Sylfaen"/>
                <w:sz w:val="20"/>
                <w:szCs w:val="20"/>
              </w:rPr>
              <w:t>м</w:t>
            </w:r>
            <w:r w:rsidRPr="008038F7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2 </w:t>
            </w:r>
            <w:r w:rsidRPr="008038F7">
              <w:rPr>
                <w:rFonts w:ascii="GHEA Grapalat" w:hAnsi="GHEA Grapalat"/>
                <w:sz w:val="20"/>
                <w:szCs w:val="20"/>
              </w:rPr>
              <w:t>офсетный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8B16D4" w14:textId="77777777" w:rsidR="00B15E84" w:rsidRPr="00EC1A25" w:rsidRDefault="00B15E8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</w:rPr>
              <w:t>Односторонняя</w:t>
            </w:r>
            <w:r w:rsidRPr="00EC1A25">
              <w:rPr>
                <w:rFonts w:ascii="GHEA Grapalat" w:hAnsi="GHEA Grapalat"/>
                <w:sz w:val="20"/>
                <w:szCs w:val="20"/>
              </w:rPr>
              <w:t>,</w:t>
            </w:r>
          </w:p>
          <w:p w14:paraId="46F7BA3A" w14:textId="77777777" w:rsidR="00B15E84" w:rsidRPr="00EC1A25" w:rsidRDefault="00B15E84" w:rsidP="00CA5404">
            <w:pPr>
              <w:ind w:left="-108" w:right="-108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C1A25">
              <w:rPr>
                <w:rFonts w:ascii="GHEA Grapalat" w:hAnsi="GHEA Grapalat"/>
                <w:sz w:val="20"/>
                <w:szCs w:val="20"/>
              </w:rPr>
              <w:t>одноцветная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01C89" w14:textId="77777777" w:rsidR="00B15E84" w:rsidRPr="00B615A6" w:rsidRDefault="00B15E84" w:rsidP="00CA5404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2000</w:t>
            </w:r>
          </w:p>
        </w:tc>
      </w:tr>
      <w:tr w:rsidR="00B15E84" w:rsidRPr="00B615A6" w14:paraId="34486BBE" w14:textId="77777777" w:rsidTr="00CA5404">
        <w:trPr>
          <w:trHeight w:val="737"/>
          <w:jc w:val="center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EA335D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Бланк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– 6</w:t>
            </w:r>
          </w:p>
          <w:p w14:paraId="67C14323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/1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разновидност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ru-RU"/>
              </w:rPr>
              <w:t>ь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/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397312" w14:textId="77777777" w:rsidR="00B15E84" w:rsidRPr="00B615A6" w:rsidRDefault="00B15E84" w:rsidP="00CA5404">
            <w:pPr>
              <w:tabs>
                <w:tab w:val="left" w:pos="936"/>
              </w:tabs>
              <w:ind w:left="-10" w:right="-2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шт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00862E" w14:textId="77777777" w:rsidR="00B15E84" w:rsidRPr="00B615A6" w:rsidRDefault="00B15E8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A3(297x420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мм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286A4E" w14:textId="77777777" w:rsidR="00B15E84" w:rsidRDefault="00B15E84" w:rsidP="00CA5404">
            <w:r w:rsidRPr="008038F7">
              <w:rPr>
                <w:rFonts w:ascii="GHEA Grapalat" w:hAnsi="GHEA Grapalat" w:cs="Sylfaen"/>
                <w:sz w:val="20"/>
                <w:szCs w:val="20"/>
              </w:rPr>
              <w:t xml:space="preserve">                            Вес:</w:t>
            </w:r>
            <w:r w:rsidRPr="008038F7">
              <w:rPr>
                <w:rFonts w:ascii="GHEA Grapalat" w:hAnsi="GHEA Grapalat"/>
                <w:sz w:val="20"/>
                <w:szCs w:val="20"/>
              </w:rPr>
              <w:t xml:space="preserve"> 80 </w:t>
            </w:r>
            <w:r w:rsidRPr="008038F7">
              <w:rPr>
                <w:rFonts w:ascii="GHEA Grapalat" w:hAnsi="GHEA Grapalat" w:cs="Sylfaen"/>
                <w:sz w:val="20"/>
                <w:szCs w:val="20"/>
              </w:rPr>
              <w:t>г</w:t>
            </w:r>
            <w:r w:rsidRPr="008038F7">
              <w:rPr>
                <w:rFonts w:ascii="GHEA Grapalat" w:hAnsi="GHEA Grapalat"/>
                <w:sz w:val="20"/>
                <w:szCs w:val="20"/>
              </w:rPr>
              <w:t>/</w:t>
            </w:r>
            <w:r w:rsidRPr="008038F7">
              <w:rPr>
                <w:rFonts w:ascii="GHEA Grapalat" w:hAnsi="GHEA Grapalat" w:cs="Sylfaen"/>
                <w:sz w:val="20"/>
                <w:szCs w:val="20"/>
              </w:rPr>
              <w:t>м</w:t>
            </w:r>
            <w:r w:rsidRPr="008038F7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2 </w:t>
            </w:r>
            <w:r w:rsidRPr="008038F7">
              <w:rPr>
                <w:rFonts w:ascii="GHEA Grapalat" w:hAnsi="GHEA Grapalat"/>
                <w:sz w:val="20"/>
                <w:szCs w:val="20"/>
              </w:rPr>
              <w:t>офсетный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82F2C6" w14:textId="77777777" w:rsidR="00B15E84" w:rsidRPr="00EC1A25" w:rsidRDefault="00B15E8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</w:rPr>
              <w:t>Двусторонняя</w:t>
            </w:r>
            <w:r w:rsidRPr="00EC1A25">
              <w:rPr>
                <w:rFonts w:ascii="GHEA Grapalat" w:hAnsi="GHEA Grapalat"/>
                <w:sz w:val="20"/>
                <w:szCs w:val="20"/>
              </w:rPr>
              <w:t>,</w:t>
            </w:r>
          </w:p>
          <w:p w14:paraId="55A877DC" w14:textId="77777777" w:rsidR="00B15E84" w:rsidRPr="00EC1A25" w:rsidRDefault="00B15E8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C1A25">
              <w:rPr>
                <w:rFonts w:ascii="GHEA Grapalat" w:hAnsi="GHEA Grapalat"/>
                <w:sz w:val="20"/>
                <w:szCs w:val="20"/>
              </w:rPr>
              <w:t>одноцветная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0B1C46" w14:textId="77777777" w:rsidR="00B15E84" w:rsidRPr="00B615A6" w:rsidRDefault="00B15E84" w:rsidP="00CA5404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15000</w:t>
            </w:r>
          </w:p>
        </w:tc>
      </w:tr>
      <w:tr w:rsidR="00B15E84" w:rsidRPr="00B615A6" w14:paraId="3BA887CB" w14:textId="77777777" w:rsidTr="00CA5404">
        <w:trPr>
          <w:trHeight w:val="891"/>
          <w:jc w:val="center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5A2858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Бланк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– 7</w:t>
            </w:r>
          </w:p>
          <w:p w14:paraId="72CAAD61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/1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разновидност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ru-RU"/>
              </w:rPr>
              <w:t>ь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/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6A5447" w14:textId="77777777" w:rsidR="00B15E84" w:rsidRPr="00B615A6" w:rsidRDefault="00B15E84" w:rsidP="00CA5404">
            <w:pPr>
              <w:tabs>
                <w:tab w:val="left" w:pos="936"/>
              </w:tabs>
              <w:ind w:left="-10" w:right="-2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шт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301350" w14:textId="77777777" w:rsidR="00B15E84" w:rsidRPr="00B615A6" w:rsidRDefault="00B15E8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A2(420x594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мм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61D700" w14:textId="77777777" w:rsidR="00B15E84" w:rsidRPr="00B615A6" w:rsidRDefault="00B15E84" w:rsidP="00CA5404">
            <w:pPr>
              <w:spacing w:line="276" w:lineRule="auto"/>
              <w:ind w:left="-108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        </w:t>
            </w:r>
            <w:r w:rsidRPr="00EC1A25">
              <w:rPr>
                <w:rFonts w:ascii="GHEA Grapalat" w:hAnsi="GHEA Grapalat" w:cs="Sylfaen"/>
                <w:sz w:val="20"/>
                <w:szCs w:val="20"/>
              </w:rPr>
              <w:t xml:space="preserve">  Вес:</w:t>
            </w:r>
            <w:r w:rsidRPr="00EC1A25">
              <w:rPr>
                <w:rFonts w:ascii="GHEA Grapalat" w:hAnsi="GHEA Grapalat"/>
                <w:sz w:val="20"/>
                <w:szCs w:val="20"/>
              </w:rPr>
              <w:t xml:space="preserve"> 80 </w:t>
            </w:r>
            <w:r w:rsidRPr="00EC1A25">
              <w:rPr>
                <w:rFonts w:ascii="GHEA Grapalat" w:hAnsi="GHEA Grapalat" w:cs="Sylfaen"/>
                <w:sz w:val="20"/>
                <w:szCs w:val="20"/>
              </w:rPr>
              <w:t>г</w:t>
            </w:r>
            <w:r w:rsidRPr="00EC1A25">
              <w:rPr>
                <w:rFonts w:ascii="GHEA Grapalat" w:hAnsi="GHEA Grapalat"/>
                <w:sz w:val="20"/>
                <w:szCs w:val="20"/>
              </w:rPr>
              <w:t>/</w:t>
            </w:r>
            <w:r w:rsidRPr="00EC1A25">
              <w:rPr>
                <w:rFonts w:ascii="GHEA Grapalat" w:hAnsi="GHEA Grapalat" w:cs="Sylfaen"/>
                <w:sz w:val="20"/>
                <w:szCs w:val="20"/>
              </w:rPr>
              <w:t>м</w:t>
            </w:r>
            <w:r w:rsidRPr="00EC1A25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2 </w:t>
            </w:r>
            <w:r w:rsidRPr="00EC1A25">
              <w:rPr>
                <w:rFonts w:ascii="GHEA Grapalat" w:hAnsi="GHEA Grapalat"/>
                <w:sz w:val="20"/>
                <w:szCs w:val="20"/>
              </w:rPr>
              <w:t>офсетный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820D44" w14:textId="77777777" w:rsidR="00B15E84" w:rsidRPr="00EC1A25" w:rsidRDefault="00B15E8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</w:rPr>
              <w:t>Односторонняя</w:t>
            </w:r>
            <w:r w:rsidRPr="00EC1A25">
              <w:rPr>
                <w:rFonts w:ascii="GHEA Grapalat" w:hAnsi="GHEA Grapalat"/>
                <w:sz w:val="20"/>
                <w:szCs w:val="20"/>
              </w:rPr>
              <w:t>,</w:t>
            </w:r>
          </w:p>
          <w:p w14:paraId="2943C3B2" w14:textId="77777777" w:rsidR="00B15E84" w:rsidRPr="00EC1A25" w:rsidRDefault="00B15E84" w:rsidP="00CA5404">
            <w:pPr>
              <w:ind w:left="-108" w:right="-108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C1A25">
              <w:rPr>
                <w:rFonts w:ascii="GHEA Grapalat" w:hAnsi="GHEA Grapalat"/>
                <w:sz w:val="20"/>
                <w:szCs w:val="20"/>
              </w:rPr>
              <w:t>одноцветная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73CE9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 w:rsidRPr="00B615A6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2000</w:t>
            </w:r>
          </w:p>
        </w:tc>
      </w:tr>
      <w:tr w:rsidR="00B15E84" w:rsidRPr="00B615A6" w14:paraId="53F1DA13" w14:textId="77777777" w:rsidTr="00CA5404">
        <w:trPr>
          <w:trHeight w:val="835"/>
          <w:jc w:val="center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6E45B8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Бланк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– 8</w:t>
            </w:r>
          </w:p>
          <w:p w14:paraId="60758EEA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/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7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разновидностей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/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F89681" w14:textId="77777777" w:rsidR="00B15E84" w:rsidRPr="00B615A6" w:rsidRDefault="00B15E84" w:rsidP="00CA5404">
            <w:pPr>
              <w:tabs>
                <w:tab w:val="left" w:pos="936"/>
              </w:tabs>
              <w:ind w:left="-10" w:right="-24"/>
              <w:jc w:val="center"/>
              <w:rPr>
                <w:rFonts w:ascii="GHEA Grapalat" w:hAnsi="GHEA Grapalat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шт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B29122" w14:textId="77777777" w:rsidR="00B15E84" w:rsidRPr="00B615A6" w:rsidRDefault="00B15E8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A4(210x297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мм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7676A8" w14:textId="77777777" w:rsidR="00B15E84" w:rsidRPr="00EC1A25" w:rsidRDefault="00B15E84" w:rsidP="00CA5404">
            <w:pPr>
              <w:spacing w:line="276" w:lineRule="auto"/>
              <w:ind w:left="-108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  <w:lang w:val="af-ZA"/>
              </w:rPr>
              <w:t>Вес:</w:t>
            </w:r>
            <w:r w:rsidRPr="00EC1A25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EC1A25">
              <w:rPr>
                <w:rFonts w:ascii="GHEA Grapalat" w:hAnsi="GHEA Grapalat"/>
                <w:sz w:val="20"/>
                <w:szCs w:val="20"/>
                <w:shd w:val="clear" w:color="auto" w:fill="FFFFFF"/>
                <w:lang w:val="af-ZA"/>
              </w:rPr>
              <w:t xml:space="preserve">250 </w:t>
            </w:r>
            <w:r w:rsidRPr="00EC1A25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af-ZA"/>
              </w:rPr>
              <w:t>и более</w:t>
            </w:r>
            <w:r w:rsidRPr="00EC1A25">
              <w:rPr>
                <w:rFonts w:ascii="GHEA Grapalat" w:hAnsi="GHEA Grapalat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г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м</w:t>
            </w:r>
            <w:r w:rsidRPr="00EC1A25">
              <w:rPr>
                <w:rFonts w:ascii="GHEA Grapalat" w:hAnsi="GHEA Grapalat"/>
                <w:sz w:val="20"/>
                <w:szCs w:val="20"/>
                <w:vertAlign w:val="superscript"/>
                <w:lang w:val="ru-RU"/>
              </w:rPr>
              <w:t xml:space="preserve">2 </w:t>
            </w:r>
            <w:r w:rsidRPr="00EC1A25">
              <w:rPr>
                <w:rFonts w:ascii="GHEA Grapalat" w:hAnsi="GHEA Grapalat"/>
                <w:sz w:val="20"/>
                <w:szCs w:val="20"/>
                <w:lang w:val="af-ZA"/>
              </w:rPr>
              <w:t>офсетный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B2D271" w14:textId="77777777" w:rsidR="00B15E84" w:rsidRPr="00EC1A25" w:rsidRDefault="00B15E8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</w:rPr>
              <w:t>Двусторонняя</w:t>
            </w:r>
            <w:r w:rsidRPr="00EC1A25">
              <w:rPr>
                <w:rFonts w:ascii="GHEA Grapalat" w:hAnsi="GHEA Grapalat"/>
                <w:sz w:val="20"/>
                <w:szCs w:val="20"/>
              </w:rPr>
              <w:t>,</w:t>
            </w:r>
          </w:p>
          <w:p w14:paraId="5A3FF07F" w14:textId="77777777" w:rsidR="00B15E84" w:rsidRPr="00EC1A25" w:rsidRDefault="00B15E8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C1A25">
              <w:rPr>
                <w:rFonts w:ascii="GHEA Grapalat" w:hAnsi="GHEA Grapalat"/>
                <w:sz w:val="20"/>
                <w:szCs w:val="20"/>
              </w:rPr>
              <w:t>одноцветная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A21DC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18300</w:t>
            </w:r>
          </w:p>
        </w:tc>
      </w:tr>
      <w:tr w:rsidR="00B15E84" w:rsidRPr="00B615A6" w14:paraId="10EFBB97" w14:textId="77777777" w:rsidTr="00CA5404">
        <w:trPr>
          <w:trHeight w:val="820"/>
          <w:jc w:val="center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47ECFD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Бланк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– 9</w:t>
            </w:r>
          </w:p>
          <w:p w14:paraId="625B5078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/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2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разновидностей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/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2AEC07" w14:textId="77777777" w:rsidR="00B15E84" w:rsidRPr="00B615A6" w:rsidRDefault="00B15E84" w:rsidP="00CA5404">
            <w:pPr>
              <w:ind w:left="-10" w:right="-217"/>
              <w:jc w:val="center"/>
              <w:rPr>
                <w:rFonts w:ascii="GHEA Grapalat" w:hAnsi="GHEA Grapalat" w:cs="Arial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шт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ADA800" w14:textId="77777777" w:rsidR="00B15E84" w:rsidRPr="00B615A6" w:rsidRDefault="00B15E8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A5(148x210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мм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12F192" w14:textId="77777777" w:rsidR="00B15E84" w:rsidRPr="00EC1A25" w:rsidRDefault="00B15E8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  <w:lang w:val="af-ZA"/>
              </w:rPr>
              <w:t>Вес:</w:t>
            </w:r>
            <w:r w:rsidRPr="00EC1A25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 120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г</w:t>
            </w:r>
            <w:r w:rsidRPr="00EC1A25">
              <w:rPr>
                <w:rFonts w:ascii="GHEA Grapalat" w:hAnsi="GHEA Grapalat"/>
                <w:sz w:val="20"/>
                <w:szCs w:val="20"/>
                <w:lang w:val="ru-RU"/>
              </w:rPr>
              <w:t>/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ru-RU"/>
              </w:rPr>
              <w:t>м</w:t>
            </w:r>
            <w:r w:rsidRPr="00EC1A25">
              <w:rPr>
                <w:rFonts w:ascii="GHEA Grapalat" w:hAnsi="GHEA Grapalat"/>
                <w:sz w:val="20"/>
                <w:szCs w:val="20"/>
                <w:vertAlign w:val="superscript"/>
                <w:lang w:val="ru-RU"/>
              </w:rPr>
              <w:t xml:space="preserve">2 </w:t>
            </w:r>
            <w:r w:rsidRPr="00EC1A25">
              <w:rPr>
                <w:rFonts w:ascii="GHEA Grapalat" w:hAnsi="GHEA Grapalat" w:cs="Sylfaen"/>
                <w:sz w:val="20"/>
                <w:szCs w:val="20"/>
                <w:lang w:val="af-ZA"/>
              </w:rPr>
              <w:t>мелованый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A6B9E" w14:textId="77777777" w:rsidR="00B15E84" w:rsidRPr="00EC1A25" w:rsidRDefault="00B15E8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</w:rPr>
              <w:t>Односторонняя</w:t>
            </w:r>
            <w:r w:rsidRPr="00EC1A25">
              <w:rPr>
                <w:rFonts w:ascii="GHEA Grapalat" w:hAnsi="GHEA Grapalat"/>
                <w:sz w:val="20"/>
                <w:szCs w:val="20"/>
              </w:rPr>
              <w:t>,</w:t>
            </w:r>
          </w:p>
          <w:p w14:paraId="378F76B9" w14:textId="77777777" w:rsidR="00B15E84" w:rsidRPr="00EC1A25" w:rsidRDefault="00B15E84" w:rsidP="00CA5404">
            <w:pPr>
              <w:ind w:left="-108" w:right="-108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C1A25">
              <w:rPr>
                <w:rFonts w:ascii="GHEA Grapalat" w:hAnsi="GHEA Grapalat"/>
                <w:sz w:val="20"/>
                <w:szCs w:val="20"/>
              </w:rPr>
              <w:t>одноцветная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CA6775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4000</w:t>
            </w:r>
          </w:p>
        </w:tc>
      </w:tr>
      <w:tr w:rsidR="00B15E84" w:rsidRPr="00B615A6" w14:paraId="024FD242" w14:textId="77777777" w:rsidTr="00CA5404">
        <w:trPr>
          <w:trHeight w:val="820"/>
          <w:jc w:val="center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FC394A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Бланк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– 10</w:t>
            </w:r>
          </w:p>
          <w:p w14:paraId="022EB6E2" w14:textId="77777777" w:rsidR="00B15E84" w:rsidRPr="00B615A6" w:rsidRDefault="00B15E84" w:rsidP="00CA5404">
            <w:pPr>
              <w:ind w:left="-76" w:right="-56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</w:pP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/1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разновидностей</w:t>
            </w:r>
            <w:r w:rsidRPr="00B615A6"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  <w:t>/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2ABE43" w14:textId="77777777" w:rsidR="00B15E84" w:rsidRPr="00B615A6" w:rsidRDefault="00B15E84" w:rsidP="00CA5404">
            <w:pPr>
              <w:ind w:left="-10" w:right="-217"/>
              <w:jc w:val="center"/>
              <w:rPr>
                <w:rFonts w:ascii="GHEA Grapalat" w:hAnsi="GHEA Grapalat" w:cs="Sylfaen"/>
                <w:color w:val="000000"/>
                <w:sz w:val="20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18"/>
              </w:rPr>
              <w:t>шт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1F917" w14:textId="77777777" w:rsidR="00B15E84" w:rsidRPr="00B615A6" w:rsidRDefault="00B15E84" w:rsidP="00CA5404">
            <w:pPr>
              <w:ind w:left="-52" w:right="-52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 xml:space="preserve">A3(297x420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мм</w:t>
            </w:r>
            <w:r w:rsidRPr="00B615A6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4DD5A7" w14:textId="77777777" w:rsidR="00B15E84" w:rsidRPr="00B615A6" w:rsidRDefault="00B15E84" w:rsidP="00CA5404">
            <w:pPr>
              <w:spacing w:line="276" w:lineRule="auto"/>
              <w:ind w:left="-108" w:right="-108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</w:rPr>
              <w:t>Вес:</w:t>
            </w:r>
            <w:r w:rsidRPr="00EC1A25">
              <w:rPr>
                <w:rFonts w:ascii="GHEA Grapalat" w:hAnsi="GHEA Grapalat"/>
                <w:sz w:val="20"/>
                <w:szCs w:val="20"/>
              </w:rPr>
              <w:t xml:space="preserve"> 80 </w:t>
            </w:r>
            <w:r w:rsidRPr="00EC1A25">
              <w:rPr>
                <w:rFonts w:ascii="GHEA Grapalat" w:hAnsi="GHEA Grapalat" w:cs="Sylfaen"/>
                <w:sz w:val="20"/>
                <w:szCs w:val="20"/>
              </w:rPr>
              <w:t>г</w:t>
            </w:r>
            <w:r w:rsidRPr="00EC1A25">
              <w:rPr>
                <w:rFonts w:ascii="GHEA Grapalat" w:hAnsi="GHEA Grapalat"/>
                <w:sz w:val="20"/>
                <w:szCs w:val="20"/>
              </w:rPr>
              <w:t>/</w:t>
            </w:r>
            <w:r w:rsidRPr="00EC1A25">
              <w:rPr>
                <w:rFonts w:ascii="GHEA Grapalat" w:hAnsi="GHEA Grapalat" w:cs="Sylfaen"/>
                <w:sz w:val="20"/>
                <w:szCs w:val="20"/>
              </w:rPr>
              <w:t>м</w:t>
            </w:r>
            <w:r w:rsidRPr="00EC1A25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2 </w:t>
            </w:r>
            <w:r w:rsidRPr="00EC1A25">
              <w:rPr>
                <w:rFonts w:ascii="GHEA Grapalat" w:hAnsi="GHEA Grapalat"/>
                <w:sz w:val="20"/>
                <w:szCs w:val="20"/>
              </w:rPr>
              <w:t>офсетный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A2989" w14:textId="77777777" w:rsidR="00B15E84" w:rsidRPr="00EC1A25" w:rsidRDefault="00B15E8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C1A25">
              <w:rPr>
                <w:rFonts w:ascii="GHEA Grapalat" w:hAnsi="GHEA Grapalat" w:cs="Sylfaen"/>
                <w:sz w:val="20"/>
                <w:szCs w:val="20"/>
              </w:rPr>
              <w:t>Двусторонняя</w:t>
            </w:r>
            <w:r w:rsidRPr="00EC1A25">
              <w:rPr>
                <w:rFonts w:ascii="GHEA Grapalat" w:hAnsi="GHEA Grapalat"/>
                <w:sz w:val="20"/>
                <w:szCs w:val="20"/>
              </w:rPr>
              <w:t>,</w:t>
            </w:r>
          </w:p>
          <w:p w14:paraId="42E81348" w14:textId="77777777" w:rsidR="00B15E84" w:rsidRPr="00EC1A25" w:rsidRDefault="00B15E84" w:rsidP="00CA5404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C1A25">
              <w:rPr>
                <w:rFonts w:ascii="GHEA Grapalat" w:hAnsi="GHEA Grapalat"/>
                <w:sz w:val="20"/>
                <w:szCs w:val="20"/>
              </w:rPr>
              <w:t>одноцветная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898EE" w14:textId="77777777" w:rsidR="00B15E84" w:rsidRPr="00B615A6" w:rsidRDefault="00B15E84" w:rsidP="00CA5404">
            <w:pPr>
              <w:ind w:left="-108" w:right="-108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B615A6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200</w:t>
            </w:r>
          </w:p>
        </w:tc>
      </w:tr>
      <w:tr w:rsidR="00B15E84" w:rsidRPr="00B615A6" w14:paraId="42A6F385" w14:textId="77777777" w:rsidTr="00CA5404">
        <w:trPr>
          <w:trHeight w:val="359"/>
          <w:jc w:val="center"/>
        </w:trPr>
        <w:tc>
          <w:tcPr>
            <w:tcW w:w="13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41E1C0" w14:textId="77777777" w:rsidR="00B15E84" w:rsidRPr="00962204" w:rsidRDefault="00B15E84" w:rsidP="00CA5404">
            <w:pPr>
              <w:ind w:left="-52" w:right="-52"/>
              <w:jc w:val="both"/>
              <w:rPr>
                <w:rFonts w:ascii="GHEA Grapalat" w:hAnsi="GHEA Grapalat"/>
                <w:b/>
                <w:color w:val="000000"/>
                <w:sz w:val="22"/>
                <w:szCs w:val="22"/>
                <w:lang w:val="af-ZA"/>
              </w:rPr>
            </w:pPr>
            <w:r w:rsidRPr="00962204">
              <w:rPr>
                <w:rFonts w:ascii="GHEA Grapalat" w:hAnsi="GHEA Grapalat" w:cs="Sylfaen"/>
                <w:b/>
                <w:snapToGrid w:val="0"/>
                <w:color w:val="000000"/>
                <w:sz w:val="22"/>
                <w:szCs w:val="22"/>
                <w:lang w:val="af-ZA"/>
              </w:rPr>
              <w:t xml:space="preserve"> Итого бланков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7E704C" w14:textId="77777777" w:rsidR="00B15E84" w:rsidRPr="00B615A6" w:rsidRDefault="00B15E84" w:rsidP="00CA5404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  <w:lang w:val="ru-RU"/>
              </w:rPr>
            </w:pPr>
            <w:r w:rsidRPr="00B615A6">
              <w:rPr>
                <w:rFonts w:ascii="GHEA Grapalat" w:hAnsi="GHEA Grapalat"/>
                <w:b/>
                <w:color w:val="000000"/>
                <w:sz w:val="22"/>
                <w:szCs w:val="22"/>
                <w:lang w:val="ru-RU"/>
              </w:rPr>
              <w:t>153 200</w:t>
            </w:r>
          </w:p>
        </w:tc>
      </w:tr>
    </w:tbl>
    <w:p w14:paraId="3A88A73A" w14:textId="77777777" w:rsidR="00372D39" w:rsidRDefault="00372D39"/>
    <w:sectPr w:rsidR="00372D39" w:rsidSect="003A0421">
      <w:pgSz w:w="16838" w:h="11906" w:orient="landscape"/>
      <w:pgMar w:top="964" w:right="680" w:bottom="851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72E"/>
    <w:rsid w:val="00372D39"/>
    <w:rsid w:val="003A0421"/>
    <w:rsid w:val="00587718"/>
    <w:rsid w:val="0083172E"/>
    <w:rsid w:val="00B1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2F1B24-686C-402D-923B-DEACEDA5F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5E8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375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2024-12-02T11:01:00Z</dcterms:created>
  <dcterms:modified xsi:type="dcterms:W3CDTF">2024-12-02T11:04:00Z</dcterms:modified>
</cp:coreProperties>
</file>