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A92C5" w14:textId="77777777" w:rsidR="00604F04" w:rsidRPr="00B615A6" w:rsidRDefault="00604F04" w:rsidP="00604F04">
      <w:pPr>
        <w:ind w:firstLine="708"/>
        <w:rPr>
          <w:rFonts w:ascii="GHEA Grapalat" w:hAnsi="GHEA Grapalat"/>
          <w:b/>
          <w:i/>
          <w:iCs/>
          <w:color w:val="000000"/>
          <w:sz w:val="28"/>
          <w:szCs w:val="28"/>
          <w:u w:val="single"/>
          <w:lang w:val="es-ES"/>
        </w:rPr>
      </w:pPr>
      <w:r w:rsidRPr="00B615A6">
        <w:rPr>
          <w:rFonts w:ascii="GHEA Grapalat" w:hAnsi="GHEA Grapalat"/>
          <w:b/>
          <w:i/>
          <w:iCs/>
          <w:color w:val="000000"/>
          <w:sz w:val="28"/>
          <w:szCs w:val="28"/>
          <w:u w:val="single"/>
          <w:lang w:val="es-ES"/>
        </w:rPr>
        <w:t>Հավելված 2 /Մատյաններ/</w:t>
      </w:r>
    </w:p>
    <w:p w14:paraId="5DDD5E9D" w14:textId="77777777" w:rsidR="00604F04" w:rsidRPr="00B615A6" w:rsidRDefault="00604F04" w:rsidP="00604F04">
      <w:pPr>
        <w:ind w:firstLine="708"/>
        <w:rPr>
          <w:rFonts w:ascii="GHEA Grapalat" w:hAnsi="GHEA Grapalat"/>
          <w:b/>
          <w:color w:val="000000"/>
          <w:u w:val="single"/>
          <w:lang w:val="es-ES"/>
        </w:rPr>
      </w:pPr>
    </w:p>
    <w:tbl>
      <w:tblPr>
        <w:tblW w:w="15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1036"/>
        <w:gridCol w:w="1750"/>
        <w:gridCol w:w="6489"/>
        <w:gridCol w:w="2898"/>
        <w:gridCol w:w="1153"/>
      </w:tblGrid>
      <w:tr w:rsidR="00604F04" w:rsidRPr="00B615A6" w14:paraId="03CFA604" w14:textId="77777777" w:rsidTr="00CA5404">
        <w:trPr>
          <w:trHeight w:val="723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839F14" w14:textId="77777777" w:rsidR="00604F04" w:rsidRPr="00B615A6" w:rsidRDefault="00604F04" w:rsidP="00CA540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Մատյանի</w:t>
            </w:r>
            <w:r w:rsidRPr="00B615A6">
              <w:rPr>
                <w:rFonts w:ascii="GHEA Grapalat" w:hAnsi="GHEA Grapalat"/>
                <w:b/>
                <w:snapToGrid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անվանումը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7A8747" w14:textId="77777777" w:rsidR="00604F04" w:rsidRPr="00B615A6" w:rsidRDefault="00604F04" w:rsidP="00CA5404">
            <w:pPr>
              <w:ind w:left="-6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Չափի</w:t>
            </w:r>
            <w:r w:rsidRPr="00B615A6">
              <w:rPr>
                <w:rFonts w:ascii="GHEA Grapalat" w:hAnsi="GHEA Grapalat"/>
                <w:b/>
                <w:snapToGrid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միավոր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A46D70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Մատյանի</w:t>
            </w:r>
            <w:r w:rsidRPr="00B615A6">
              <w:rPr>
                <w:rFonts w:ascii="GHEA Grapalat" w:hAnsi="GHEA Grapalat" w:cs="Arial"/>
                <w:b/>
                <w:snapToGrid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չափը</w:t>
            </w:r>
            <w:r w:rsidRPr="00B615A6">
              <w:rPr>
                <w:rFonts w:ascii="GHEA Grapalat" w:hAnsi="GHEA Grapalat" w:cs="Arial"/>
                <w:b/>
                <w:snapToGrid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փակ</w:t>
            </w:r>
            <w:r w:rsidRPr="00B615A6">
              <w:rPr>
                <w:rFonts w:ascii="GHEA Grapalat" w:hAnsi="GHEA Grapalat" w:cs="Arial"/>
                <w:b/>
                <w:snapToGrid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վիճակում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70F78" w14:textId="77777777" w:rsidR="00604F04" w:rsidRPr="00B615A6" w:rsidRDefault="00604F04" w:rsidP="00CA5404">
            <w:pPr>
              <w:jc w:val="center"/>
              <w:rPr>
                <w:rFonts w:ascii="GHEA Grapalat" w:hAnsi="GHEA Grapalat" w:cs="Arial"/>
                <w:b/>
                <w:snapToGrid w:val="0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Նկարագիրը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E947C2" w14:textId="77777777" w:rsidR="00604F04" w:rsidRPr="00B615A6" w:rsidRDefault="00604F04" w:rsidP="00CA5404">
            <w:pPr>
              <w:jc w:val="center"/>
              <w:rPr>
                <w:rFonts w:ascii="GHEA Grapalat" w:hAnsi="GHEA Grapalat" w:cs="Arial"/>
                <w:b/>
                <w:snapToGrid w:val="0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Տպագրություն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2BD29" w14:textId="77777777" w:rsidR="00604F04" w:rsidRPr="00B615A6" w:rsidRDefault="00604F04" w:rsidP="00CA5404">
            <w:pPr>
              <w:ind w:left="-108" w:right="-108"/>
              <w:jc w:val="center"/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Ընդհանուր քանակը</w:t>
            </w:r>
          </w:p>
        </w:tc>
      </w:tr>
      <w:tr w:rsidR="00604F04" w:rsidRPr="00B615A6" w14:paraId="2C48172C" w14:textId="77777777" w:rsidTr="00CA5404">
        <w:trPr>
          <w:trHeight w:val="454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208BF1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Մատյան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գրքույկ</w:t>
            </w:r>
          </w:p>
          <w:p w14:paraId="0BA58800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/ 1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տեսակ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/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5F2D9B" w14:textId="77777777" w:rsidR="00604F04" w:rsidRPr="00B615A6" w:rsidRDefault="00604F04" w:rsidP="00CA5404">
            <w:pPr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հատ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6589B2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A5</w:t>
            </w:r>
          </w:p>
          <w:p w14:paraId="20604B35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(148x210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մմ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)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31E60E" w14:textId="77777777" w:rsidR="00604F04" w:rsidRPr="00604F04" w:rsidRDefault="00604F04" w:rsidP="00CA5404">
            <w:pPr>
              <w:shd w:val="clear" w:color="auto" w:fill="FFFFFF"/>
              <w:ind w:left="-24" w:right="18" w:firstLine="1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  <w:shd w:val="clear" w:color="auto" w:fill="FFFFFF"/>
              </w:rPr>
              <w:t>Կազմի կշիռը՝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shd w:val="clear" w:color="auto" w:fill="FFFFFF"/>
              </w:rPr>
              <w:t xml:space="preserve"> 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180-200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գ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/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vertAlign w:val="superscript"/>
              </w:rPr>
              <w:t xml:space="preserve">2 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ստվարաթուղթ,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միջուկի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թերթերը՝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</w:p>
          <w:p w14:paraId="7A536A98" w14:textId="77777777" w:rsidR="00604F04" w:rsidRPr="00604F04" w:rsidRDefault="00604F04" w:rsidP="00CA5404">
            <w:pPr>
              <w:shd w:val="clear" w:color="auto" w:fill="FFFFFF"/>
              <w:ind w:left="-24" w:right="18" w:firstLine="1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70-80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գ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>/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  <w:vertAlign w:val="superscript"/>
              </w:rPr>
              <w:t>2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օֆսեթային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կարիչով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կարված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 12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թերթ</w:t>
            </w:r>
            <w:r w:rsidRPr="00604F04">
              <w:rPr>
                <w:rFonts w:ascii="GHEA Grapalat" w:hAnsi="GHEA Grapalat" w:cs="Sylfaen"/>
                <w:color w:val="000000"/>
                <w:sz w:val="20"/>
                <w:szCs w:val="18"/>
              </w:rPr>
              <w:t>: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2D3C4E" w14:textId="77777777" w:rsidR="00604F04" w:rsidRPr="003902C7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18"/>
                <w:szCs w:val="16"/>
              </w:rPr>
            </w:pP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Կազմը՝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միակողմանի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>,</w:t>
            </w:r>
          </w:p>
          <w:p w14:paraId="7B6F7C89" w14:textId="77777777" w:rsidR="00604F04" w:rsidRPr="003902C7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18"/>
                <w:szCs w:val="16"/>
              </w:rPr>
            </w:pP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1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գույնով միջուկի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թերթերը՝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երկկողմանի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, 1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գույնով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098BE0" w14:textId="77777777" w:rsidR="00604F04" w:rsidRPr="00B615A6" w:rsidRDefault="00604F04" w:rsidP="00CA5404">
            <w:pPr>
              <w:spacing w:line="276" w:lineRule="auto"/>
              <w:ind w:left="-108" w:right="-108"/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  <w:t>2500</w:t>
            </w:r>
          </w:p>
        </w:tc>
      </w:tr>
      <w:tr w:rsidR="00604F04" w:rsidRPr="00B615A6" w14:paraId="1EE146C3" w14:textId="77777777" w:rsidTr="00CA5404">
        <w:trPr>
          <w:trHeight w:val="467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ADC421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Մատյան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– 1</w:t>
            </w:r>
          </w:p>
          <w:p w14:paraId="794A1B53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/ 1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տարբեր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տեսակ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/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072A3A" w14:textId="77777777" w:rsidR="00604F04" w:rsidRPr="00B615A6" w:rsidRDefault="00604F04" w:rsidP="00CA5404">
            <w:pPr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հատ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EBBC46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A4</w:t>
            </w:r>
          </w:p>
          <w:p w14:paraId="0AA2B508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(210x297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մմ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)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07A117" w14:textId="77777777" w:rsidR="00604F04" w:rsidRPr="00604F04" w:rsidRDefault="00604F04" w:rsidP="00CA5404">
            <w:pPr>
              <w:ind w:left="-24" w:right="18" w:firstLine="1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Կազմի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կշիռը՝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300-350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գ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/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vertAlign w:val="superscript"/>
              </w:rPr>
              <w:t>2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ստվարաթուղթ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 xml:space="preserve"> միջուկի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թերթերը՝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</w:p>
          <w:p w14:paraId="02BBB724" w14:textId="77777777" w:rsidR="00604F04" w:rsidRPr="00604F04" w:rsidRDefault="00604F04" w:rsidP="00CA5404">
            <w:pPr>
              <w:ind w:left="-24" w:right="18" w:firstLine="1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70-80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գ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>/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  <w:vertAlign w:val="superscript"/>
              </w:rPr>
              <w:t>2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օֆսեթային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A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4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ֆորմատի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թելակարված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սոսինձով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կպցված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բուվելինով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սոսինձված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 30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թերթ</w:t>
            </w:r>
            <w:r w:rsidRPr="00604F04">
              <w:rPr>
                <w:rFonts w:ascii="GHEA Grapalat" w:hAnsi="GHEA Grapalat" w:cs="Sylfaen"/>
                <w:color w:val="000000"/>
                <w:sz w:val="20"/>
                <w:szCs w:val="18"/>
              </w:rPr>
              <w:t>: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6D9400" w14:textId="77777777" w:rsidR="00604F04" w:rsidRPr="003902C7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18"/>
                <w:szCs w:val="16"/>
              </w:rPr>
            </w:pP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Կազմը՝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միակողմանի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>,</w:t>
            </w:r>
          </w:p>
          <w:p w14:paraId="64D3BF7B" w14:textId="77777777" w:rsidR="00604F04" w:rsidRPr="003902C7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18"/>
                <w:szCs w:val="16"/>
              </w:rPr>
            </w:pP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1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գույնով միջուկի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թերթերը՝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երկկողմանի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, 1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գույնով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65CFCA" w14:textId="77777777" w:rsidR="00604F04" w:rsidRPr="00B615A6" w:rsidRDefault="00604F04" w:rsidP="00CA5404">
            <w:pPr>
              <w:spacing w:line="276" w:lineRule="auto"/>
              <w:ind w:left="-108" w:right="-108"/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  <w:t>10</w:t>
            </w:r>
          </w:p>
        </w:tc>
      </w:tr>
      <w:tr w:rsidR="00604F04" w:rsidRPr="00B615A6" w14:paraId="35E6E21E" w14:textId="77777777" w:rsidTr="00CA5404">
        <w:trPr>
          <w:trHeight w:val="394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645A2A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Մատյան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– 2</w:t>
            </w:r>
          </w:p>
          <w:p w14:paraId="7BE3E75A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/ 1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տարբեր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տեսակ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/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2F6FB0" w14:textId="77777777" w:rsidR="00604F04" w:rsidRPr="00B615A6" w:rsidRDefault="00604F04" w:rsidP="00CA5404">
            <w:pPr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հատ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DCA6DA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A4</w:t>
            </w:r>
          </w:p>
          <w:p w14:paraId="02F9D30A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(210x297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մմ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)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21D1F1" w14:textId="77777777" w:rsidR="00604F04" w:rsidRPr="00604F04" w:rsidRDefault="00604F04" w:rsidP="00CA5404">
            <w:pPr>
              <w:ind w:left="-24" w:right="18" w:firstLine="1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Կազմի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կշիռը՝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300-350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գ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/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vertAlign w:val="superscript"/>
              </w:rPr>
              <w:t>2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ստվարաթուղթ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 xml:space="preserve"> միջուկի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թերթերը՝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</w:p>
          <w:p w14:paraId="3D7FE3F1" w14:textId="77777777" w:rsidR="00604F04" w:rsidRPr="00604F04" w:rsidRDefault="00604F04" w:rsidP="00CA5404">
            <w:pPr>
              <w:ind w:left="-24" w:right="18" w:firstLine="1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70-80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գ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>/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  <w:vertAlign w:val="superscript"/>
              </w:rPr>
              <w:t>2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օֆսեթային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A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4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ֆորմատի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թելակարված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սոսինձով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կպցված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բուվելինով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սոսինձված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 53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թերթ</w:t>
            </w:r>
            <w:r w:rsidRPr="00604F04">
              <w:rPr>
                <w:rFonts w:ascii="GHEA Grapalat" w:hAnsi="GHEA Grapalat" w:cs="Sylfaen"/>
                <w:color w:val="000000"/>
                <w:sz w:val="20"/>
                <w:szCs w:val="18"/>
              </w:rPr>
              <w:t>: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5879C7" w14:textId="77777777" w:rsidR="00604F04" w:rsidRPr="003902C7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18"/>
                <w:szCs w:val="16"/>
              </w:rPr>
            </w:pP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Կազմը՝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միակողմանի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>,</w:t>
            </w:r>
          </w:p>
          <w:p w14:paraId="5344B057" w14:textId="77777777" w:rsidR="00604F04" w:rsidRPr="003902C7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18"/>
                <w:szCs w:val="16"/>
              </w:rPr>
            </w:pP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1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գույնով միջուկի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թերթերը՝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երկկողմանի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, 1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գույնով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2DECEC" w14:textId="77777777" w:rsidR="00604F04" w:rsidRPr="00B615A6" w:rsidRDefault="00604F04" w:rsidP="00CA5404">
            <w:pPr>
              <w:spacing w:line="276" w:lineRule="auto"/>
              <w:ind w:left="-108" w:right="-108"/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  <w:t>10</w:t>
            </w:r>
          </w:p>
        </w:tc>
      </w:tr>
      <w:tr w:rsidR="00604F04" w:rsidRPr="00B615A6" w14:paraId="5D6CFE21" w14:textId="77777777" w:rsidTr="00CA5404">
        <w:trPr>
          <w:trHeight w:val="437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7D5E34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Մատյան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– 3</w:t>
            </w:r>
          </w:p>
          <w:p w14:paraId="6593F1C4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>/ 2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ru-RU"/>
              </w:rPr>
              <w:t>3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տարբեր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տեսակ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>/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AED639" w14:textId="77777777" w:rsidR="00604F04" w:rsidRPr="00B615A6" w:rsidRDefault="00604F04" w:rsidP="00CA5404">
            <w:pPr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հատ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5D49BD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A4</w:t>
            </w:r>
          </w:p>
          <w:p w14:paraId="5AE2830B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(210x297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մմ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)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CA1D5B" w14:textId="77777777" w:rsidR="00604F04" w:rsidRPr="00B615A6" w:rsidRDefault="00604F04" w:rsidP="00CA5404">
            <w:pPr>
              <w:ind w:left="-24" w:right="18" w:firstLine="1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Կազմի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կշիռը՝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300-350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գ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/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vertAlign w:val="superscript"/>
              </w:rPr>
              <w:t xml:space="preserve">2 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ստվարաթուղթ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 xml:space="preserve"> միջուկի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թերթերը՝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</w:p>
          <w:p w14:paraId="6AD4F629" w14:textId="77777777" w:rsidR="00604F04" w:rsidRPr="00B615A6" w:rsidRDefault="00604F04" w:rsidP="00CA5404">
            <w:pPr>
              <w:ind w:left="-24" w:right="18" w:firstLine="1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70-80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գ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/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vertAlign w:val="superscript"/>
              </w:rPr>
              <w:t>2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օֆսեթային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A4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ֆորմատի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,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 xml:space="preserve"> թելակարված, սոսինձով կպցված, բուվելինով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սոսինձված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100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թերթ: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F47564" w14:textId="77777777" w:rsidR="00604F04" w:rsidRPr="003902C7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18"/>
                <w:szCs w:val="16"/>
              </w:rPr>
            </w:pP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Կազմը՝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միակողմանի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>,</w:t>
            </w:r>
          </w:p>
          <w:p w14:paraId="6B481F6B" w14:textId="77777777" w:rsidR="00604F04" w:rsidRPr="003902C7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18"/>
                <w:szCs w:val="16"/>
              </w:rPr>
            </w:pP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1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գույնով միջուկի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թերթերը՝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երկկողմանի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, 1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գույնով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A3E83" w14:textId="77777777" w:rsidR="00604F04" w:rsidRPr="00B615A6" w:rsidRDefault="00604F04" w:rsidP="00CA5404">
            <w:pPr>
              <w:spacing w:line="276" w:lineRule="auto"/>
              <w:ind w:left="-108" w:right="-108"/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  <w:t>510</w:t>
            </w:r>
          </w:p>
        </w:tc>
      </w:tr>
      <w:tr w:rsidR="00604F04" w:rsidRPr="00B615A6" w14:paraId="23A7585E" w14:textId="77777777" w:rsidTr="00CA5404">
        <w:trPr>
          <w:trHeight w:val="493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5E3053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Մատյան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– 4</w:t>
            </w:r>
          </w:p>
          <w:p w14:paraId="6D70AF0D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/4 տարբեր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տեսակ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/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F869D4" w14:textId="77777777" w:rsidR="00604F04" w:rsidRPr="00B615A6" w:rsidRDefault="00604F04" w:rsidP="00CA5404">
            <w:pPr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հատ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00B744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A4</w:t>
            </w:r>
          </w:p>
          <w:p w14:paraId="5D838FF5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(210x297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մմ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)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368532" w14:textId="77777777" w:rsidR="00604F04" w:rsidRPr="00B615A6" w:rsidRDefault="00604F04" w:rsidP="00CA5404">
            <w:pPr>
              <w:ind w:left="-24" w:right="18" w:firstLine="1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Կազմի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կշիռը՝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300-350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գ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/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vertAlign w:val="superscript"/>
              </w:rPr>
              <w:t xml:space="preserve">2 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ստվարաթուղթ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 xml:space="preserve"> միջուկի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թերթերը՝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</w:p>
          <w:p w14:paraId="15A084D1" w14:textId="77777777" w:rsidR="00604F04" w:rsidRPr="00B615A6" w:rsidRDefault="00604F04" w:rsidP="00CA5404">
            <w:pPr>
              <w:ind w:left="-24" w:right="18" w:firstLine="1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70-80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գ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/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vertAlign w:val="superscript"/>
              </w:rPr>
              <w:t>2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օֆսեթային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A4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ֆորմատի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թելակարված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սոսինձով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կպցված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բուվելինով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սոսինձված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150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թերթ: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13FB80" w14:textId="77777777" w:rsidR="00604F04" w:rsidRPr="003902C7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18"/>
                <w:szCs w:val="16"/>
              </w:rPr>
            </w:pP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Կազմը՝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միակողմանի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>,</w:t>
            </w:r>
          </w:p>
          <w:p w14:paraId="7BA43277" w14:textId="77777777" w:rsidR="00604F04" w:rsidRPr="003902C7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18"/>
                <w:szCs w:val="16"/>
              </w:rPr>
            </w:pP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1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գույնով միջուկի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թերթերը՝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երկկողմանի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, 1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գույնով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30FEAE" w14:textId="77777777" w:rsidR="00604F04" w:rsidRPr="00B615A6" w:rsidRDefault="00604F04" w:rsidP="00CA5404">
            <w:pPr>
              <w:spacing w:line="276" w:lineRule="auto"/>
              <w:ind w:left="-108" w:right="-108"/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  <w:t>52</w:t>
            </w:r>
          </w:p>
        </w:tc>
      </w:tr>
      <w:tr w:rsidR="00604F04" w:rsidRPr="00B615A6" w14:paraId="537AB687" w14:textId="77777777" w:rsidTr="00CA5404">
        <w:trPr>
          <w:trHeight w:val="407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F5CAFD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Մատյան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– 5</w:t>
            </w:r>
          </w:p>
          <w:p w14:paraId="217938A2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/ 2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տարբեր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տեսակ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/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7E67D5" w14:textId="77777777" w:rsidR="00604F04" w:rsidRPr="00B615A6" w:rsidRDefault="00604F04" w:rsidP="00CA5404">
            <w:pPr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հատ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622D13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A4</w:t>
            </w:r>
          </w:p>
          <w:p w14:paraId="7F67EB72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(210x297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մմ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)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C0616F" w14:textId="77777777" w:rsidR="00604F04" w:rsidRPr="00B615A6" w:rsidRDefault="00604F04" w:rsidP="00CA5404">
            <w:pPr>
              <w:ind w:left="-24" w:right="18" w:firstLine="1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կազմի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կշիռը՝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300-350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գ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/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vertAlign w:val="superscript"/>
              </w:rPr>
              <w:t>2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ստվարաթուղթ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 xml:space="preserve"> միջուկի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թերթերը՝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</w:p>
          <w:p w14:paraId="7F66C440" w14:textId="77777777" w:rsidR="00604F04" w:rsidRPr="00B615A6" w:rsidRDefault="00604F04" w:rsidP="00CA5404">
            <w:pPr>
              <w:ind w:left="-24" w:right="18" w:firstLine="1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70-80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գ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/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vertAlign w:val="superscript"/>
              </w:rPr>
              <w:t>2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օֆսեթային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A4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ֆորմատի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թելակարված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սոսինձով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կպցված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բուվելինով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սոսնձված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180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թերթ: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83BECB" w14:textId="77777777" w:rsidR="00604F04" w:rsidRPr="003902C7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18"/>
                <w:szCs w:val="16"/>
              </w:rPr>
            </w:pP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Կազմը՝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միակողմանի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>,</w:t>
            </w:r>
          </w:p>
          <w:p w14:paraId="6D3B28D1" w14:textId="77777777" w:rsidR="00604F04" w:rsidRPr="003902C7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18"/>
                <w:szCs w:val="16"/>
              </w:rPr>
            </w:pP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1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գույնով միջուկի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թերթերը՝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երկկողմանի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, 1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գույնով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9C72D" w14:textId="77777777" w:rsidR="00604F04" w:rsidRPr="00B615A6" w:rsidRDefault="00604F04" w:rsidP="00CA5404">
            <w:pPr>
              <w:spacing w:line="276" w:lineRule="auto"/>
              <w:ind w:left="-108" w:right="-108"/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  <w:t>8</w:t>
            </w:r>
          </w:p>
        </w:tc>
      </w:tr>
      <w:tr w:rsidR="00604F04" w:rsidRPr="00B615A6" w14:paraId="22EEEBE7" w14:textId="77777777" w:rsidTr="00CA5404">
        <w:trPr>
          <w:trHeight w:val="321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B94731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Մատյան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– 6</w:t>
            </w:r>
          </w:p>
          <w:p w14:paraId="4FECD6BA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>/ 1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ru-RU"/>
              </w:rPr>
              <w:t>1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տարբեր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տեսակ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/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F672B0" w14:textId="77777777" w:rsidR="00604F04" w:rsidRPr="00B615A6" w:rsidRDefault="00604F04" w:rsidP="00CA5404">
            <w:pPr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հատ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9AB0F7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A4</w:t>
            </w:r>
          </w:p>
          <w:p w14:paraId="7183C433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(210x297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մմ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)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0ADBE0" w14:textId="77777777" w:rsidR="00604F04" w:rsidRPr="00B615A6" w:rsidRDefault="00604F04" w:rsidP="00CA5404">
            <w:pPr>
              <w:ind w:left="-24" w:right="18" w:firstLine="1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  <w:lang w:val="ru-RU"/>
              </w:rPr>
              <w:t>Կ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ազմի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կշիռը՝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300-350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գ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/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vertAlign w:val="superscript"/>
              </w:rPr>
              <w:t>2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ստվարաթուղթ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 xml:space="preserve"> միջուկի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թերթերը՝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</w:p>
          <w:p w14:paraId="26A20A40" w14:textId="77777777" w:rsidR="00604F04" w:rsidRPr="00B615A6" w:rsidRDefault="00604F04" w:rsidP="00CA5404">
            <w:pPr>
              <w:ind w:left="-24" w:right="18" w:firstLine="1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70-80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գ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/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vertAlign w:val="superscript"/>
              </w:rPr>
              <w:t>2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օֆսեթային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A4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ֆորմատի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թելակարված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սոսինձով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կպցված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բուվելինով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սոսնձված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200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թերթ: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7005FA" w14:textId="77777777" w:rsidR="00604F04" w:rsidRPr="003902C7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18"/>
                <w:szCs w:val="16"/>
              </w:rPr>
            </w:pP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Կազմը՝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միակողմանի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>,</w:t>
            </w:r>
          </w:p>
          <w:p w14:paraId="31A221A9" w14:textId="77777777" w:rsidR="00604F04" w:rsidRPr="003902C7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18"/>
                <w:szCs w:val="16"/>
              </w:rPr>
            </w:pP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1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գույնով միջուկի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թերթերը՝</w:t>
            </w:r>
          </w:p>
          <w:p w14:paraId="33F22211" w14:textId="77777777" w:rsidR="00604F04" w:rsidRPr="003902C7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18"/>
                <w:szCs w:val="16"/>
              </w:rPr>
            </w:pP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երկկողմանի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, 1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գույնով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11BF90" w14:textId="77777777" w:rsidR="00604F04" w:rsidRPr="00B615A6" w:rsidRDefault="00604F04" w:rsidP="00CA5404">
            <w:pPr>
              <w:spacing w:line="276" w:lineRule="auto"/>
              <w:ind w:left="-108" w:right="-108"/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  <w:t>197</w:t>
            </w:r>
          </w:p>
        </w:tc>
      </w:tr>
      <w:tr w:rsidR="00604F04" w:rsidRPr="00B615A6" w14:paraId="255392AD" w14:textId="77777777" w:rsidTr="00CA5404">
        <w:trPr>
          <w:trHeight w:val="391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DCC8AC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Մատյան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– 7</w:t>
            </w:r>
          </w:p>
          <w:p w14:paraId="2B0B3A77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/ 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ru-RU"/>
              </w:rPr>
              <w:t>7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տարբեր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տեսակ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/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CEA1BF" w14:textId="77777777" w:rsidR="00604F04" w:rsidRPr="00B615A6" w:rsidRDefault="00604F04" w:rsidP="00CA5404">
            <w:pPr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հատ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201745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A4</w:t>
            </w:r>
          </w:p>
          <w:p w14:paraId="1C2987B6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(210x297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մմ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)</w:t>
            </w:r>
          </w:p>
          <w:p w14:paraId="00481C33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6E8427" w14:textId="77777777" w:rsidR="00604F04" w:rsidRPr="00604F04" w:rsidRDefault="00604F04" w:rsidP="00CA5404">
            <w:pPr>
              <w:ind w:left="-24" w:right="18" w:firstLine="1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Կազմի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կշիռը՝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300-350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գ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/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vertAlign w:val="superscript"/>
              </w:rPr>
              <w:t>2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ստվարաթուղթ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 xml:space="preserve"> միջուկի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թերթերը՝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</w:p>
          <w:p w14:paraId="4FD0ABC7" w14:textId="77777777" w:rsidR="00604F04" w:rsidRPr="00604F04" w:rsidRDefault="00604F04" w:rsidP="00CA5404">
            <w:pPr>
              <w:ind w:left="-24" w:right="18" w:firstLine="1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70-80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գ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>/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  <w:vertAlign w:val="superscript"/>
              </w:rPr>
              <w:t>2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օֆսեթային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A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4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ֆորմատի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թելակարված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սոսնձով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կպցված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բուվելինով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սոսնձված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 250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թերթ</w:t>
            </w:r>
            <w:r w:rsidRPr="00604F04">
              <w:rPr>
                <w:rFonts w:ascii="GHEA Grapalat" w:hAnsi="GHEA Grapalat" w:cs="Sylfaen"/>
                <w:color w:val="000000"/>
                <w:sz w:val="20"/>
                <w:szCs w:val="18"/>
              </w:rPr>
              <w:t>: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5AD0D4" w14:textId="77777777" w:rsidR="00604F04" w:rsidRPr="003902C7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18"/>
                <w:szCs w:val="16"/>
              </w:rPr>
            </w:pP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Կազմը՝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միակողմանի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>,</w:t>
            </w:r>
          </w:p>
          <w:p w14:paraId="1E0A1F32" w14:textId="77777777" w:rsidR="00604F04" w:rsidRPr="003902C7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18"/>
                <w:szCs w:val="16"/>
              </w:rPr>
            </w:pP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1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գույնով միջուկի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թերթերը՝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երկկողմանի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, 1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գույնով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B9443" w14:textId="77777777" w:rsidR="00604F04" w:rsidRPr="00B615A6" w:rsidRDefault="00604F04" w:rsidP="00CA5404">
            <w:pPr>
              <w:spacing w:line="276" w:lineRule="auto"/>
              <w:ind w:left="-108" w:right="-108"/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  <w:t>53</w:t>
            </w:r>
          </w:p>
        </w:tc>
      </w:tr>
      <w:tr w:rsidR="00604F04" w:rsidRPr="00B615A6" w14:paraId="0EC2E4B2" w14:textId="77777777" w:rsidTr="00CA5404">
        <w:trPr>
          <w:trHeight w:val="291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2EC381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Մատյան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– 8</w:t>
            </w:r>
          </w:p>
          <w:p w14:paraId="270ED85F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/ 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ru-RU"/>
              </w:rPr>
              <w:t>5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տարբեր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տեսակ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/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8F8A4D" w14:textId="77777777" w:rsidR="00604F04" w:rsidRPr="00B615A6" w:rsidRDefault="00604F04" w:rsidP="00CA5404">
            <w:pPr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հատ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9AB5A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A4</w:t>
            </w:r>
          </w:p>
          <w:p w14:paraId="2DEF6D72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(210x297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մմ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)</w:t>
            </w:r>
          </w:p>
          <w:p w14:paraId="55466868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204E41" w14:textId="77777777" w:rsidR="00604F04" w:rsidRPr="00B615A6" w:rsidRDefault="00604F04" w:rsidP="00CA5404">
            <w:pPr>
              <w:ind w:left="-24" w:right="18" w:firstLine="1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Կազմի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կշիռը՝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300-350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գ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/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vertAlign w:val="superscript"/>
              </w:rPr>
              <w:t xml:space="preserve">2 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ստվարաթուղթ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 xml:space="preserve"> միջուկի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թերթերը՝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</w:p>
          <w:p w14:paraId="3766B961" w14:textId="77777777" w:rsidR="00604F04" w:rsidRPr="00B615A6" w:rsidRDefault="00604F04" w:rsidP="00CA5404">
            <w:pPr>
              <w:ind w:left="-24" w:right="18" w:firstLine="1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70-80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գ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/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vertAlign w:val="superscript"/>
              </w:rPr>
              <w:t>2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օֆսեթային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A4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ֆորմատի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,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թելակարված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սոսնձով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կպցված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բուվելինով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սոսնձված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300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թերթ: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E286B1" w14:textId="77777777" w:rsidR="00604F04" w:rsidRPr="003902C7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18"/>
                <w:szCs w:val="16"/>
              </w:rPr>
            </w:pP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Կազմը՝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միակողմանի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>,</w:t>
            </w:r>
          </w:p>
          <w:p w14:paraId="5F5626F1" w14:textId="77777777" w:rsidR="00604F04" w:rsidRPr="003902C7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18"/>
                <w:szCs w:val="16"/>
              </w:rPr>
            </w:pP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1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գույնով միջուկի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թերթերը՝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երկկողմանի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, 1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գույնով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0C219" w14:textId="77777777" w:rsidR="00604F04" w:rsidRPr="00B615A6" w:rsidRDefault="00604F04" w:rsidP="00CA5404">
            <w:pPr>
              <w:spacing w:line="276" w:lineRule="auto"/>
              <w:ind w:left="-108" w:right="-108"/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  <w:t>283</w:t>
            </w:r>
          </w:p>
        </w:tc>
      </w:tr>
      <w:tr w:rsidR="00604F04" w:rsidRPr="00B615A6" w14:paraId="3D45E83C" w14:textId="77777777" w:rsidTr="00CA5404">
        <w:trPr>
          <w:trHeight w:val="926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CC2933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Մատյան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– 9</w:t>
            </w:r>
          </w:p>
          <w:p w14:paraId="64556DA1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/ 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ru-RU"/>
              </w:rPr>
              <w:t>4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տարբեր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տեսակ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/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5BAD1A" w14:textId="77777777" w:rsidR="00604F04" w:rsidRPr="00B615A6" w:rsidRDefault="00604F04" w:rsidP="00CA5404">
            <w:pPr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հատ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CA2B4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A4</w:t>
            </w:r>
          </w:p>
          <w:p w14:paraId="13CA8838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(210x297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մմ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)</w:t>
            </w:r>
          </w:p>
          <w:p w14:paraId="5BD881FE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FFC937" w14:textId="77777777" w:rsidR="00604F04" w:rsidRPr="00604F04" w:rsidRDefault="00604F04" w:rsidP="00CA5404">
            <w:pPr>
              <w:ind w:left="-24" w:right="18" w:firstLine="1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Կազմի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կշիռը՝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300-350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գ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/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vertAlign w:val="superscript"/>
              </w:rPr>
              <w:t>2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ստվարաթուղթ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 xml:space="preserve"> միջուկի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թերթերը՝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</w:p>
          <w:p w14:paraId="3ED6F196" w14:textId="77777777" w:rsidR="00604F04" w:rsidRPr="00604F04" w:rsidRDefault="00604F04" w:rsidP="00CA5404">
            <w:pPr>
              <w:ind w:left="-24" w:right="18" w:firstLine="1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70-80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գ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>/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մ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  <w:vertAlign w:val="superscript"/>
              </w:rPr>
              <w:t>2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օֆսեթային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A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4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ֆորմատի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թելակարված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սոսնձով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կպցված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,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բուվելինով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սոսնձված</w:t>
            </w:r>
            <w:r w:rsidRPr="00604F04">
              <w:rPr>
                <w:rFonts w:ascii="GHEA Grapalat" w:hAnsi="GHEA Grapalat"/>
                <w:color w:val="000000"/>
                <w:sz w:val="20"/>
                <w:szCs w:val="18"/>
              </w:rPr>
              <w:t xml:space="preserve"> 350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թերթ</w:t>
            </w:r>
            <w:r w:rsidRPr="00604F04">
              <w:rPr>
                <w:rFonts w:ascii="GHEA Grapalat" w:hAnsi="GHEA Grapalat" w:cs="Sylfaen"/>
                <w:color w:val="000000"/>
                <w:sz w:val="20"/>
                <w:szCs w:val="18"/>
              </w:rPr>
              <w:t>: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FEE095" w14:textId="77777777" w:rsidR="00604F04" w:rsidRPr="003902C7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18"/>
                <w:szCs w:val="16"/>
              </w:rPr>
            </w:pP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Կազմը՝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միակողմանի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>,</w:t>
            </w:r>
          </w:p>
          <w:p w14:paraId="0AFA8CD9" w14:textId="77777777" w:rsidR="00604F04" w:rsidRPr="003902C7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18"/>
                <w:szCs w:val="16"/>
              </w:rPr>
            </w:pP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1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գույնով միջուկի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թերթերը՝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երկկողմանի</w:t>
            </w:r>
            <w:r w:rsidRPr="003902C7">
              <w:rPr>
                <w:rFonts w:ascii="GHEA Grapalat" w:hAnsi="GHEA Grapalat"/>
                <w:color w:val="000000"/>
                <w:sz w:val="18"/>
                <w:szCs w:val="16"/>
              </w:rPr>
              <w:t xml:space="preserve">, 1 </w:t>
            </w:r>
            <w:r w:rsidRPr="003902C7">
              <w:rPr>
                <w:rFonts w:ascii="GHEA Grapalat" w:hAnsi="GHEA Grapalat" w:cs="Sylfaen"/>
                <w:color w:val="000000"/>
                <w:sz w:val="18"/>
                <w:szCs w:val="16"/>
              </w:rPr>
              <w:t>գույնով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A16B5" w14:textId="77777777" w:rsidR="00604F04" w:rsidRPr="00B615A6" w:rsidRDefault="00604F04" w:rsidP="00CA5404">
            <w:pPr>
              <w:spacing w:line="276" w:lineRule="auto"/>
              <w:ind w:left="-108" w:right="-108"/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  <w:t>50</w:t>
            </w:r>
          </w:p>
        </w:tc>
      </w:tr>
      <w:tr w:rsidR="00604F04" w:rsidRPr="00B615A6" w14:paraId="40259801" w14:textId="77777777" w:rsidTr="00CA5404">
        <w:trPr>
          <w:trHeight w:val="393"/>
          <w:jc w:val="center"/>
        </w:trPr>
        <w:tc>
          <w:tcPr>
            <w:tcW w:w="14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EB0E67" w14:textId="77777777" w:rsidR="00604F04" w:rsidRPr="00B615A6" w:rsidRDefault="00604F04" w:rsidP="00CA5404">
            <w:pPr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</w:pP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22"/>
                <w:szCs w:val="22"/>
                <w:lang w:val="af-ZA"/>
              </w:rPr>
              <w:t xml:space="preserve">                 Ընդամենը</w:t>
            </w:r>
            <w:r w:rsidRPr="00B615A6">
              <w:rPr>
                <w:rFonts w:ascii="GHEA Grapalat" w:hAnsi="GHEA Grapalat" w:cs="Arial"/>
                <w:b/>
                <w:snapToGrid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22"/>
                <w:szCs w:val="22"/>
                <w:lang w:val="af-ZA"/>
              </w:rPr>
              <w:t>մատյաններ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945FA1" w14:textId="77777777" w:rsidR="00604F04" w:rsidRPr="00B615A6" w:rsidRDefault="00604F04" w:rsidP="00CA5404">
            <w:pPr>
              <w:jc w:val="center"/>
              <w:rPr>
                <w:rFonts w:ascii="GHEA Grapalat" w:hAnsi="GHEA Grapalat"/>
                <w:b/>
                <w:color w:val="000000"/>
                <w:sz w:val="22"/>
                <w:szCs w:val="22"/>
                <w:lang w:val="ru-RU"/>
              </w:rPr>
            </w:pPr>
            <w:r w:rsidRPr="00B615A6">
              <w:rPr>
                <w:rFonts w:ascii="GHEA Grapalat" w:hAnsi="GHEA Grapalat"/>
                <w:b/>
                <w:color w:val="000000"/>
                <w:sz w:val="22"/>
                <w:szCs w:val="22"/>
                <w:lang w:val="ru-RU"/>
              </w:rPr>
              <w:t>3 673</w:t>
            </w:r>
          </w:p>
        </w:tc>
      </w:tr>
    </w:tbl>
    <w:p w14:paraId="074002E3" w14:textId="77777777" w:rsidR="00604F04" w:rsidRPr="00B615A6" w:rsidRDefault="00604F04" w:rsidP="00604F04">
      <w:pPr>
        <w:ind w:firstLine="708"/>
        <w:rPr>
          <w:rFonts w:ascii="GHEA Grapalat" w:hAnsi="GHEA Grapalat"/>
          <w:b/>
          <w:i/>
          <w:iCs/>
          <w:color w:val="000000"/>
          <w:sz w:val="28"/>
          <w:szCs w:val="28"/>
          <w:u w:val="single"/>
          <w:lang w:val="es-ES"/>
        </w:rPr>
      </w:pPr>
      <w:r w:rsidRPr="00962204">
        <w:rPr>
          <w:rFonts w:ascii="GHEA Grapalat" w:hAnsi="GHEA Grapalat"/>
          <w:b/>
          <w:i/>
          <w:iCs/>
          <w:color w:val="000000"/>
          <w:sz w:val="28"/>
          <w:szCs w:val="28"/>
          <w:u w:val="single"/>
          <w:lang w:val="es-ES"/>
        </w:rPr>
        <w:lastRenderedPageBreak/>
        <w:t>Приложение</w:t>
      </w:r>
      <w:r w:rsidRPr="00B615A6">
        <w:rPr>
          <w:rFonts w:ascii="GHEA Grapalat" w:hAnsi="GHEA Grapalat"/>
          <w:b/>
          <w:i/>
          <w:iCs/>
          <w:color w:val="000000"/>
          <w:sz w:val="28"/>
          <w:szCs w:val="28"/>
          <w:u w:val="single"/>
          <w:lang w:val="es-ES"/>
        </w:rPr>
        <w:t xml:space="preserve"> 2 /</w:t>
      </w:r>
      <w:r>
        <w:rPr>
          <w:rFonts w:ascii="GHEA Grapalat" w:hAnsi="GHEA Grapalat"/>
          <w:b/>
          <w:i/>
          <w:iCs/>
          <w:color w:val="000000"/>
          <w:sz w:val="28"/>
          <w:szCs w:val="28"/>
          <w:u w:val="single"/>
          <w:lang w:val="es-ES"/>
        </w:rPr>
        <w:t>Журнал</w:t>
      </w:r>
      <w:r>
        <w:rPr>
          <w:rFonts w:ascii="GHEA Grapalat" w:hAnsi="GHEA Grapalat"/>
          <w:b/>
          <w:i/>
          <w:iCs/>
          <w:color w:val="000000"/>
          <w:sz w:val="28"/>
          <w:szCs w:val="28"/>
          <w:u w:val="single"/>
          <w:lang w:val="ru-RU"/>
        </w:rPr>
        <w:t>ы</w:t>
      </w:r>
      <w:r w:rsidRPr="00B615A6">
        <w:rPr>
          <w:rFonts w:ascii="GHEA Grapalat" w:hAnsi="GHEA Grapalat"/>
          <w:b/>
          <w:i/>
          <w:iCs/>
          <w:color w:val="000000"/>
          <w:sz w:val="28"/>
          <w:szCs w:val="28"/>
          <w:u w:val="single"/>
          <w:lang w:val="es-ES"/>
        </w:rPr>
        <w:t>/</w:t>
      </w:r>
    </w:p>
    <w:p w14:paraId="3DBB6DF8" w14:textId="77777777" w:rsidR="00604F04" w:rsidRPr="00B615A6" w:rsidRDefault="00604F04" w:rsidP="00604F04">
      <w:pPr>
        <w:ind w:firstLine="708"/>
        <w:rPr>
          <w:rFonts w:ascii="GHEA Grapalat" w:hAnsi="GHEA Grapalat"/>
          <w:b/>
          <w:color w:val="000000"/>
          <w:u w:val="single"/>
          <w:lang w:val="es-ES"/>
        </w:rPr>
      </w:pPr>
    </w:p>
    <w:tbl>
      <w:tblPr>
        <w:tblW w:w="15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1036"/>
        <w:gridCol w:w="1750"/>
        <w:gridCol w:w="6489"/>
        <w:gridCol w:w="2898"/>
        <w:gridCol w:w="1153"/>
      </w:tblGrid>
      <w:tr w:rsidR="00604F04" w:rsidRPr="00B615A6" w14:paraId="4D2D908C" w14:textId="77777777" w:rsidTr="00CA5404">
        <w:trPr>
          <w:trHeight w:val="723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76A313" w14:textId="77777777" w:rsidR="00604F04" w:rsidRDefault="00604F04" w:rsidP="00CA540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Наименование журнала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5B03E5" w14:textId="77777777" w:rsidR="00604F04" w:rsidRDefault="00604F04" w:rsidP="00CA5404">
            <w:pPr>
              <w:ind w:left="-38" w:right="-24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Единица измерения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12291" w14:textId="77777777" w:rsidR="00604F04" w:rsidRDefault="00604F04" w:rsidP="00CA540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Размер журнала в закрытом виде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87B4E5" w14:textId="77777777" w:rsidR="00604F04" w:rsidRDefault="00604F04" w:rsidP="00CA5404">
            <w:pPr>
              <w:jc w:val="center"/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Описание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339314" w14:textId="77777777" w:rsidR="00604F04" w:rsidRDefault="00604F04" w:rsidP="00CA5404">
            <w:pPr>
              <w:jc w:val="center"/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Печать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E4799" w14:textId="77777777" w:rsidR="00604F04" w:rsidRDefault="00604F04" w:rsidP="00CA5404">
            <w:pPr>
              <w:ind w:left="-108" w:right="-108"/>
              <w:jc w:val="center"/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Общее кол-во</w:t>
            </w:r>
          </w:p>
        </w:tc>
      </w:tr>
      <w:tr w:rsidR="00604F04" w:rsidRPr="00B615A6" w14:paraId="2F443A72" w14:textId="77777777" w:rsidTr="00CA5404">
        <w:trPr>
          <w:trHeight w:val="454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0F2E23" w14:textId="77777777" w:rsidR="00604F04" w:rsidRPr="0064773E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ru-RU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Журнал</w:t>
            </w:r>
            <w:r>
              <w:rPr>
                <w:rFonts w:ascii="GHEA Grapalat" w:hAnsi="GHEA Grapalat"/>
                <w:color w:val="000000"/>
                <w:sz w:val="20"/>
                <w:szCs w:val="18"/>
                <w:lang w:val="ru-RU"/>
              </w:rPr>
              <w:t>-книга</w:t>
            </w:r>
          </w:p>
          <w:p w14:paraId="2969E868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/ 1 </w:t>
            </w:r>
            <w:r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разновидност</w:t>
            </w:r>
            <w:r>
              <w:rPr>
                <w:rFonts w:ascii="GHEA Grapalat" w:hAnsi="GHEA Grapalat" w:cs="Sylfaen"/>
                <w:color w:val="000000"/>
                <w:sz w:val="20"/>
                <w:szCs w:val="18"/>
                <w:lang w:val="ru-RU"/>
              </w:rPr>
              <w:t>ь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/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05A2A4" w14:textId="77777777" w:rsidR="00604F04" w:rsidRPr="00B615A6" w:rsidRDefault="00604F04" w:rsidP="00CA5404">
            <w:pPr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шт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3D44A4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A5</w:t>
            </w:r>
          </w:p>
          <w:p w14:paraId="277F4A54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(148x210</w:t>
            </w: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мм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)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535101" w14:textId="77777777" w:rsidR="00604F04" w:rsidRPr="00EC1A25" w:rsidRDefault="00604F04" w:rsidP="00CA5404">
            <w:pPr>
              <w:shd w:val="clear" w:color="auto" w:fill="FFFFFF"/>
              <w:spacing w:line="276" w:lineRule="auto"/>
              <w:ind w:left="-24" w:right="18" w:firstLine="14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  <w:shd w:val="clear" w:color="auto" w:fill="FFFFFF"/>
                <w:lang w:val="ru-RU"/>
              </w:rPr>
              <w:t>Вес обложки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 w:rsidRPr="00EC1A25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180-200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г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м</w:t>
            </w:r>
            <w:r w:rsidRPr="00EC1A25">
              <w:rPr>
                <w:rFonts w:ascii="GHEA Grapalat" w:hAnsi="GHEA Grapalat"/>
                <w:sz w:val="20"/>
                <w:szCs w:val="20"/>
                <w:vertAlign w:val="superscript"/>
                <w:lang w:val="ru-RU"/>
              </w:rPr>
              <w:t xml:space="preserve">2  </w:t>
            </w:r>
            <w:r w:rsidRPr="00EC1A25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картонная, 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страницы приложения</w:t>
            </w:r>
            <w:r w:rsidRPr="00EC1A25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 70-80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г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м</w:t>
            </w:r>
            <w:r w:rsidRPr="00EC1A25">
              <w:rPr>
                <w:rFonts w:ascii="GHEA Grapalat" w:hAnsi="GHEA Grapalat"/>
                <w:sz w:val="20"/>
                <w:szCs w:val="20"/>
                <w:vertAlign w:val="superscript"/>
                <w:lang w:val="ru-RU"/>
              </w:rPr>
              <w:t xml:space="preserve">2  </w:t>
            </w:r>
            <w:r w:rsidRPr="00EC1A25">
              <w:rPr>
                <w:rFonts w:ascii="GHEA Grapalat" w:hAnsi="GHEA Grapalat"/>
                <w:sz w:val="20"/>
                <w:szCs w:val="20"/>
                <w:lang w:val="af-ZA"/>
              </w:rPr>
              <w:t>офсетные</w:t>
            </w:r>
            <w:r w:rsidRPr="00EC1A25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, 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12 листов, прикрепленных степлером.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57810E" w14:textId="77777777" w:rsidR="00604F04" w:rsidRPr="00EC1A25" w:rsidRDefault="00604F0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  <w:shd w:val="clear" w:color="auto" w:fill="FFFFFF"/>
                <w:lang w:val="ru-RU"/>
              </w:rPr>
              <w:t>Обложка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односторонняя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</w:p>
          <w:p w14:paraId="73FEF34A" w14:textId="77777777" w:rsidR="00604F04" w:rsidRPr="00EC1A25" w:rsidRDefault="00604F0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одноцветная,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страницы приложения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двусторонние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</w:p>
          <w:p w14:paraId="16C84BCE" w14:textId="77777777" w:rsidR="00604F04" w:rsidRPr="00EC1A25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C1A25">
              <w:rPr>
                <w:rFonts w:ascii="GHEA Grapalat" w:hAnsi="GHEA Grapalat"/>
                <w:sz w:val="20"/>
                <w:szCs w:val="20"/>
              </w:rPr>
              <w:t>одноцветные</w:t>
            </w:r>
            <w:r w:rsidRPr="00EC1A25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 </w:t>
            </w:r>
          </w:p>
          <w:p w14:paraId="1D10E34C" w14:textId="77777777" w:rsidR="00604F04" w:rsidRPr="00EC1A25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EC9CB3" w14:textId="77777777" w:rsidR="00604F04" w:rsidRPr="00B615A6" w:rsidRDefault="00604F04" w:rsidP="00CA5404">
            <w:pPr>
              <w:spacing w:line="276" w:lineRule="auto"/>
              <w:ind w:left="-108" w:right="-108"/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  <w:t>2500</w:t>
            </w:r>
          </w:p>
        </w:tc>
      </w:tr>
      <w:tr w:rsidR="00604F04" w:rsidRPr="00B615A6" w14:paraId="61CCB068" w14:textId="77777777" w:rsidTr="00CA5404">
        <w:trPr>
          <w:trHeight w:val="467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8302D3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Журнал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– 1</w:t>
            </w:r>
          </w:p>
          <w:p w14:paraId="28104992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/ 1 </w:t>
            </w:r>
            <w:r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разновидностей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/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E3359E" w14:textId="77777777" w:rsidR="00604F04" w:rsidRPr="00B615A6" w:rsidRDefault="00604F04" w:rsidP="00CA5404">
            <w:pPr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шт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8C9E22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A4</w:t>
            </w:r>
          </w:p>
          <w:p w14:paraId="439B2683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(210x297</w:t>
            </w: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мм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)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215738" w14:textId="77777777" w:rsidR="00604F04" w:rsidRPr="00EC1A25" w:rsidRDefault="00604F04" w:rsidP="00CA5404">
            <w:pPr>
              <w:spacing w:line="276" w:lineRule="auto"/>
              <w:ind w:left="-24" w:right="18" w:firstLine="14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  <w:shd w:val="clear" w:color="auto" w:fill="FFFFFF"/>
                <w:lang w:val="ru-RU"/>
              </w:rPr>
              <w:t>Вес обложки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300-350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г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м</w:t>
            </w:r>
            <w:r w:rsidRPr="00EC1A25">
              <w:rPr>
                <w:rFonts w:ascii="GHEA Grapalat" w:hAnsi="GHEA Grapalat"/>
                <w:sz w:val="20"/>
                <w:szCs w:val="20"/>
                <w:vertAlign w:val="superscript"/>
                <w:lang w:val="ru-RU"/>
              </w:rPr>
              <w:t xml:space="preserve">2 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картонная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страницы приложения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70-80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г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м</w:t>
            </w:r>
            <w:r w:rsidRPr="00EC1A25">
              <w:rPr>
                <w:rFonts w:ascii="GHEA Grapalat" w:hAnsi="GHEA Grapalat"/>
                <w:sz w:val="20"/>
                <w:szCs w:val="20"/>
                <w:vertAlign w:val="superscript"/>
                <w:lang w:val="ru-RU"/>
              </w:rPr>
              <w:t xml:space="preserve">2  </w:t>
            </w:r>
            <w:r w:rsidRPr="00EC1A25">
              <w:rPr>
                <w:rFonts w:ascii="GHEA Grapalat" w:hAnsi="GHEA Grapalat"/>
                <w:sz w:val="20"/>
                <w:szCs w:val="20"/>
                <w:lang w:val="af-ZA"/>
              </w:rPr>
              <w:t>офсетные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, формата </w:t>
            </w:r>
            <w:r w:rsidRPr="00EC1A25">
              <w:rPr>
                <w:rFonts w:ascii="GHEA Grapalat" w:hAnsi="GHEA Grapalat"/>
                <w:sz w:val="20"/>
                <w:szCs w:val="20"/>
              </w:rPr>
              <w:t>A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4,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прошитые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, склеенные, склеенные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бувелином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30 листов</w:t>
            </w:r>
            <w:r w:rsidRPr="00EC1A25">
              <w:rPr>
                <w:rFonts w:ascii="GHEA Grapalat" w:hAnsi="GHEA Grapalat" w:cs="Sylfae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1BBAD6" w14:textId="77777777" w:rsidR="00604F04" w:rsidRPr="00EC1A25" w:rsidRDefault="00604F0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  <w:shd w:val="clear" w:color="auto" w:fill="FFFFFF"/>
                <w:lang w:val="ru-RU"/>
              </w:rPr>
              <w:t>Обложка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односторонняя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</w:p>
          <w:p w14:paraId="76DB861F" w14:textId="77777777" w:rsidR="00604F04" w:rsidRPr="00EC1A25" w:rsidRDefault="00604F0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одноцветная,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страницы приложения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двусторонние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</w:p>
          <w:p w14:paraId="5EB5400E" w14:textId="77777777" w:rsidR="00604F04" w:rsidRPr="00EC1A25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C1A25">
              <w:rPr>
                <w:rFonts w:ascii="GHEA Grapalat" w:hAnsi="GHEA Grapalat"/>
                <w:sz w:val="20"/>
                <w:szCs w:val="20"/>
              </w:rPr>
              <w:t>одноцветные</w:t>
            </w:r>
            <w:r w:rsidRPr="00EC1A25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 </w:t>
            </w:r>
          </w:p>
          <w:p w14:paraId="6A674F65" w14:textId="77777777" w:rsidR="00604F04" w:rsidRPr="00EC1A25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DCEA1" w14:textId="77777777" w:rsidR="00604F04" w:rsidRPr="00B615A6" w:rsidRDefault="00604F04" w:rsidP="00CA5404">
            <w:pPr>
              <w:spacing w:line="276" w:lineRule="auto"/>
              <w:ind w:left="-108" w:right="-108"/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  <w:t>10</w:t>
            </w:r>
          </w:p>
        </w:tc>
      </w:tr>
      <w:tr w:rsidR="00604F04" w:rsidRPr="00B615A6" w14:paraId="2752D461" w14:textId="77777777" w:rsidTr="00CA5404">
        <w:trPr>
          <w:trHeight w:val="394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986F49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Журнал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– 2</w:t>
            </w:r>
          </w:p>
          <w:p w14:paraId="66F1ED67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/ 1 </w:t>
            </w:r>
            <w:r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разновидностей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/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2D76DC" w14:textId="77777777" w:rsidR="00604F04" w:rsidRPr="00B615A6" w:rsidRDefault="00604F04" w:rsidP="00CA5404">
            <w:pPr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шт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35CC15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A4</w:t>
            </w:r>
          </w:p>
          <w:p w14:paraId="43E32CA0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(210x297</w:t>
            </w: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мм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)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33DEA6" w14:textId="77777777" w:rsidR="00604F04" w:rsidRPr="004533D5" w:rsidRDefault="00604F04" w:rsidP="00CA5404">
            <w:pPr>
              <w:ind w:left="-24" w:right="18" w:firstLine="14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ru-RU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  <w:shd w:val="clear" w:color="auto" w:fill="FFFFFF"/>
                <w:lang w:val="ru-RU"/>
              </w:rPr>
              <w:t>Вес обложки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300-350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г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м</w:t>
            </w:r>
            <w:r w:rsidRPr="00EC1A25">
              <w:rPr>
                <w:rFonts w:ascii="GHEA Grapalat" w:hAnsi="GHEA Grapalat"/>
                <w:sz w:val="20"/>
                <w:szCs w:val="20"/>
                <w:vertAlign w:val="superscript"/>
                <w:lang w:val="ru-RU"/>
              </w:rPr>
              <w:t xml:space="preserve">2 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картонная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страницы приложения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70-80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г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м</w:t>
            </w:r>
            <w:r w:rsidRPr="00EC1A25">
              <w:rPr>
                <w:rFonts w:ascii="GHEA Grapalat" w:hAnsi="GHEA Grapalat"/>
                <w:sz w:val="20"/>
                <w:szCs w:val="20"/>
                <w:vertAlign w:val="superscript"/>
                <w:lang w:val="ru-RU"/>
              </w:rPr>
              <w:t xml:space="preserve">2  </w:t>
            </w:r>
            <w:r w:rsidRPr="00EC1A25">
              <w:rPr>
                <w:rFonts w:ascii="GHEA Grapalat" w:hAnsi="GHEA Grapalat"/>
                <w:sz w:val="20"/>
                <w:szCs w:val="20"/>
                <w:lang w:val="af-ZA"/>
              </w:rPr>
              <w:t>офсетные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, формата </w:t>
            </w:r>
            <w:r w:rsidRPr="00EC1A25">
              <w:rPr>
                <w:rFonts w:ascii="GHEA Grapalat" w:hAnsi="GHEA Grapalat"/>
                <w:sz w:val="20"/>
                <w:szCs w:val="20"/>
              </w:rPr>
              <w:t>A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4,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прошитые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, склеенные, склеенные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бувелином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53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лист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а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F16F0E" w14:textId="77777777" w:rsidR="00604F04" w:rsidRPr="00EC1A25" w:rsidRDefault="00604F0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  <w:shd w:val="clear" w:color="auto" w:fill="FFFFFF"/>
                <w:lang w:val="ru-RU"/>
              </w:rPr>
              <w:t>Обложка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односторонняя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</w:p>
          <w:p w14:paraId="4E3E4387" w14:textId="77777777" w:rsidR="00604F04" w:rsidRPr="00EC1A25" w:rsidRDefault="00604F0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одноцветная,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страницы приложения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двусторонние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</w:p>
          <w:p w14:paraId="45B16AE8" w14:textId="77777777" w:rsidR="00604F04" w:rsidRPr="00EC1A25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C1A25">
              <w:rPr>
                <w:rFonts w:ascii="GHEA Grapalat" w:hAnsi="GHEA Grapalat"/>
                <w:sz w:val="20"/>
                <w:szCs w:val="20"/>
              </w:rPr>
              <w:t>одноцветные</w:t>
            </w:r>
            <w:r w:rsidRPr="00EC1A25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 </w:t>
            </w:r>
          </w:p>
          <w:p w14:paraId="425F3074" w14:textId="77777777" w:rsidR="00604F04" w:rsidRPr="00EC1A25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2BABD" w14:textId="77777777" w:rsidR="00604F04" w:rsidRPr="00B615A6" w:rsidRDefault="00604F04" w:rsidP="00CA5404">
            <w:pPr>
              <w:spacing w:line="276" w:lineRule="auto"/>
              <w:ind w:left="-108" w:right="-108"/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  <w:t>10</w:t>
            </w:r>
          </w:p>
        </w:tc>
      </w:tr>
      <w:tr w:rsidR="00604F04" w:rsidRPr="00B615A6" w14:paraId="2EC709F8" w14:textId="77777777" w:rsidTr="00CA5404">
        <w:trPr>
          <w:trHeight w:val="437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AA6069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Журнал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– 3</w:t>
            </w:r>
          </w:p>
          <w:p w14:paraId="36416773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>/ 2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ru-RU"/>
              </w:rPr>
              <w:t>3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разновидностей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>/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2A6F50" w14:textId="77777777" w:rsidR="00604F04" w:rsidRPr="00B615A6" w:rsidRDefault="00604F04" w:rsidP="00CA5404">
            <w:pPr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шт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FCFCF2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A4</w:t>
            </w:r>
          </w:p>
          <w:p w14:paraId="1880A230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(210x297</w:t>
            </w: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мм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)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DACFDA" w14:textId="77777777" w:rsidR="00604F04" w:rsidRPr="00EC1A25" w:rsidRDefault="00604F04" w:rsidP="00CA5404">
            <w:pPr>
              <w:spacing w:line="276" w:lineRule="auto"/>
              <w:ind w:left="-24" w:right="18" w:firstLine="14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  <w:shd w:val="clear" w:color="auto" w:fill="FFFFFF"/>
                <w:lang w:val="ru-RU"/>
              </w:rPr>
              <w:t>Вес обложки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300-350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г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м</w:t>
            </w:r>
            <w:r w:rsidRPr="00EC1A25">
              <w:rPr>
                <w:rFonts w:ascii="GHEA Grapalat" w:hAnsi="GHEA Grapalat"/>
                <w:sz w:val="20"/>
                <w:szCs w:val="20"/>
                <w:vertAlign w:val="superscript"/>
                <w:lang w:val="ru-RU"/>
              </w:rPr>
              <w:t xml:space="preserve">2 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картонная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страницы приложения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70-80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г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м</w:t>
            </w:r>
            <w:r w:rsidRPr="00EC1A25">
              <w:rPr>
                <w:rFonts w:ascii="GHEA Grapalat" w:hAnsi="GHEA Grapalat"/>
                <w:sz w:val="20"/>
                <w:szCs w:val="20"/>
                <w:vertAlign w:val="superscript"/>
                <w:lang w:val="ru-RU"/>
              </w:rPr>
              <w:t xml:space="preserve">2  </w:t>
            </w:r>
            <w:r w:rsidRPr="00EC1A25">
              <w:rPr>
                <w:rFonts w:ascii="GHEA Grapalat" w:hAnsi="GHEA Grapalat"/>
                <w:sz w:val="20"/>
                <w:szCs w:val="20"/>
                <w:lang w:val="af-ZA"/>
              </w:rPr>
              <w:t>офсетные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, формата </w:t>
            </w:r>
            <w:r w:rsidRPr="00EC1A25">
              <w:rPr>
                <w:rFonts w:ascii="GHEA Grapalat" w:hAnsi="GHEA Grapalat"/>
                <w:sz w:val="20"/>
                <w:szCs w:val="20"/>
              </w:rPr>
              <w:t>A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4,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прошитые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, склеенные, склеенные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бувелином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100 листов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648B73" w14:textId="77777777" w:rsidR="00604F04" w:rsidRPr="00EC1A25" w:rsidRDefault="00604F0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  <w:shd w:val="clear" w:color="auto" w:fill="FFFFFF"/>
                <w:lang w:val="ru-RU"/>
              </w:rPr>
              <w:t>Обложка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односторонняя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</w:p>
          <w:p w14:paraId="7E46AFE3" w14:textId="77777777" w:rsidR="00604F04" w:rsidRPr="00EC1A25" w:rsidRDefault="00604F0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одноцветная,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страницы приложения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двусторонние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</w:p>
          <w:p w14:paraId="78D69411" w14:textId="77777777" w:rsidR="00604F04" w:rsidRPr="00EC1A25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C1A25">
              <w:rPr>
                <w:rFonts w:ascii="GHEA Grapalat" w:hAnsi="GHEA Grapalat"/>
                <w:sz w:val="20"/>
                <w:szCs w:val="20"/>
              </w:rPr>
              <w:t>одноцветные</w:t>
            </w:r>
            <w:r w:rsidRPr="00EC1A25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 </w:t>
            </w:r>
          </w:p>
          <w:p w14:paraId="5AFB5313" w14:textId="77777777" w:rsidR="00604F04" w:rsidRPr="00EC1A25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EE654" w14:textId="77777777" w:rsidR="00604F04" w:rsidRPr="00B615A6" w:rsidRDefault="00604F04" w:rsidP="00CA5404">
            <w:pPr>
              <w:spacing w:line="276" w:lineRule="auto"/>
              <w:ind w:left="-108" w:right="-108"/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  <w:t>510</w:t>
            </w:r>
          </w:p>
        </w:tc>
      </w:tr>
      <w:tr w:rsidR="00604F04" w:rsidRPr="00B615A6" w14:paraId="1855062B" w14:textId="77777777" w:rsidTr="00CA5404">
        <w:trPr>
          <w:trHeight w:val="493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D646D6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Журнал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– 4</w:t>
            </w:r>
          </w:p>
          <w:p w14:paraId="4B684E1E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/4 </w:t>
            </w:r>
            <w:r>
              <w:rPr>
                <w:rFonts w:ascii="GHEA Grapalat" w:hAnsi="GHEA Grapalat"/>
                <w:color w:val="000000"/>
                <w:sz w:val="20"/>
                <w:szCs w:val="18"/>
              </w:rPr>
              <w:t>разновидностей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 xml:space="preserve"> /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89AE96" w14:textId="77777777" w:rsidR="00604F04" w:rsidRPr="00B615A6" w:rsidRDefault="00604F04" w:rsidP="00CA5404">
            <w:pPr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шт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FB9A97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A4</w:t>
            </w:r>
          </w:p>
          <w:p w14:paraId="2E66747D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(210x297</w:t>
            </w: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мм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)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8FACF6" w14:textId="77777777" w:rsidR="00604F04" w:rsidRPr="00EC1A25" w:rsidRDefault="00604F04" w:rsidP="00CA5404">
            <w:pPr>
              <w:spacing w:line="276" w:lineRule="auto"/>
              <w:ind w:left="-24" w:right="18" w:firstLine="14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  <w:shd w:val="clear" w:color="auto" w:fill="FFFFFF"/>
                <w:lang w:val="ru-RU"/>
              </w:rPr>
              <w:t>Вес обложки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300-350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г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м</w:t>
            </w:r>
            <w:r w:rsidRPr="00EC1A25">
              <w:rPr>
                <w:rFonts w:ascii="GHEA Grapalat" w:hAnsi="GHEA Grapalat"/>
                <w:sz w:val="20"/>
                <w:szCs w:val="20"/>
                <w:vertAlign w:val="superscript"/>
                <w:lang w:val="ru-RU"/>
              </w:rPr>
              <w:t xml:space="preserve">2 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картонная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страницы приложения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70-80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г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м</w:t>
            </w:r>
            <w:r w:rsidRPr="00EC1A25">
              <w:rPr>
                <w:rFonts w:ascii="GHEA Grapalat" w:hAnsi="GHEA Grapalat"/>
                <w:sz w:val="20"/>
                <w:szCs w:val="20"/>
                <w:vertAlign w:val="superscript"/>
                <w:lang w:val="ru-RU"/>
              </w:rPr>
              <w:t xml:space="preserve">2  </w:t>
            </w:r>
            <w:r w:rsidRPr="00EC1A25">
              <w:rPr>
                <w:rFonts w:ascii="GHEA Grapalat" w:hAnsi="GHEA Grapalat"/>
                <w:sz w:val="20"/>
                <w:szCs w:val="20"/>
                <w:lang w:val="af-ZA"/>
              </w:rPr>
              <w:t>офсетные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, формата </w:t>
            </w:r>
            <w:r w:rsidRPr="00EC1A25">
              <w:rPr>
                <w:rFonts w:ascii="GHEA Grapalat" w:hAnsi="GHEA Grapalat"/>
                <w:sz w:val="20"/>
                <w:szCs w:val="20"/>
              </w:rPr>
              <w:t>A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4,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прошитые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, склеенные, склеенные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бувелином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150 листов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EB3322" w14:textId="77777777" w:rsidR="00604F04" w:rsidRPr="00EC1A25" w:rsidRDefault="00604F0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  <w:shd w:val="clear" w:color="auto" w:fill="FFFFFF"/>
                <w:lang w:val="ru-RU"/>
              </w:rPr>
              <w:t>Обложка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односторонняя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</w:p>
          <w:p w14:paraId="77156A0D" w14:textId="77777777" w:rsidR="00604F04" w:rsidRPr="00EC1A25" w:rsidRDefault="00604F0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одноцветная,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страницы приложения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двусторонние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</w:p>
          <w:p w14:paraId="0B92789A" w14:textId="77777777" w:rsidR="00604F04" w:rsidRPr="00EC1A25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C1A25">
              <w:rPr>
                <w:rFonts w:ascii="GHEA Grapalat" w:hAnsi="GHEA Grapalat"/>
                <w:sz w:val="20"/>
                <w:szCs w:val="20"/>
              </w:rPr>
              <w:t>одноцветные</w:t>
            </w:r>
            <w:r w:rsidRPr="00EC1A25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 </w:t>
            </w:r>
          </w:p>
          <w:p w14:paraId="0D295370" w14:textId="77777777" w:rsidR="00604F04" w:rsidRPr="00EC1A25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2989A" w14:textId="77777777" w:rsidR="00604F04" w:rsidRPr="00B615A6" w:rsidRDefault="00604F04" w:rsidP="00CA5404">
            <w:pPr>
              <w:spacing w:line="276" w:lineRule="auto"/>
              <w:ind w:left="-108" w:right="-108"/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  <w:t>52</w:t>
            </w:r>
          </w:p>
        </w:tc>
      </w:tr>
      <w:tr w:rsidR="00604F04" w:rsidRPr="00B615A6" w14:paraId="0E2BF8DB" w14:textId="77777777" w:rsidTr="00CA5404">
        <w:trPr>
          <w:trHeight w:val="407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DA5845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Журнал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– 5</w:t>
            </w:r>
          </w:p>
          <w:p w14:paraId="23790ED5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/ 2 </w:t>
            </w:r>
            <w:r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разновидностей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/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3ACAF5" w14:textId="77777777" w:rsidR="00604F04" w:rsidRPr="00B615A6" w:rsidRDefault="00604F04" w:rsidP="00CA5404">
            <w:pPr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шт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890114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A4</w:t>
            </w:r>
          </w:p>
          <w:p w14:paraId="4AFB41A5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(210x297</w:t>
            </w: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мм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)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122791" w14:textId="77777777" w:rsidR="00604F04" w:rsidRPr="00EC1A25" w:rsidRDefault="00604F04" w:rsidP="00CA5404">
            <w:pPr>
              <w:spacing w:line="276" w:lineRule="auto"/>
              <w:ind w:left="-24" w:right="18" w:firstLine="14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  <w:shd w:val="clear" w:color="auto" w:fill="FFFFFF"/>
                <w:lang w:val="ru-RU"/>
              </w:rPr>
              <w:t>Вес обложки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300-350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г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м</w:t>
            </w:r>
            <w:r w:rsidRPr="00EC1A25">
              <w:rPr>
                <w:rFonts w:ascii="GHEA Grapalat" w:hAnsi="GHEA Grapalat"/>
                <w:sz w:val="20"/>
                <w:szCs w:val="20"/>
                <w:vertAlign w:val="superscript"/>
                <w:lang w:val="ru-RU"/>
              </w:rPr>
              <w:t xml:space="preserve">2 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картонная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страницы приложения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70-80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г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м</w:t>
            </w:r>
            <w:r w:rsidRPr="00EC1A25">
              <w:rPr>
                <w:rFonts w:ascii="GHEA Grapalat" w:hAnsi="GHEA Grapalat"/>
                <w:sz w:val="20"/>
                <w:szCs w:val="20"/>
                <w:vertAlign w:val="superscript"/>
                <w:lang w:val="ru-RU"/>
              </w:rPr>
              <w:t xml:space="preserve">2  </w:t>
            </w:r>
            <w:r w:rsidRPr="00EC1A25">
              <w:rPr>
                <w:rFonts w:ascii="GHEA Grapalat" w:hAnsi="GHEA Grapalat"/>
                <w:sz w:val="20"/>
                <w:szCs w:val="20"/>
                <w:lang w:val="af-ZA"/>
              </w:rPr>
              <w:t>офсетные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, формата </w:t>
            </w:r>
            <w:r w:rsidRPr="00EC1A25">
              <w:rPr>
                <w:rFonts w:ascii="GHEA Grapalat" w:hAnsi="GHEA Grapalat"/>
                <w:sz w:val="20"/>
                <w:szCs w:val="20"/>
              </w:rPr>
              <w:t>A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4,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прошитые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, склеенные, склеенные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бувелином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180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листов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84AA3C" w14:textId="77777777" w:rsidR="00604F04" w:rsidRPr="00EC1A25" w:rsidRDefault="00604F0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  <w:shd w:val="clear" w:color="auto" w:fill="FFFFFF"/>
                <w:lang w:val="ru-RU"/>
              </w:rPr>
              <w:t>Обложка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односторонняя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</w:p>
          <w:p w14:paraId="6783A15A" w14:textId="77777777" w:rsidR="00604F04" w:rsidRPr="00EC1A25" w:rsidRDefault="00604F0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одноцветная,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страницы приложения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двусторонние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</w:p>
          <w:p w14:paraId="3FD1E691" w14:textId="77777777" w:rsidR="00604F04" w:rsidRPr="00EC1A25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C1A25">
              <w:rPr>
                <w:rFonts w:ascii="GHEA Grapalat" w:hAnsi="GHEA Grapalat"/>
                <w:sz w:val="20"/>
                <w:szCs w:val="20"/>
              </w:rPr>
              <w:t>одноцветные</w:t>
            </w:r>
            <w:r w:rsidRPr="00EC1A25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 </w:t>
            </w:r>
          </w:p>
          <w:p w14:paraId="72871F97" w14:textId="77777777" w:rsidR="00604F04" w:rsidRPr="00EC1A25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D3D8AB" w14:textId="77777777" w:rsidR="00604F04" w:rsidRPr="00B615A6" w:rsidRDefault="00604F04" w:rsidP="00CA5404">
            <w:pPr>
              <w:spacing w:line="276" w:lineRule="auto"/>
              <w:ind w:left="-108" w:right="-108"/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  <w:t>8</w:t>
            </w:r>
          </w:p>
        </w:tc>
      </w:tr>
      <w:tr w:rsidR="00604F04" w:rsidRPr="00B615A6" w14:paraId="1438B0D6" w14:textId="77777777" w:rsidTr="00CA5404">
        <w:trPr>
          <w:trHeight w:val="321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F6B024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lastRenderedPageBreak/>
              <w:t>Журнал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– 6</w:t>
            </w:r>
          </w:p>
          <w:p w14:paraId="5DD032F6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>/ 1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ru-RU"/>
              </w:rPr>
              <w:t>1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разновидностей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/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3FF810" w14:textId="77777777" w:rsidR="00604F04" w:rsidRPr="00B615A6" w:rsidRDefault="00604F04" w:rsidP="00CA5404">
            <w:pPr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шт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1C387C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A4</w:t>
            </w:r>
          </w:p>
          <w:p w14:paraId="31AFA924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(210x297</w:t>
            </w: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мм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)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F8977B" w14:textId="77777777" w:rsidR="00604F04" w:rsidRPr="00EC1A25" w:rsidRDefault="00604F04" w:rsidP="00CA5404">
            <w:pPr>
              <w:spacing w:line="276" w:lineRule="auto"/>
              <w:ind w:left="-24" w:right="18" w:firstLine="14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  <w:shd w:val="clear" w:color="auto" w:fill="FFFFFF"/>
                <w:lang w:val="ru-RU"/>
              </w:rPr>
              <w:t>Вес обложки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300-350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г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м</w:t>
            </w:r>
            <w:r w:rsidRPr="00EC1A25">
              <w:rPr>
                <w:rFonts w:ascii="GHEA Grapalat" w:hAnsi="GHEA Grapalat"/>
                <w:sz w:val="20"/>
                <w:szCs w:val="20"/>
                <w:vertAlign w:val="superscript"/>
                <w:lang w:val="ru-RU"/>
              </w:rPr>
              <w:t xml:space="preserve">2 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картонная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страницы приложения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70-80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г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м</w:t>
            </w:r>
            <w:r w:rsidRPr="00EC1A25">
              <w:rPr>
                <w:rFonts w:ascii="GHEA Grapalat" w:hAnsi="GHEA Grapalat"/>
                <w:sz w:val="20"/>
                <w:szCs w:val="20"/>
                <w:vertAlign w:val="superscript"/>
                <w:lang w:val="ru-RU"/>
              </w:rPr>
              <w:t xml:space="preserve">2  </w:t>
            </w:r>
            <w:r w:rsidRPr="00EC1A25">
              <w:rPr>
                <w:rFonts w:ascii="GHEA Grapalat" w:hAnsi="GHEA Grapalat"/>
                <w:sz w:val="20"/>
                <w:szCs w:val="20"/>
                <w:lang w:val="af-ZA"/>
              </w:rPr>
              <w:t>офсетные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, формата </w:t>
            </w:r>
            <w:r w:rsidRPr="00EC1A25">
              <w:rPr>
                <w:rFonts w:ascii="GHEA Grapalat" w:hAnsi="GHEA Grapalat"/>
                <w:sz w:val="20"/>
                <w:szCs w:val="20"/>
              </w:rPr>
              <w:t>A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4,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прошитые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, склеенные, склеенные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бувелином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200 листов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D81582" w14:textId="77777777" w:rsidR="00604F04" w:rsidRPr="00EC1A25" w:rsidRDefault="00604F0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  <w:shd w:val="clear" w:color="auto" w:fill="FFFFFF"/>
                <w:lang w:val="ru-RU"/>
              </w:rPr>
              <w:t>Обложка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односторонняя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</w:p>
          <w:p w14:paraId="15BE158A" w14:textId="77777777" w:rsidR="00604F04" w:rsidRPr="00EC1A25" w:rsidRDefault="00604F0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одноцветная,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страницы приложения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двусторонние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</w:p>
          <w:p w14:paraId="384D059B" w14:textId="77777777" w:rsidR="00604F04" w:rsidRPr="00EC1A25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C1A25">
              <w:rPr>
                <w:rFonts w:ascii="GHEA Grapalat" w:hAnsi="GHEA Grapalat"/>
                <w:sz w:val="20"/>
                <w:szCs w:val="20"/>
              </w:rPr>
              <w:t>одноцветные</w:t>
            </w:r>
            <w:r w:rsidRPr="00EC1A25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 </w:t>
            </w:r>
          </w:p>
          <w:p w14:paraId="7DDCE72B" w14:textId="77777777" w:rsidR="00604F04" w:rsidRPr="00EC1A25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D50FD" w14:textId="77777777" w:rsidR="00604F04" w:rsidRPr="00B615A6" w:rsidRDefault="00604F04" w:rsidP="00CA5404">
            <w:pPr>
              <w:spacing w:line="276" w:lineRule="auto"/>
              <w:ind w:left="-108" w:right="-108"/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  <w:t>197</w:t>
            </w:r>
          </w:p>
        </w:tc>
      </w:tr>
      <w:tr w:rsidR="00604F04" w:rsidRPr="00B615A6" w14:paraId="70A13BB9" w14:textId="77777777" w:rsidTr="00CA5404">
        <w:trPr>
          <w:trHeight w:val="391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E4BAB0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Журнал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– 7</w:t>
            </w:r>
          </w:p>
          <w:p w14:paraId="2ADACD94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/ 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ru-RU"/>
              </w:rPr>
              <w:t>7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разновидностей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/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0D5FDD" w14:textId="77777777" w:rsidR="00604F04" w:rsidRPr="00B615A6" w:rsidRDefault="00604F04" w:rsidP="00CA5404">
            <w:pPr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шт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23647F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A4</w:t>
            </w:r>
          </w:p>
          <w:p w14:paraId="33D3335B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(210x297</w:t>
            </w: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мм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)</w:t>
            </w:r>
          </w:p>
          <w:p w14:paraId="4865EE05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6905FE" w14:textId="77777777" w:rsidR="00604F04" w:rsidRPr="00EC1A25" w:rsidRDefault="00604F04" w:rsidP="00CA5404">
            <w:pPr>
              <w:spacing w:line="276" w:lineRule="auto"/>
              <w:ind w:left="-24" w:right="18" w:firstLine="14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  <w:shd w:val="clear" w:color="auto" w:fill="FFFFFF"/>
                <w:lang w:val="ru-RU"/>
              </w:rPr>
              <w:t>Вес обложки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300-350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г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м</w:t>
            </w:r>
            <w:r w:rsidRPr="00EC1A25">
              <w:rPr>
                <w:rFonts w:ascii="GHEA Grapalat" w:hAnsi="GHEA Grapalat"/>
                <w:sz w:val="20"/>
                <w:szCs w:val="20"/>
                <w:vertAlign w:val="superscript"/>
                <w:lang w:val="ru-RU"/>
              </w:rPr>
              <w:t xml:space="preserve">2 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картонная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страницы приложения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70-80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г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м</w:t>
            </w:r>
            <w:r w:rsidRPr="00EC1A25">
              <w:rPr>
                <w:rFonts w:ascii="GHEA Grapalat" w:hAnsi="GHEA Grapalat"/>
                <w:sz w:val="20"/>
                <w:szCs w:val="20"/>
                <w:vertAlign w:val="superscript"/>
                <w:lang w:val="ru-RU"/>
              </w:rPr>
              <w:t xml:space="preserve">2  </w:t>
            </w:r>
            <w:r w:rsidRPr="00EC1A25">
              <w:rPr>
                <w:rFonts w:ascii="GHEA Grapalat" w:hAnsi="GHEA Grapalat"/>
                <w:sz w:val="20"/>
                <w:szCs w:val="20"/>
                <w:lang w:val="af-ZA"/>
              </w:rPr>
              <w:t>офсетные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, формата </w:t>
            </w:r>
            <w:r w:rsidRPr="00EC1A25">
              <w:rPr>
                <w:rFonts w:ascii="GHEA Grapalat" w:hAnsi="GHEA Grapalat"/>
                <w:sz w:val="20"/>
                <w:szCs w:val="20"/>
              </w:rPr>
              <w:t>A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4,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прошитые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, склеенные, склеенные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бувелином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250 листов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17A263" w14:textId="77777777" w:rsidR="00604F04" w:rsidRPr="00EC1A25" w:rsidRDefault="00604F0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  <w:shd w:val="clear" w:color="auto" w:fill="FFFFFF"/>
                <w:lang w:val="ru-RU"/>
              </w:rPr>
              <w:t>Обложка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односторонняя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</w:p>
          <w:p w14:paraId="2EBD83E3" w14:textId="77777777" w:rsidR="00604F04" w:rsidRPr="00EC1A25" w:rsidRDefault="00604F0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одноцветная,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страницы приложения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двусторонние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</w:p>
          <w:p w14:paraId="37795FBA" w14:textId="77777777" w:rsidR="00604F04" w:rsidRPr="00EC1A25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C1A25">
              <w:rPr>
                <w:rFonts w:ascii="GHEA Grapalat" w:hAnsi="GHEA Grapalat"/>
                <w:sz w:val="20"/>
                <w:szCs w:val="20"/>
              </w:rPr>
              <w:t>одноцветные</w:t>
            </w:r>
            <w:r w:rsidRPr="00EC1A25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 </w:t>
            </w:r>
          </w:p>
          <w:p w14:paraId="465A2841" w14:textId="77777777" w:rsidR="00604F04" w:rsidRPr="00EC1A25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71C9C" w14:textId="77777777" w:rsidR="00604F04" w:rsidRPr="00B615A6" w:rsidRDefault="00604F04" w:rsidP="00CA5404">
            <w:pPr>
              <w:spacing w:line="276" w:lineRule="auto"/>
              <w:ind w:left="-108" w:right="-108"/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  <w:t>53</w:t>
            </w:r>
          </w:p>
        </w:tc>
      </w:tr>
      <w:tr w:rsidR="00604F04" w:rsidRPr="00B615A6" w14:paraId="7242B5F4" w14:textId="77777777" w:rsidTr="00CA5404">
        <w:trPr>
          <w:trHeight w:val="291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7D2B1B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Журнал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– 8</w:t>
            </w:r>
          </w:p>
          <w:p w14:paraId="00EB913D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/ 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ru-RU"/>
              </w:rPr>
              <w:t>5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разновидностей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/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2F9053" w14:textId="77777777" w:rsidR="00604F04" w:rsidRPr="00B615A6" w:rsidRDefault="00604F04" w:rsidP="00CA5404">
            <w:pPr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шт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C09EB8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A4</w:t>
            </w:r>
          </w:p>
          <w:p w14:paraId="0F959A44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(210x297</w:t>
            </w: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мм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)</w:t>
            </w:r>
          </w:p>
          <w:p w14:paraId="794BD6A0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75B39B" w14:textId="77777777" w:rsidR="00604F04" w:rsidRPr="00EC1A25" w:rsidRDefault="00604F04" w:rsidP="00CA5404">
            <w:pPr>
              <w:spacing w:line="276" w:lineRule="auto"/>
              <w:ind w:left="-24" w:right="18" w:firstLine="14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  <w:shd w:val="clear" w:color="auto" w:fill="FFFFFF"/>
                <w:lang w:val="ru-RU"/>
              </w:rPr>
              <w:t>Вес обложки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300-350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г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м</w:t>
            </w:r>
            <w:r w:rsidRPr="00EC1A25">
              <w:rPr>
                <w:rFonts w:ascii="GHEA Grapalat" w:hAnsi="GHEA Grapalat"/>
                <w:sz w:val="20"/>
                <w:szCs w:val="20"/>
                <w:vertAlign w:val="superscript"/>
                <w:lang w:val="ru-RU"/>
              </w:rPr>
              <w:t xml:space="preserve">2 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картонная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страницы приложения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70-80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г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м</w:t>
            </w:r>
            <w:r w:rsidRPr="00EC1A25">
              <w:rPr>
                <w:rFonts w:ascii="GHEA Grapalat" w:hAnsi="GHEA Grapalat"/>
                <w:sz w:val="20"/>
                <w:szCs w:val="20"/>
                <w:vertAlign w:val="superscript"/>
                <w:lang w:val="ru-RU"/>
              </w:rPr>
              <w:t xml:space="preserve">2  </w:t>
            </w:r>
            <w:r w:rsidRPr="00EC1A25">
              <w:rPr>
                <w:rFonts w:ascii="GHEA Grapalat" w:hAnsi="GHEA Grapalat"/>
                <w:sz w:val="20"/>
                <w:szCs w:val="20"/>
                <w:lang w:val="af-ZA"/>
              </w:rPr>
              <w:t>офсетные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, формата </w:t>
            </w:r>
            <w:r w:rsidRPr="00EC1A25">
              <w:rPr>
                <w:rFonts w:ascii="GHEA Grapalat" w:hAnsi="GHEA Grapalat"/>
                <w:sz w:val="20"/>
                <w:szCs w:val="20"/>
              </w:rPr>
              <w:t>A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4,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прошитые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, склеенные, склеенные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бувелином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300 листов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782855" w14:textId="77777777" w:rsidR="00604F04" w:rsidRPr="00EC1A25" w:rsidRDefault="00604F0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  <w:shd w:val="clear" w:color="auto" w:fill="FFFFFF"/>
                <w:lang w:val="ru-RU"/>
              </w:rPr>
              <w:t>Обложка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односторонняя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</w:p>
          <w:p w14:paraId="37B03BCA" w14:textId="77777777" w:rsidR="00604F04" w:rsidRPr="00EC1A25" w:rsidRDefault="00604F0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одноцветная,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страницы приложения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двусторонние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</w:p>
          <w:p w14:paraId="7EF29855" w14:textId="77777777" w:rsidR="00604F04" w:rsidRPr="00EC1A25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C1A25">
              <w:rPr>
                <w:rFonts w:ascii="GHEA Grapalat" w:hAnsi="GHEA Grapalat"/>
                <w:sz w:val="20"/>
                <w:szCs w:val="20"/>
              </w:rPr>
              <w:t>одноцветные</w:t>
            </w:r>
            <w:r w:rsidRPr="00EC1A25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 </w:t>
            </w:r>
          </w:p>
          <w:p w14:paraId="3BCB00EC" w14:textId="77777777" w:rsidR="00604F04" w:rsidRPr="00EC1A25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EF23F0" w14:textId="77777777" w:rsidR="00604F04" w:rsidRPr="00B615A6" w:rsidRDefault="00604F04" w:rsidP="00CA5404">
            <w:pPr>
              <w:spacing w:line="276" w:lineRule="auto"/>
              <w:ind w:left="-108" w:right="-108"/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  <w:t>283</w:t>
            </w:r>
          </w:p>
        </w:tc>
      </w:tr>
      <w:tr w:rsidR="00604F04" w:rsidRPr="00B615A6" w14:paraId="3CD7F335" w14:textId="77777777" w:rsidTr="00CA5404">
        <w:trPr>
          <w:trHeight w:val="926"/>
          <w:jc w:val="center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4B56F1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Журнал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– 9</w:t>
            </w:r>
          </w:p>
          <w:p w14:paraId="5953146C" w14:textId="77777777" w:rsidR="00604F04" w:rsidRPr="00B615A6" w:rsidRDefault="00604F0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/ 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ru-RU"/>
              </w:rPr>
              <w:t>4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18"/>
                <w:lang w:val="af-ZA"/>
              </w:rPr>
              <w:t>разновидностей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  <w:lang w:val="af-ZA"/>
              </w:rPr>
              <w:t xml:space="preserve"> /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4347E7" w14:textId="77777777" w:rsidR="00604F04" w:rsidRPr="00B615A6" w:rsidRDefault="00604F04" w:rsidP="00CA5404">
            <w:pPr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шт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A4C80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A4</w:t>
            </w:r>
          </w:p>
          <w:p w14:paraId="1CC58D57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(210x297</w:t>
            </w: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мм</w:t>
            </w:r>
            <w:r w:rsidRPr="00B615A6">
              <w:rPr>
                <w:rFonts w:ascii="GHEA Grapalat" w:hAnsi="GHEA Grapalat"/>
                <w:color w:val="000000"/>
                <w:sz w:val="20"/>
                <w:szCs w:val="18"/>
              </w:rPr>
              <w:t>)</w:t>
            </w:r>
          </w:p>
          <w:p w14:paraId="61CBF6FB" w14:textId="77777777" w:rsidR="00604F04" w:rsidRPr="00B615A6" w:rsidRDefault="00604F0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CED3BF" w14:textId="77777777" w:rsidR="00604F04" w:rsidRPr="00EC1A25" w:rsidRDefault="00604F04" w:rsidP="00CA5404">
            <w:pPr>
              <w:spacing w:line="276" w:lineRule="auto"/>
              <w:ind w:left="-24" w:right="18" w:firstLine="14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  <w:shd w:val="clear" w:color="auto" w:fill="FFFFFF"/>
                <w:lang w:val="ru-RU"/>
              </w:rPr>
              <w:t>Вес обложки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300-350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г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м</w:t>
            </w:r>
            <w:r w:rsidRPr="00EC1A25">
              <w:rPr>
                <w:rFonts w:ascii="GHEA Grapalat" w:hAnsi="GHEA Grapalat"/>
                <w:sz w:val="20"/>
                <w:szCs w:val="20"/>
                <w:vertAlign w:val="superscript"/>
                <w:lang w:val="ru-RU"/>
              </w:rPr>
              <w:t xml:space="preserve">2 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картонная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страницы приложения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70-80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г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м</w:t>
            </w:r>
            <w:r w:rsidRPr="00EC1A25">
              <w:rPr>
                <w:rFonts w:ascii="GHEA Grapalat" w:hAnsi="GHEA Grapalat"/>
                <w:sz w:val="20"/>
                <w:szCs w:val="20"/>
                <w:vertAlign w:val="superscript"/>
                <w:lang w:val="ru-RU"/>
              </w:rPr>
              <w:t xml:space="preserve">2  </w:t>
            </w:r>
            <w:r w:rsidRPr="00EC1A25">
              <w:rPr>
                <w:rFonts w:ascii="GHEA Grapalat" w:hAnsi="GHEA Grapalat"/>
                <w:sz w:val="20"/>
                <w:szCs w:val="20"/>
                <w:lang w:val="af-ZA"/>
              </w:rPr>
              <w:t>офсетные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, формата </w:t>
            </w:r>
            <w:r w:rsidRPr="00EC1A25">
              <w:rPr>
                <w:rFonts w:ascii="GHEA Grapalat" w:hAnsi="GHEA Grapalat"/>
                <w:sz w:val="20"/>
                <w:szCs w:val="20"/>
              </w:rPr>
              <w:t>A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4,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прошитые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, склеенные, склеенные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бувелином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350 листов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9E3B0C" w14:textId="77777777" w:rsidR="00604F04" w:rsidRPr="00EC1A25" w:rsidRDefault="00604F0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  <w:shd w:val="clear" w:color="auto" w:fill="FFFFFF"/>
                <w:lang w:val="ru-RU"/>
              </w:rPr>
              <w:t>Обложка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 xml:space="preserve"> 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односторонняя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</w:p>
          <w:p w14:paraId="0E4C3472" w14:textId="77777777" w:rsidR="00604F04" w:rsidRPr="00EC1A25" w:rsidRDefault="00604F0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одноцветная,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страницы приложения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двусторонние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</w:p>
          <w:p w14:paraId="1C84C146" w14:textId="77777777" w:rsidR="00604F04" w:rsidRPr="00EC1A25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C1A25">
              <w:rPr>
                <w:rFonts w:ascii="GHEA Grapalat" w:hAnsi="GHEA Grapalat"/>
                <w:sz w:val="20"/>
                <w:szCs w:val="20"/>
              </w:rPr>
              <w:t>одноцветные</w:t>
            </w:r>
            <w:r w:rsidRPr="00EC1A25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 </w:t>
            </w:r>
          </w:p>
          <w:p w14:paraId="2BF75553" w14:textId="77777777" w:rsidR="00604F04" w:rsidRPr="00EC1A25" w:rsidRDefault="00604F04" w:rsidP="00CA5404">
            <w:pPr>
              <w:spacing w:line="276" w:lineRule="auto"/>
              <w:ind w:left="-108" w:right="-109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912226" w14:textId="77777777" w:rsidR="00604F04" w:rsidRPr="00B615A6" w:rsidRDefault="00604F04" w:rsidP="00CA5404">
            <w:pPr>
              <w:spacing w:line="276" w:lineRule="auto"/>
              <w:ind w:left="-108" w:right="-108"/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18"/>
                <w:lang w:val="ru-RU"/>
              </w:rPr>
              <w:t>50</w:t>
            </w:r>
          </w:p>
        </w:tc>
      </w:tr>
      <w:tr w:rsidR="00604F04" w:rsidRPr="00B615A6" w14:paraId="09C15487" w14:textId="77777777" w:rsidTr="00CA5404">
        <w:trPr>
          <w:trHeight w:val="393"/>
          <w:jc w:val="center"/>
        </w:trPr>
        <w:tc>
          <w:tcPr>
            <w:tcW w:w="14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9A0535" w14:textId="77777777" w:rsidR="00604F04" w:rsidRPr="0064773E" w:rsidRDefault="00604F04" w:rsidP="00CA5404">
            <w:pPr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</w:pPr>
            <w:r w:rsidRPr="0064773E">
              <w:rPr>
                <w:rFonts w:ascii="GHEA Grapalat" w:hAnsi="GHEA Grapalat" w:cs="Sylfaen"/>
                <w:b/>
                <w:snapToGrid w:val="0"/>
                <w:color w:val="000000"/>
                <w:sz w:val="22"/>
                <w:szCs w:val="22"/>
                <w:lang w:val="af-ZA"/>
              </w:rPr>
              <w:t xml:space="preserve">    Итого журналов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C68AA3" w14:textId="77777777" w:rsidR="00604F04" w:rsidRPr="00B615A6" w:rsidRDefault="00604F04" w:rsidP="00CA5404">
            <w:pPr>
              <w:jc w:val="center"/>
              <w:rPr>
                <w:rFonts w:ascii="GHEA Grapalat" w:hAnsi="GHEA Grapalat"/>
                <w:b/>
                <w:color w:val="000000"/>
                <w:sz w:val="22"/>
                <w:szCs w:val="22"/>
                <w:lang w:val="ru-RU"/>
              </w:rPr>
            </w:pPr>
            <w:r w:rsidRPr="00B615A6">
              <w:rPr>
                <w:rFonts w:ascii="GHEA Grapalat" w:hAnsi="GHEA Grapalat"/>
                <w:b/>
                <w:color w:val="000000"/>
                <w:sz w:val="22"/>
                <w:szCs w:val="22"/>
                <w:lang w:val="ru-RU"/>
              </w:rPr>
              <w:t>3 673</w:t>
            </w:r>
          </w:p>
        </w:tc>
      </w:tr>
    </w:tbl>
    <w:p w14:paraId="7D452338" w14:textId="77777777" w:rsidR="00604F04" w:rsidRPr="00B615A6" w:rsidRDefault="00604F04" w:rsidP="00604F04">
      <w:pPr>
        <w:jc w:val="both"/>
        <w:rPr>
          <w:rFonts w:ascii="GHEA Grapalat" w:hAnsi="GHEA Grapalat" w:cs="Sylfaen"/>
          <w:i/>
          <w:color w:val="000000"/>
          <w:sz w:val="18"/>
          <w:szCs w:val="18"/>
          <w:lang w:val="pt-BR"/>
        </w:rPr>
      </w:pPr>
    </w:p>
    <w:p w14:paraId="2427FC03" w14:textId="77777777" w:rsidR="00372D39" w:rsidRDefault="00372D39"/>
    <w:sectPr w:rsidR="00372D39" w:rsidSect="00604F04">
      <w:pgSz w:w="16838" w:h="11906" w:orient="landscape"/>
      <w:pgMar w:top="510" w:right="624" w:bottom="851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333"/>
    <w:rsid w:val="00372D39"/>
    <w:rsid w:val="00587718"/>
    <w:rsid w:val="00604F04"/>
    <w:rsid w:val="009C28E5"/>
    <w:rsid w:val="00FB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3496F2-848D-4129-919E-BA1D57962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4F0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868</Words>
  <Characters>4951</Characters>
  <Application>Microsoft Office Word</Application>
  <DocSecurity>0</DocSecurity>
  <Lines>41</Lines>
  <Paragraphs>11</Paragraphs>
  <ScaleCrop>false</ScaleCrop>
  <Company/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2024-12-02T11:02:00Z</dcterms:created>
  <dcterms:modified xsi:type="dcterms:W3CDTF">2024-12-02T11:06:00Z</dcterms:modified>
</cp:coreProperties>
</file>