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երիկամային դիալիզի համար նախատեսված սպառման առարկաներ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երիկամային դիալիզի համար նախատեսված սպառման առարկաներ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երիկամային դիալիզի համար նախատեսված սպառման առարկաներ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երիկամային դիալիզի համար նախատեսված սպառման առարկաներ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