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ԳԱԿ-ԷԱՃԾՁԲ-24/2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Գեղագիտության ազգային կենտրոն ՊՓԲԸ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Աբովյան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 Գասպարյան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+37477882243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vard18@mail.ru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Գեղագիտության ազգային կենտրոն ՊՓԲԸ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ԳԱԿ-ԷԱՃԾՁԲ-24/2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Գեղագիտության ազգային կենտրոն ՊՓԲԸ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Գեղագիտության ազգային կենտրոն ՊՓԲԸ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Գեղագիտության ազգային կենտրոն ՊՓԲԸ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ԳԱԿ-ԷԱՃԾՁԲ-24/2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vard18@mail.ru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2024.12.16.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ԳԱԿ-ԷԱՃԾՁԲ-24/2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Գեղագիտության ազգային կենտրոն ՊՓԲԸ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ԳԱԿ-ԷԱՃԾՁԲ-24/2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«ԳԱԿ-ԷԱՃԾՁԲ-24/2»*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«ԳԱԿ-ԷԱՃԾՁԲ-24/2»*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ինքնակպչուն թղթի վրա․ 9 x15 սմ:Դիզայնը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տպագրական ծառայություններ: Վկայականի թուղթը 300 գրամ կավճապատ: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А5, հետնամասը՝ գունավոր․ 300 գրամ, կավճապատ:Դիզայնը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А6 հետնամասը՝ գունավոր․ 300 գրամ, կավճապատ:Դիզայնը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 Դիզայնը և չափը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Մաքուր չափս 2՝ 34x48, Ուղղահայաց, 12 էջանոց պատի օրացույց + շապիկ 13 էջ+տակացու.
Էջերի տպագրություն՝ 4+0
Էջերի թուղթը՝ 150 գր անփայլ կավճապատ
Տակացուի թուղթը՝ 250գր անփայլ կավճապատ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