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Էլեկտրոնային դեղատոմսերով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031261486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melqonyan.mariana@mail.ru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Էլեկտրոնային դեղատոմսերով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Էլեկտրոնային դեղատոմսերով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melqonyan.mariana@mail.ru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Էլեկտրոնային դեղատոմսերով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Գլուկոզ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լուծույթ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Վերապամիլի հիդրոքլորիդ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Սումատրիպտան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800մգ+160մգ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լուծույթ ներարկման,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Մեթիլպրեդնիզալոն,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10 մգ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5մգ+ 5մգ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5մգ+ 5մգ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5մգ+ 5մգ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Բրինզոլամիդ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Տոկոֆերոլ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670 մգ/մ,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4մգ+10մգ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900մգ+100մգ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ԳՍԳՆՊ-ԷԱՃԱՊՁԲ-25/04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ԳՍԳՆՊ-ԷԱՃԱՊՁԲ-25/04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ԳՍԳՆՊ-ԷԱՃԱՊՁԲ-25/04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ԳՍԳՆՊ-ԷԱՃԱՊՁԲ-25/04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ՍՈՒՐԲ ԳՐԻԳՈՐ ՆԱՐԵԿԱՑՈՒ ԱՆՎԱՆ ՊՈԼԻԿԼԻՆԻԿԱ »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դեղահատեր թաղանթապատ 25մգ; (28/2x14/) բլիստերում, (28/4x7/)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դեղահատեր թաղանթապատ 5մգ; (50/5x10/) բլիստերում, (50/2x25/)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դեղահատեր 500մգ; (10/1x10/) դեղահատեր թուղթ/ստվարաթուղթ կոմբինացված ստրիպում, (10/1x10/) դեղահատեր թուղթ/պոլիմերային ծածկույթով ստրիպում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դեղահատեր 500մգ; (10) բլիստերում, (10) ստրիպում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Կլինդամիցին (կլինդամիցինի հիդրոքլորիդ) դեղապատիճներ 150մգ; (16/2x8/)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դեղահատեր 1մգ; (24/1x24/)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(պրոպրանոլոլի հիդրոքլորիդ) դեղահատեր 40մգ;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դեղահատեր թաղանթապատ 500մգ;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դեղահատեր 150մգ; (10/1x10/) բլիստերում, (30/3x10/) բլիստերում, (10)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դեղահատեր 25մգ; (20/2x10/) բլիստերում Բելառուս “Բորիսովյան բուժպատրաստուկների գործարան” ԲԲԸ, 64, No3, Չապաևի փ., Բորիսով, Մինսկ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Գլուկոզ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լուծույթ կաթիլաներարկման 50մգ/մլ; պլաստիկե փաթեթ,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50մլ պլաստիկե փաթեթ,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լուծույթ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կաթիլաներարկման 50մգ/մլ; (5)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Վերապամիլի հիդրոքլորիդ 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դեղահատեր թաղանթապատ 80մգ;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Ամօքսիցիլինի տրիհիդրատ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դեղապատիճներ 500մգ;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դեղահատեր դյուրալույծ 50մգ; (10)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դեղահատեր 100մգ; (48/2x24/)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Sodium chloride, potassium chloride, calcium chloride (Ringer’s solution  լուծույթ կաթիլաներարկման 8,6մգ/մլ+0,3մգ/մլ+0,33մգ/մլ;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լուծույթ արտաքին կիրառման 100մգ/մլ; 30մլ պլաստիկե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Սիմվաստատին դեղահատեր թաղանթապատ 20մգ;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դեղահատեր 5մգ; (48/2x24/) բլիստերում, (50/5x10/) բլիստերումֆոլաթթու դեղահատեր 5մգ; (48/2x24/) բլիստերում,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դեղապատիճներ կարգավորվող ձերբազատմամբ 0,4մգ; (10/1x10/)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դեղահատեր 500մգ; (10)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Սումատրիպտան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Սումատրիպտան (սումատրիպտանի սուկցինատ) դեղահատեր թաղանթապատ 100մգ; (4/2x2/)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դեղապատիճներ 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800մգ+160մգ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դեղահատեր 800մգ+160մգ;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լուծույթ ներարկման, 200մգ/մլ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լուծույթ մ/մ և ն/ե ներարկման 200մգ/մլ; (10) ամպուլներ 5մլ ԿԱՄԱ, (10) ամպուլներ 5մլ պիտակ բանդերոլ, (10) ամպուլներ 5մլ դիվիդելլա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դեղահատեր թաղանթապատ 800մգ; (30) ապակե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Մեթիլպրեդնիզալոն,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դեղահատեր 4մգ;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Էնալապրիլ+Հիդրոքլորոթիազիդ, 10մգ+12,5մգ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դեղահատեր 10մգ+12,5մգ;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դեղահատեր դյուրալույծ 200մգ; (20)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դեղահատեր թաղանթապատ 250մգ; (30/3x10/) բլիստերում, (60/6x10/)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Diltiazem (դիլտիազեմի հիդրոքլորիդ) դեղապատիճներ երկարատև ձերբազատմամբ 90մգ; (21/3x7/)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Diltiazem (դիլտիազեմի հիդրոքլորիդ) դեղապատիճներ երկարատև ձերբազատմամբ 180մգ;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10 մգ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Perindopril + Indapamide դեղահատեր թաղանթապատ 10մգ+2,5մգ; (30)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5մգ+ 5մգ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Perindopril + Amlodipine, դեղահատեր 5մգ+5մգ; (29) պլաստիկե տարայում,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10մգ+ 5մգ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Perindopril + Amlodipine  դեղահատեր 10մգ+5մգ;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Perindopril + Amlodipine դեղահատեր 10մգ+10մգ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5մգ+ 5մգ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ամլոդիպին (ամլոդիպինի բեզիլատ) Bisoprolol + Amlodipine դեղահատեր 5մգ+5մգ; (28/4x7/) բլիստերում, (30/3x10/) բլիստերում, (56/8x7/) բլիստերում, (90/9x10)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ամլոդիպին (ամլոդիպինի բեզիլատ) Bisoprolol + Amlodipine դեղահատեր 5մգ+10մգ; (28/4x7/) բլիստերում, (30/3x10/) բլիստերում, (56/8x7/) բլիստերում, (90/9x10/)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Ամլոդիպին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ամլոդիպին (ամլոդիպինի բեզիլատ) Bisoprolol + Amlodipine դեղահատեր 10մգ+10մգ; (28/4x7/) բլիստերում, (30/3x10/) բլիստերում, (56/8x7/) բլիստերում, (90/9x10/)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 Ամլոդիպին  5մգ+ 5մգ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ամլոդիպին (ամլոդիպինի բեզիլատ) Ramipril + Amlodipine դեղապատիճներ 5մգ+5մգ; (28/4x7/) բլիստերում, (30/3x10/) բլիստերում, (56/8x7/) բլիստերում, (90/9x10/)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Bisoprolol + Perindopril դեղահատեր թաղանթապատ 5մգ+5մգ;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Բրինզոլամիդ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բրինզոլամիդ Timolol + Brinzolamide ակնակաթիլներ (դեղակախույթ) 5մգ/մլ+10մգ/մլ;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(մոնտելուկաստ նատրիում) Montelukast դեղահատեր ծամելու 5մգ; (28/4x7/)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(մոնտելուկաստ նատրիում) Montelukast դեղահատեր ծամելու 10մգ; (28/4x7/)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Տոկոֆերոլ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Ալֆա-տոկոֆերոլ ացետատ դեղապատիճներ 100ՄՄ; (15/1x15/)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դեղահատեր բերանի խոռոչում լուծվող 10մգ; (30/2x15/) բլիստերում, (90/6x15/)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Ցեֆիքսիմ (ցեֆիքսիմի տրիհիդրատ) դեղահատեր թաղանթապատ 400մգ; (5/1x5/) բլիստերում, (7/1x7/) բլիստերում, (10/2x5/)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դեղահատեր թաղանթապատ 5մգ; (30)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հիդրոքլորոթիազիդ դեղահատեր 10մգ+12,5մգ; (10/1x10/)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670 մգ/մ,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դեղահատեր 5մգ; (24/1*24)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դեղահատեր 10մգ (24/1*24)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Isosorbide mononitrate դեղաhատեր երկարատև ձերբազատմամբ 60մգ; (28/2x14/)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4մգ+10մգ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ամլոդիպին (ամլոդիպինի բեզիլատ) Perindopril + Amlodipine  դեղահատեր 4մգ+10մգ;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900մգ+100մգ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 Հեսպերիդին, դեղահատ թաղանթապատ 900մգ+100մգ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