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НПУА-EAAPDzB-224/21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ՀԱՊՀ-ԷԱԱՊՁԲ-24/21</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НПУА-EAAPDzB-224/21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НПУА-EAAPDzB-224/21</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ՀԱՊՀ-ԷԱԱՊՁԲ-24/21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НПУА-EAAPDzB-224/21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ՀԱՊՀ-ԷԱԱՊՁԲ-24/21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"ՀԱՊՀ-ԷԱԱՊՁԲ-24/21"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"ՀԱՊՀ-ԷԱԱՊՁԲ-24/21"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ՀԱՊՀ-ԷԱԱՊՁԲ-24/21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