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ԷԲԿ-ԷԱՃԱՊՁԲ-25/11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Էջմիածին, Սպանդարյան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 կարիքների համար բժշկական նշանակության ապրանքների  ձեռքբերում  ՀՀ Գնումների  մասին օրենքի 15/6 կետով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Հրածին Քամալյան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023155720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vaghivgnum@mail.ru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ԷՋՄԻԱԾՆԻ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ԷԲԿ-ԷԱՃԱՊՁԲ-25/11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ԷՋՄԻԱԾՆԻ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ԷՋՄԻԱԾՆԻ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Էջմիածնի Բժշկական կենտրոն ՓԲԸ կարիքների համար բժշկական նշանակության ապրանքների  ձեռքբերում  ՀՀ Գնումների  մասին օրենքի 15/6 կետով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ԷՋՄԻԱԾՆԻ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Էջմիածնի Բժշկական կենտրոն ՓԲԸ կարիքների համար բժշկական նշանակության ապրանքների  ձեռքբերում  ՀՀ Գնումների  մասին օրենքի 15/6 կետով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ԷԲԿ-ԷԱՃԱՊՁԲ-25/11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vaghivgnum@mail.ru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Էջմիածնի Բժշկական կենտրոն ՓԲԸ կարիքների համար բժշկական նշանակության ապրանքների  ձեռքբերում  ՀՀ Գնումների  մասին օրենքի 15/6 կետով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10․ինդիկատոր մանրէազերծվածության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56.Բախիլներ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63.ինդիկատոր մանրէազերծվածության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79.բարիումի սուլֆատ v08ba, v08ba01, v08ba02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80.բժշկական այլ նյութեր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ԷԲԿ-ԷԱՃԱՊՁԲ-25/11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ԷՋՄԻԱԾՆԻ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ԷԲԿ-ԷԱՃԱՊՁԲ-25/11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ԷԲԿ-ԷԱՃԱՊՁԲ-25/11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ԷԲԿ-ԷԱՃԱՊՁԲ-25/11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ԷԲԿ-ԷԱՃԱՊՁԲ-25/11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«ԷԲԿ-ԷԱՃԱՊՁԲ-25/11»*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ԷԲԿ-ԷԱՃԱՊՁԲ-25/11*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«ԷԲԿ-ԷԱՃԱՊՁԲ-25/11»*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ԷԲԿ-ԷԱՃԱՊՁԲ-25/11*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10․ինդիկատոր մանրէազերծվածության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63.ինդիկատոր մանրէազերծվածության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79.բարիումի սուլֆատ v08ba, v08ba01, v08ba02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