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ԷԱՃԱՊՁԲ-2025/15-2-ԵՊԲՀ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химикатов и лабораторных реагентов с целью организации работы больничных комплексов Гераци №1 и Мурацана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Միքայել Ղարիբյան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ԷԱՃԱՊՁԲ-2025/15-2-ԵՊԲՀ</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химикатов и лабораторных реагентов с целью организации работы больничных комплексов Гераци №1 и Мурацана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химикатов и лабораторных реагентов с целью организации работы больничных комплексов Гераци №1 и Мурацана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ԷԱՃԱՊՁԲ-2025/15-2-ԵՊԲՀ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химикатов и лабораторных реагентов с целью организации работы больничных комплексов Гераци №1 и Мурацана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Сульфолайзер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Тест набор для качественного определения антител к  ВИЧ 1 и 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Рабочий раствор Starter 1+2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Разбавляющий раствор ABX DILUENT HORIBA ABX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Тест набор для определения антител IgM к вирсу  Toxoplazma Maglumi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Test nабор для определения прокальцитонина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Контрольная жидкость ABX DIFFTROL 2N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Контрольная жидкость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Контрольная жидкость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Калибратор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Тест набор для определения антител IgG к  вирусу  Toxoplazma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Тест набор  для определения инсулиноподобного фактора роста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Тест набор для определения  IgG антител  к Citomegalovirus Maglumi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Тест набор  для определения Кальцитонина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Тест-набор для определения гликозилированного гемоглобина для анализаторов АКЦЕНТ 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Лайм /Боррелия ИФА/Ig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Лайм /Боррелия ИФА/IgM/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 набор  для определения  IgG антител к вирусу Эпштейна Барра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Maglumi Rubella IgM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Тест-набор для определения аллергенов для пищевых аллергенов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Энтеровирус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Респираторный Синципиальный 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Кампилобактер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Джиардия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Вирус Гриппа 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Сальмонелла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Автоматически распределительный наконечник  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Цоликолон Anti D IG M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Цоликлон Anti-K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Контрольный раствор Maglumi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 набор  для определения  IgM антител к вирусу Эпштейна Барра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Тест-набор для определения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Чистящее средство для анализатора Кобас Интегра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Тест набор для количественного определения простат специфического антигена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Тест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Тест-набор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Тест набор для определения Аспартат 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Тест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Тест набор для количественного определения  высоко чувствительного Тропонина Т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ISE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Сосуды для образцов Кобас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Тест набор для определения Амилазы панкреатической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Микрокюветы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Тест-кассета для определения иммуноглобулина А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Тест-кассета для определения иммуноглобулина M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для проверки времени PTTA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Бумага для принтера для устройства Кобас b 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Тест-кассета для определения анти-стрептолизина-O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49Тест набор для определения Лактат дегидрогеназы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Sample Cups для анализатора Кобас интегра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СТА Оурен-Коллер буффер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Элексис просел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Элексис клинсел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Элексис пресиконтроль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Этанол для анализаторов Кобас Интегра и Кобас С311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Бумага для принтера Урисис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Калибратор высоко чувствительного Тропонина Т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Моющий раствор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Maglumi HSV1/2 IgM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ANA Screen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Термо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Среда для определения  стерильности  крови   по отношению к аэробным бактериям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количественного определения  Витамина Д,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Маннитол элективно соленый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Preclean M для анализатора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Набор  тестов для количественного определения  DHEA-S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Калибратор для DHEA-S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Тест набор для количественного анализа эстрадиола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Калибратор для Эстрадиола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Калибратор фолиевой кислоты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Тест на выявление сифилиса (трепонемы паллидум (TPHA,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Быстрый тест для определения антител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Тест набор для определения Антистрептолизина–O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Ацетат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Парвовирус B 19 IgM IFA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Набор для тестирования антигена криптоспоридий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Набор для определения антител групповой и резус систем - кассета со стеклянными микросферами и колонками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2165545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Набор для тестирования поверхностного антигена вируса гепатита B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Набор для выявления антител к вирусу гепатита С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cobas c303 тест набор для  определения  базового уровня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cobas c303 Набор для определения панкреатической 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cobas c303 Набор для определение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cobas c303 Набор для определение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cobas c303 Набор для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cobas c303 Набор для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cobas c303 Набор для  определение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cobas c303 Набор для определения лактатдегидрогеназы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cobas c303 Набор для  определение липазы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cobas c303 Набор для  определение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cobas c303 Набор для определение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cobas c303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Тест-набор для определения  альбумина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Тест-набор для определения магния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Датчик вакуумной системы для анализатора газов крови и ионов cobac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 набор для количественного определения свободного простат  специфического антигена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Калибратор свободного простатического специфического антигена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Тест набор для определения  ВИЧ 1/2 DUO Cobas e 402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Тест набор для определения  антистрептолизин -О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Пробирка для забора капиллярной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Калибратор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Элексис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Элексис микрокюветы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Тест набор для определения  мочевую кислоту для анализаторов Кобас Интегра и Кобас С311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Тест набор для определения для Фоликулостимулирующено гормона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Калибратор для определения для Фоликулостимулирующено гормона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Набор для количественного анализа лютеинизирующего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Калибратор лютеинизирующего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Тест Набор для определение С-пептида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 пептида 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Элексис витамин Д пресиконтроль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Набор для определения паратиреоидного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Паратиреоидный гормон 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Тест-набор для определения антител IgM к вирусу гепатита А для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Стерильная среда крови для выявления аэробных и факультативно-анаэробных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Мультимаркер Elexis pressicontrol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Быстрый тест для определения 4-го генерации антигенов / антител ВИЧ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ԷԱՃԱՊՁԲ-2025/15-2-ԵՊԲՀ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ԷԱՃԱՊՁԲ-2025/15-2-ԵՊԲՀ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Для всех лотов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
8.1.2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Сульфолайзер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Рабочий раствор Starter 1+2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Разбавляющий раствор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Тест набор для определения антител IgM к вирсу  Toxoplazma Maglumi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Test nабор для определения прокальцитонина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Контрольная жидкость ABX DIFFTROL 2N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Контрольная жидкость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Контрольная жидкость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Тест набор для определения антител IgG к  вирусу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Тест набор  для определения инсулиноподобного фактора роста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Тест набор для определения  IgG антител  к Citomegalovirus Maglumi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Тест набор  для определения Кальцитонина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Тест-набор для определения гликозилированного гемоглобина для анализаторов АКЦЕНТ 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Лайм /Боррелия ИФА/Ig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Лайм /Боррелия ИФА/IgM/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 набор  для определения  IgG антител к вирусу Эпштейна Барра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Maglumi Rubella IgM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Тест-набор для определения аллергенов для пищевых аллергенов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Энтеровирус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Респираторный Синципиальный 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Джиардия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Вирус Гриппа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Сальмонелла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Автоматически распределительный наконечник  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Цоликолон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Цоликлон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Контрольный раствор Maglumi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 набор  для определения  IgM антител к вирусу Эпштейна Барра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Тест-набор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Чистящее средство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Тест набор для количественного определения простат специфического антигена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Тест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Тест-набор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Тест набор для определения Аспартат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Тест набор для количественного определения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ISE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Сосуды для образцов Кобас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Тест набор для определения Амилазы панкреатической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Тест-кассета для определения иммуноглобулина А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Тест-кассета для определения иммуноглобулина M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для проверки времени PTTA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Бумага для принтера для устройства Кобас b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Тест-кассета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49Тест набор для определения Лактат 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Sample Cups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СТА Оурен-Коллер буффер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Элексис пресиконтроль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Этанол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Бумага для принтера Урисис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Калибратор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Моющий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Maglumi HSV1/2 IgM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ANA Screen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Термо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Среда для определения  стерильности  крови   по отношению к аэробным бактериям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количественного определения  Витамина Д,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Preclean M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Набор  тестов для количественного определения  DHEA-S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Калибратор для DHEA-S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Тест набор для количественного анализа эстрадиола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Калибратор для Эстрадиола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Калибратор фолиевой кислоты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Тест на выявление сифилиса (трепонемы паллидум (TPHA,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Тест набор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Ацетат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Парвовирус B 19 IgM IFA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Набор для тестирования антигена криптоспоридий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Набор для определения антител групповой и резус систем - кассета со стеклянными микросферами и колонками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Набор для тестирования поверхностного антигена вируса гепатита B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Набор для выявления антител к вирусу гепатита С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cobas c303 тест набор для  определения  базового уровня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cobas c303 Набор для определения панкреатической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cobas c303 Набор для определение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cobas c303 Набор для определение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cobas c303 Набор для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cobas c303 Набор для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cobas c303 Набор для  определение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cobas c303 Набор для определения лактатдегидрогеназы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cobas c303 Набор для  определение липазы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cobas c303 Набор для  определение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cobas c303 Набор для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cobas c303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Тест-набор для определения  альбумина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Тест-набор для определения магния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Датчик вакуумной системы для анализатора газов крови и ионов cobac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 набор для количественного определения свободного простат  специфического антигена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Калибратор свободного простатического специфического антигена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Тест набор для определения  ВИЧ 1/2 DUO Cobas e 402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Тест набор для определения  антистрептолизин -О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Пробирка для забора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Калибратор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Элексис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Элексис 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Тест набор для определения  мочевую кислоту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Тест набор для определения для Фоликулостимулирующено гормона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Калибратор для определения для Фоликулостимулирующено гормона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Набор для количественного анализа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Калибратор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Тест Набор для определение С-пептида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 пептида 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Элексис витамин Д пресиконтроль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Набор для определения паратиреоидного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Паратиреоидный гормон 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Тест-набор для определения антител IgM к вирусу гепатита А для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Стерильная среда крови для выявления аэробных и факультативно-анаэробных микроорганизмов.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Мультимаркер Elexis pressicontrol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Быстрый тест для определения 4-го генерации антигенов / антител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при наличии соответствующих средств, со дня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