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Հերացի թիվ 1 և Մուրացան հիվանդանոցային համալիրների աշխատանքների կազմակերպման նպատակով քիմիական նյութերի և լաբորատոր ռեակտիվների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Հերացի թիվ 1 և Մուրացան հիվանդանոցային համալիրների աշխատանքների կազմակերպման նպատակով քիմիական նյութերի և լաբորատոր ռեակտիվների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Հերացի թիվ 1 և Մուրացան հիվանդանոցային համալիրների աշխատանքների կազմակերպման նպատակով քիմիական նյութերի և լաբորատոր ռեակտիվների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Հերացի թիվ 1 և Մուրացան հիվանդանոցային համալիրների աշխատանքների կազմակերպման նպատակով քիմիական նյութերի և լաբորատոր ռեակտիվների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Maglumi ՄԻԱՎ 1 և 2-ի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Maglumi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Նոսրացնող լուծույթ  ABX DILUENT HORIBA ABX SAS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Maglumi Toxoplazma IgM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Maglumi Պրոկալցիտոնինի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Maglumi Toxoplazma IgG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Maglumi Ինսուլինանման աճի ֆակտորի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Maglumi Citomegalovirus IgG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Maglumi 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ACCENT MC անալիզատորների համար նախատեսված գլիկոլիզացված հեմոգլոբինի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Լայմ /Բորելիա  ԻՖԱ/Ig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Լայմ /Բորելիա  ԻՖԱ/IgM/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Maglumi Էբշտեին Բառ վիրուսի նկատմամբ IgG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Maglumi 800 վերլուծիչի համար նախատեսված Maglumi Rubella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Ալերգենների որոշման թեստ հավաքածու նախատեսված սննդային ալերգենների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Ռեսպիրատոր Սինցիպիալ 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Ջիարդիա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Գրիպի վիրուս 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Ավտոմատ բաժանավորիչի ծայրակալ 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Ցոլիկլոն Anti D IG M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Ցոլիկլոն Anti-K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Maglumi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Maglumi Էբշտեին Բառ վիրուսի նկատմամբ IgM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Կոբաս ինտեգրա անալիզատորի համար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Էլեկսիս Պրոստատ սպեցիֆիկ հակագենի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Եռգլիցերիդների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Ալֆա-Ամիլազի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Ասպարտատ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Էլեկսիս բարձր զգայնության Տրոպոնին T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ISE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Ամիլազա պանկրեատիկ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Իմունոգլոբուլին A /IgA/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Իմունոգլաբուլին M /IgM/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ՊՏՏԱ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Տպիչի թուղթ նախատեսված Կոբաս b 221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Անտիստրեպտոլիզին-Օ որոշման թեսթ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Լակտատ դեհիդրոգենազայի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Կոբաս ինտեգրա անալիզատորի համար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ՍՏԱ Օուրեն-Կոլլեր բուֆֆեր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Էլեկսիս պրեսիկոնտրոլ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Էթանոլ Կոբաս ինտեգրա և Կոբաս Ս311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Ուրիսիսի 1100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Էլեկսիս բարձր զգայնության Տրոպոնին 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Maglumi 800 վերլուծիչի համար նախատեսված Maglumi HSV1/2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800 վերլուծիչի համար նախատեսված Maglumi ANA 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Արյան ստերիլության միջավայր աէրոբ մանրէների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Էլեկսիս Վիտամին Դ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Մանիտոլ էլեկտիվ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Պրեկլին M Cobas e 402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Էլեկսիս  ԴՀԵԱ -Ս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Էլեկսիս  ԴՀԵԱ -Ս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Էլեկսիս Էստրադիոլ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Էստրադիոլ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Էլեկսիս Ֆոլաթթվի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Սիֆիլիսի որոշման  (Տրեպոնեմա պալիդումի (TPHA, Syphilis) հետազոտության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Հեպատիտ C-ի հակամարմինների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Հակաստրեպտոլիզին–O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Պարվովիրուս Բ 19 IgM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Կրիպտոսպորիդիումի հակածնի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Խմբային և ռեզուս համակարգի հակամարմինների որոշման հավաքածու՝ կասետա ապակյա միկրոսֆերաներով և սյունակներով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2165545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Cobas e 402 Էլեկսիս  Հեպատիտ B վիրուսի մակերեսային անտիգենի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Cobas e 402 Էլեկսիս Հեպատիտ C վիրուսի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cobas c303 Հիմնային ֆոսֆատազայի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cobas c303 Պանկրիատիկ ամիլազայի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cobas c303 Կալցիումի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cobas c303 Խոլեստերինի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cobas c303 Ցածր խտության լիպոպրոտեինի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cobas c303 Բարձր խտության լիպոպրոտեինի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cobas c303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cobas c303 Լակտատդեհիդրոգենազա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cobas c303 Լիպազաի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cobas c303 Ռևմատոիդ գործոնի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cobas c303 Եռգլիցերիդների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cobas c303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cobas c303 Ալբումինի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cobas c303 Մագնեզիումի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Արյան գազերի և իոնների վերլուծիչ cobac b221ի համար նախատեսված վակուում համակարգի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Էլեկսիս ԱզատՊրոստատ սպեցիֆիկ հակագենի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Էլեկսիս Ազատ Պրոստատ սպեցիֆիկ հակագենի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Cobas e 402 Էլեկսիս HIV ՄԻԱՎ 1 / 2 DUO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Անտիստրեպտոլիզին Օ-ի որոշման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Մազանոթային արյան հավաքման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B12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Կոբաս Ինտեգրա և Կոբաս U311  անալիզատորների համար նախատեսված միզաթթվի  որոշման թեսթ-կասետ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Էլեկսիս Ֆոլեկուլ խթանող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Էլեկսիս Ֆոլեկուլ խթանող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Էլեկսիս Լուտինացնող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Էլեկսիս Լուտինացնող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C պեպտիդի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C պեպտիդի 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Էլեկսիս վիտամին D -ի պրեսիկոնտրոլ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Պարաթիրեոիդ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Պարաթիրեոիդ հորմոնի 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Maglumi Հեպատիտ A վիրուսի նկատմամբ IgM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Արյան ստերիլության միջավայր աէրոբ և ֆակուլտատիվ անաէրոբ միկրոօրգանիզմների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Էլեկսիս պրեսիկոնտրոլ մուլտիմարկեր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ՄԻԱՎ-ի հակածին/հակամարմինների 4-րդ գեներացիայի որոշման արագ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ԷԱՃԱՊՁԲ-2025/15-2-ԵՊԲՀ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ԷԱՃԱՊՁԲ-2025/15-2-ԵՊԲՀ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ԷԱՃԱՊՁԲ-2025/15-2-ԵՊԲՀ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ԷԱՃԱՊՁԲ-2025/15-2-ԵՊԲՀ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ԷԱՃԱՊՁԲ-2025/15-2-ԵՊԲՀ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ՄԽԻԹԱՐ ՀԵՐԱՑՈՒ ԱՆՎԱՆ ՊԵՏԱԿԱՆ ԲԺՇԿԱԿԱՆ ՀԱՄԱԼՍԱՐԱՆ» ՀԻՄՆԱԴՐԱՄԻ «ՀԵՐԱՑԻ» ԹԻՎ 1 ԵՎ «ՄՈՒՐԱՑԱՆ» ՀԻՎԱՆԴԱՆՈՑԱՅԻՆ ՀԱՄԱԼԻՐՆԵՐԻ ԱՇԽԱՏԱՆՔՆԵՐԻ ԿԱԶՄԱԿԵՐՊՄԱՆ ՆՊԱՏԱԿՈՎ ՔԻՄԻԱԿԱՆ ՆՅՈՒԹԵՐԻ ԵՎ ԼԱԲՈՐԱՏՈՐ ՌԵԱԿՏԻՎՆԵՐԻ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8.1.2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Maglumi ՄԻԱՎ 1 և 2-ի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Maglumi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Նոսրացնող լուծույթ  ABX DILUENT HORIBA ABX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Maglumi Toxoplazma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Maglumi Պրոկալցիտոնինի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Maglumi Toxoplazma IgG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Maglumi Ինսուլինանման աճի ֆակտորի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Maglumi Citomegalovirus IgG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Maglumi 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ACCENT MC անալիզատորների համար նախատեսված գլիկոլիզացված հեմոգլոբինի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Լայմ /Բորելիա  ԻՖԱ/Ig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Լայմ /Բորելիա  ԻՖԱ/IgM/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Maglumi Էբշտեին Բառ վիրուսի նկատմամբ IgG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Maglumi 800 վերլուծիչի համար նախատեսված Maglumi Rubella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Ալերգենների որոշման թեստ հավաքածու նախատեսված սննդային ալերգենների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Ռեսպիրատոր Սինցիպիալ 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Ջիարդիա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Գրիպի վիրուս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Ավտոմատ բաժանավորիչի ծայրակալ 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Ցոլիկլոն Anti D IG M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Ցոլիկլոն Anti-K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Maglumi Էբշտեին Բառ վիրուսի նկատմամբ IgM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Կոբաս ինտեգրա անալիզատորի համար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Էլեկսիս Պրոստատ սպեցիֆիկ հակագենի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Եռգլիցերիդների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Ալֆա-Ամիլազի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Ասպարտատ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ISE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Իմունոգլոբուլին A /IgA/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Իմունոգլաբուլին M /IgM/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ՊՏՏԱ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Տպիչի թուղթ նախատեսված Կոբաս b 221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Անտիստրեպտոլիզին-Օ որոշման թեսթ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Լակտատ դեհիդրոգենազայի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Կոբաս ինտեգրա անալիզատորի համար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ՍՏԱ Օուրեն-Կոլլեր բուֆֆեր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Էլեկսիս պրեսիկոնտրոլ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Էթանոլ Կոբաս ինտեգրա և Կոբաս Ս311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Ուրիսիսի 1100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Maglumi 800 վերլուծիչի համար նախատեսված Maglumi HSV1/2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800 վերլուծիչի համար նախատեսված Maglumi ANA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Արյան ստերիլության միջավայր 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Էլեկսիս Վիտամին Դ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Պրեկլին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Էլեկսիս  ԴՀԵԱ -Ս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Էլեկսիս  ԴՀԵԱ -Ս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Էլեկսիս Էստրադիոլ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Էստրադիոլ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Էլեկսիս Ֆոլաթթվի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Սիֆիլիսի որոշման  (Տրեպոնեմա պալիդումի (TPHA, Syphilis) հետազոտության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Հեպատիտ C-ի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Հակաստրեպտոլիզին–O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Պարվովիրուս Բ 19 IgM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Կրիպտոսպորիդիումի հակածնի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Խմբային և ռեզուս համակարգի հակամարմինների որոշման հավաքածու՝ կասետա ապակյա միկրոսֆերաներով և սյունակներով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Cobas e 402 Էլեկսիս  Հեպատիտ B վիրուսի մակերեսային անտիգենի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Cobas e 402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cobas c303 Հիմնային ֆոսֆատազայի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cobas c303 Պանկրիատիկ ամիլազայի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cobas c303 Կալցիումի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cobas c303 Խոլեստերինի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cobas c303 Ցածր խտության լիպոպրոտեինի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cobas c303 Բարձր խտության լիպոպրոտեինի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cobas c303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cobas c303 Լակտատդեհիդրոգենազա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cobas c303 Լիպազաի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cobas c303 Ռևմատոիդ գործոնի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cobas c303 Եռգլիցերիդների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cobas c303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cobas c303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cobas c303 Մագնեզիումի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Արյան գազերի և իոնների վերլուծիչ cobac b221ի համար նախատեսված վակուում համակարգի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Էլեկսիս ԱզատՊրոստատ սպեցիֆիկ հակագենի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Էլեկսիս Ազատ Պրոստատ սպեցիֆիկ հակագենի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Cobas e 402 Էլեկսիս HIV ՄԻԱՎ 1 / 2 DUO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Անտիստրեպտոլիզին Օ-ի որոշման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Մազանոթային արյան հավաքման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B12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Կոբաս Ինտեգրա և Կոբաս U311  անալիզատորների համար նախատեսված միզաթթվի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Էլեկսիս Ֆոլեկուլ խթանող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Էլեկսիս Ֆոլեկուլ խթանող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Էլեկսիս Լուտինացնող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Էլեկսիս Լուտինացնող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C պեպտիդի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C պեպտիդի 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Էլեկսիս վիտամին D -ի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Պարաթիրեոիդ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Պարաթիրեոիդ հորմոնի 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Maglumi Հեպատիտ A վիրուսի նկատմամբ IgM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Արյան ստերիլության միջավայր աէրոբ և ֆակուլտատիվ անաէրոբ միկրոօրգանիզմների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Էլեկսիս պրեսիկոնտրոլ մուլտիմարկեր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ՄԻԱՎ-ի հակածին/հակամարմինների 4-րդ գեներացիայի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 նախատեսվելու դեպքում կողմերի միջև կնքվող համաձայնագիրն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