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_10___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/մեկ տուփում 28 հաբ,բլիստերում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ԱԿՆԱՔՍՔՈՒԿ  3%-5գ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5%-50գրամ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 + հիսպերիդին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3ամսականից ոչ փոքր երեղաների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ԼԱՏԱՆԱՊՐՈՍՏ 50մկգ/մլ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ՍՈՒԼՖԱՄԵՏՈՔՍԱԶՈԼ+ՏՐԻՄԵՏՈՊՐԻՄ  200մգ+40մգ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0,5գր  ներարկման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450մգ + հիսպերիդին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   10մլ    200դոզ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+ՀԻԴՐՈՔԼՈՐԹԻԱԶԻԴ25մգ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