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բժշկականկենտորն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 ալբումին /կոլորոմետրիկ/ : Ալբումինի որոշման համար նախատեսված հավաքածու ALBUMIN` նախատեսված բաց համակարգի համար: 1 հատ=1մլ։Մեթոդ ֆոտոկոլորիմետրիկ եղանակով: Ստուգվող նմուշ` արյան շիճուկ/պլազմա/մեզ։ Մեկ  ռեագենտի հավաքածույոմ թեստի քանակը  ոչ պակաս քան 100թեստ և ոչ ավել քան 200թեստ :  
Ալբումինի հավաքածուն պետք է ունենա իր աշխատանքի համար անհրաժեշտ օգտագործման ձեռնարկով նախատեսված նյութերը (օրինակ` կալիբրատոր, ստանդարտ: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"ALP հիմնային ֆոսֆատազա /կինետիկ/ 1 հատ=1մլ:        Հիմնային ֆոսֆատազաի որոշման համար նախատեսված հավաքածու ALKALINE PHOSPHATASE ` նախատեսված բաց համակարգի համար: Ստուգվող նմուշ` արյան շիճուկ/պլազմա/մեզ։ Մեկ  ռեագենտի հավաքածույում թեստերի քանակը ոչ պակաս քան 100թեստ և ոչ ավել քան 200թեստ :
Հիմնային ֆոսֆատազաի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/կինետիկ/: 1 հատ=1մլ .  ԱԼԱՏ-ի որոշման համար նախատեսված հավաքածու ALAT`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 և ոչ ավել քան 200թեստ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"AMIL ալֆա-ամիլազա /կինետիկ/:  1 հատ=1մլ . Ալֆա ամիլազաի որոշման համար նախատեսված հավաքածու AMYLASE` նախատեսված բաց համակարգի համար: Ստուգվող նմուշ` արյան շիճուկ/պլազմա/մեզ։ Մեկ  ռեագենտի հավաքածույում թեստերի քանակը  ոչ պակաս քան 100թեստ և ոչ ավել քան 200թեստ :
Ալֆա ամիլազաի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 1 հատ=1թեստ:  Թիրեոգլոբուլինի նկատմամբ որոշման համար նախատեսված հավաքածու TG` նախատեսված բաց համակարգի համար: Մեթոդ իմունոֆերմենտատիվ որոշման եղանակով: üáñÙ³ï: 96 áñáßáõÙ:  Ստուգվող նմուշ` արյան շիճուկ/պլազմա։  TG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1 հատ=1մլ։ Թիրեոպերօքսիդազայի նկատմամբ որոշման համար նախատեսված հավաքածու հակա- TPO` նախատեսված բաց համակարգի համար: Մեթոդ իմունոֆերմենտատիվ որոշման եղանակով: üáñÙ³ï: 96 áñáßáõÙ:  Ստուգվող նմուշ` արյան շիճուկ/պլազմա։  TPO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ակտիվացված մասնակի թրոմբինային ժամանակի որոշման հավաքածու APTT + CaCl 2 Մեթոդ ֆիբրինոգոյացման ժամանակի որոշում , ֆորմատ 5x4 մլ , ստուգվող նմուշ՝ պլազմա ։1հատ = 1մլ։ Հանձնելու պահին պիտանելիության ժամկետի 2/3 առկայություն ։ Ֆիրմային նշանի առկայություն 18013485 սերտիֆիկատին համապատասխանություն ։ Պահպանման պայմանները 2-8 օ C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/1 հատ=1 մլ/ ASO որոշման թեստ հավաքածու: Ստուգվող նմուշ` արյան շիճուկ։ Մեկ հավաքածույում թեստերի քանակը   ոչ պակաս քան 100թեստ և ոչ ավել քան 200թեստ :ASO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/կինետիկ/ :  ԱՍԱՏ-ի որոշման համար նախատեսված հավաքածու ASAT`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 և ոչ ավել քան 1 մլ=1 հատ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 բիլիրուբին /կոլորոմետրիկ/ :  Բիլիռուբինի (ուղղակի) որոշման համար նախատեսված հավաքածու BIL DIRECT`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100թեստ և ոչ ավել քան 200թեստ :: Բիլիռուբին (ուղղակի)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կալցիում /կոլորոմետրիկ/:/1 հատ=1 մլ/  Կալցիումի որոշման համար նախատեսված հավաքածու Calcium` նախատեսված բաց համակարգի համար: Մեթոդ Ֆոտոմետրիկ եղանակով: Ստուգվող նմուշ` արյան շիճուկ/պլազմա/մեզ։ Մեկ  ռեագենտի հավաքածույում թեստերի քանակը   ոչ պակաս քան 100թեստ և ոչ ավել քան 200թեստ  Կալցիումի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Ցիտոմեգալովիտ IgG:  1 հատ=1թեստ   Մեթոդ՝ իմունաֆերմենտային: Ֆորմատ: 96տեստ: Ստուգվող նմուշ՝ արյան շիճուկ: Պահպանման պայմանները` 2-8° C:  Ցիտոմեգալովիտ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 կրեատինին /կինետիկ/: Կրեատինինի որոշման համար նախատեսված հավաքածու CREATININE` նախատեսված բաց համակարգի համար: Մեթոդ Ֆոտոմետրիկ կինետիկ եղանակով: Ստուգվող նմուշ` արյան շիճուկ/պլազմա/մեզ։ Մեկ  ռեագենտի հավաքածույում թեստերի քանակը  ոչ պակաս քան 100թեստ և ոչ ավել քան 200թեստ :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որոշման  թեստ-հավաքածու ։Մեթոդ: Իմունոֆերմենտային   անալիզ (ELISA):  ֆորմատ: 96 որոշում  (12x8 բջիջ): Ստուգվող  նմուշ: արյան  շիճուկ/պլազմա: Հանձնելու պահին պիտանիության  ժամկետի 75% առկայություն։ Ֆիրմայի  նշանի  առկայությունը: Սերտիֆիկատ: Պարտադիր  ունենա՝  ISO 13485:  Պահպանման  պայմանները 2-8° C ։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Մեթոդ: Կոլորիմետրիկ   անալիզ  ֆորմատ:4х50 մլ :  Ստուգվող  նմուշ: արյան  շիճուկ/պլազմա: Հանձնելու պահին  պիտանիության  ժամկետի 75% առկայություն:  Ֆիրմայի  նշանի  առկայությունը: Սերտիֆիկատ: Պարտադիր  ունենա՝  ISO 13485: Պահպանման  պայմանները 2-8° C ։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FPSA շականակագեղձի սպեցիֆիկ հակագեն:1 հատ=1թեստ ազատ PSA հավաքածու  FPSA,` նախատեսված բաց համակարգի համար: Մեթոդ իմունոֆերմենտատիվ որոշման եղանակով:Ստուգվող նմուշ` արյան շիճուկ/պլազմա։ FPSA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Ֆոլիկուլինի խթանիչ հորմոն FSH որոշման համար նախատեսված հավաքածու: 1 հատ=1թեստ Նախատեսված բաց համակարգի համար: Մեթոդը իմունոֆերմենտատիվ որոշման եղանակ: üáñÙ³ï: 96 áñáßáõÙ:FSH հորմոնի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/կինետիկ/Գլյուտամատ տրանսֆերազա 1 հատ=1թեստ ։Գամմագլյուտատրանսֆերազա: GGT-ի որոշման համար նախատեսված հավաքածու GGT`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 և ոչ ավել քան 200թեստ կամ ոչ պակաս քան 200թեստ և ոչ ավելի քան 300թեստ։) :GGT-ի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"GPO տրիգլիցերիդ /կոլորոմետրիկ/: Տրիգլիցերիդի որոշման համար նախատեսված հավաքածու TG`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Տրիգլիցերիդի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խոլեսթերին/կոլորոմետրիկ/:  1 հատ=1մլ : HDL խոլեսթերինի որոշման համար նախատեսված հավաքածու  HDL`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100թեստ և ոչ ավել քան 200թեստ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AIDS ․ արագ թեստ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Հերպես HSV igG: 1 հատ=1թեստ Մեթոդ՝ իմունաֆերմենտային: Ֆորմատ: 96տեստ: Ստուգվող նմուշ՝ արյան շիճուկ: Պահպանման պայմանները`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կալիում /կոլորոմետրիկ/: /1 հատ=1 մլ/ Կալիումի որոշման համար նախատեսված հավաքածու` նախատեսված բաց համակարգի համար: Ստուգվող նմուշ` արյան շիճուկ/պլազմա/մեզ։ Մեկ  ռեագենտի հավաքածույում թեստերի քանակը  ոչ պակաս քան 100թեստ և ոչ ավել քան 200թեստ: 
Կալիումի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 /կոլորոմետրիկ/:  1 հատ=1մլ  LDL խոլեսթերինի  որոշման համար նախատեսված հավաքածու  LDL`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100թեստ և ոչ ավել քան 200թեստ: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Լյուտեինուցնող հորմոն Լյուտեինացնող հորմոնի որոշման համար նախատեսված հավաքածու՝ LH: Նախատեսված բաց համակարգի համար: Մեթոդը իմունոֆերմենտատիվ որոշման եղանակ: üáñÙ³ï: 96 áñáßáõÙ:Լյուտեինացնող հորմոնի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նյութեր):թեստ=1հատ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/կոլորոմետրիկ/: 1 հատ=1 մլ : Նատրիումի որոշման համար նախատեսված հավաքածու Na`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 
Նատրիումի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շականակագեղձի սպեցիֆիկ հակագեն : Շագանակագեղձի հատուկ հակամարմինների որոշման համար նախատեսված հավաքածու PSA` նախատեսված բաց համակարգի համար: Մեթոդ իմունոֆերմենտատիվ որոշման եղանակով: üáñÙ³ï: 96 áñáßáõÙ: Ստուգվող նմուշ` արյան շիճուկ/պլազմա։  PSA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 ELISA ) ֆորմատ 96 - որոշում 12x8 բջիջ ։ Ստուգվող նմուշ - պլազմա-EDTA եռակողմ արյուն ։ Հանձնելու պահին պիտանելիության ժամկետը 75 % առկայություն ։ Պահպանման պայմանները - 2-8 C ,սերտիֆիկատ ELA 3645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քանակական որոշման տեստ ստրիպ , նախատեսված է cobas h232 սարքի համար  Roche Cardiac POC Troponin  T /r/ կամ համարժեք : Ֆորմատ՝1 տեստ, պահպանումը՝ 2-8 C, IVD, CE սերտիֆիկատների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իմունոֆերմենտատիվ որոշման եղանակով: üáñÙ³ï: 96 áñáßáõÙ: Ստուգվող նմուշ` արյան շիճուկ/պլազմա։  TSH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/կոլորոմետրիկ/:/1 հատ=1 մլ/                    Արյան մեջ միզաթթվի որոշման թեստ հավաքածու: Առնվազն 60 թեստ/տուփում: Ներառում է համապատասխան կալիբրատոր: Մեթոդ կոլորոմետրիկ եղանակով: Սրվակների պարունակությունը լինի միայն լուծույթ:  Մեկ  ռեագենտի հավաքածույում թեստերի քանակը   ոչ պակաս քան 60 թեստ և ոչ ավել քան 100 թեստ։Ըստ պատվիրատուի պահանջի: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իրենից ներկայացնում է կանաչ գույնի, բուրանյութի հոտով թափանցիկ հեղուկ խտանյութ: Որպես ազդող նյութեր` պարունակում է N,N-դիդեցիլ-N-մեթիլ-պոլի(օքսիէթիլ) ամոնիումի պրոպիոնատ (ՉԱՄ), դիդեցիլ դիմեթիլ ամոնիումի քլորիդ (ՉԱՄ), ֆերմենտների համալիր (լիպազա, ալֆա-ամիլազա, պրոտեազա), ինչպես նաև ֆունկցիոնալ բաղադրամասեր՝ ՄԱՆ (մակերեսային ակտիվ նյութեր),  ներկանյութ, բուրանյութ, ջուր և այլն: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1լիտր խտանյութից պատրաստվի մինչև 0,5%-անոց, ոչ պակաս ,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բորբոսասնկեր) ազդեցությունը մինչև 5-30 րոպեում (ինչը հաստատված լինի ՀՀ Առողջապահության նախարարության կողմից հաստատված  մեթոդական հրահանգներով), ինչպես նաև օժտված լինի ակտիվությամբ հատուկ վտանգավոր վարակների (ժանտախտի, խոլերայի, տուլարեմիայի, լեգիոնելոզի) հարուցիչների նկատմամբ:  :   
Աշխատանքային լուծույթի պատրաստման համար պահանջվող ջերմաստիճանը պետք է լինի՝ ոչ պակաս քան 15C-ից մինչև ոչ ավել քան 25C-ը:
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Pentax բժշկական սարքավորումներ արտադրող ընկերությունների կողմից՝ նյութի պատճառով սարքավորման խափանումից խուսափելու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Փաթեթավորումը- 1լիտր կամ այլ ծավալի  պոլիէթիլենային տարա համապատասխան չափիչ բաժակով: 1լիտր =1 հատ                         
1լիտր խտանյութից պատրաստվի, ոչ պակաս  քան  400 լիտր  0,25%-անոց աշխատանքային լուծույթ, որը կապահովի հակաբակտերիալ (այդ թվում հատուկ վտանգավոր վարակների հարուցիչների նկատմամբ) ,  հակավիրուսային  և հակասնկային  ազդեցությունը մինչև 60 րոպեում (ինչը հաստատված լինի ՀՀ առողջապահության նախարարության կողմից հաստատված  մեթոդական հրահանգներով):   
Աշխատանքային լուծույթի պատրաստումը սենյակային ջերմաստիճանային պայմաններում՝ ոչ պակաս քան 15°C-ից մինչև ոչ ավել քան 25°C-ը:
Ախտահանումը կատարվի սրբելու, ցողելու և թրջելու եղանակով: 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Խտանյութի պիտանելիության ժամկետը` ոչ պակաս քան 2 տարի:  
Մատակարարման պահին ապրանքի ժամկետի 1/2-ի առկայություն                            
 Օգտագործվում է մակերեսների, գույքի, սպիտակեղենի, լաբորատոր սպասքի և այլ պարագաների ախտահանման և մաքրման համար:
Վտանգավորության աստիճանը- 3-րդ, 4-րդ դաս: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Գլուտարալդեհիդ 20%, հակակոռոզիոն հավելումներ,կայունացնող նյութեր և այլ օժանդակ բաղադրամասեր: Փաթեթավորումը- 0.5 լիտր կամ այլ ծավալի պոլիէթիլենային տարա:  0,5լիտր խտանյութից պատրաստվում է  2%  5լիտր աշխատանքային լուծույթ` բազմակի օգտագործման համար, որի պիտանելիության ժամկետը ոչ պակաս, քան  30 օր է: Խտանյութից աշխատանքային լուծույթ կարելի է պատրաստել ըստ անհրաժեշտ ծավալի:  Ֆորմատ 1լիտր =1 հատ                                                                             
Խտանյութի պիտանելիության ժամկետը` 3 տարի:                                                                                                                                                                                
Ունենա թեստ զոլեր լուծույթի պիտանելիությունը վերահսկելու համար: Ախտահանիչ նյութի pH 5,5-6,5:
Աշխատանքային լուծույթը նախատեսված է բժշկական նշանակության գործիքների, առարկաների, էնդոսկոպների ախտահանման,բարձր մակարդակի ախտահանման,մանրէազերծման և սպորազերծման համար:                                                                                                                                                    
Ախտահանման տևողությունը մինչև 10 րոպե:                                                                                                                                                    
Բարձր մակարդակի ախտահանման տևողությունը մինչև 10րոպե:                                                                                        
Մանրէազերծման և սպորազերծման տևողությունը  մինչև 60րոպե: 
Վտանգավորության աստիճանը- 3-րդ, 4-րդ դաս:
Ունի որակի հավաստագիր, ԵԱՏՄ պետական գրանցման վկայական, ՀՀ ԱՆ  օգտագործման մեթոդական հրահանգ: Ունենա  ԵԱՏՄ պետական գրանցման վկայական, ՀՀ ԱՆ  օգտագործման մեթոդական հրահանգ: Ունենա Օլիմպուս, Շտորց, Պենտաքս, Ֆուջի  կամ այլ համաշխարհային ճանաչում ունեցող բժշկական սարքավորումներ արտադրող ընկերություններից  երաշխավորություն համատեղելիության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 լիտրանոց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Բրուցելլեզի որոշման ռապիդ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/կոլորոմետրիկ/:/1 հատ=1 մլ/․Գլյուկոզայի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100թեստ և ոչ ավել քան 200թեստ :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փոշի ։Սպիտակ բյուրեղային փոշի 25 կգ պարկերով : 1 հատ =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սպիտակույցի որոշման հավաքածու , կոլորիմետրիք  Total protein colorimetric 1մլ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թեստ N25  Իմունոխրոմատոգրաֆիկ կասետներ ։ 1 հատ = 1թեստ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Թիրոքսին ազատ 1 հատ=1թեստ:Ազատ թիրօքսինի որոշման համար նախատեսված հավաքածու՝ FT4: Նախատեսված բաց համակարգի համար: Մեթոդը իմունոֆերմենտատիվ որոշման եղանակ: üáñÙ³ï: 96 áñáßáõÙ: Ազատ թիրօքսինի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 50 կամ 100 մլ տարաներով ։ 1մլ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330 XN 350, XN 450, XN-550  սարքերի համար, Ֆորմատ՝ 2 լ: 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1/2 , For In Vitro Diagnostic.  ISO 13485:, CE, TUV և ռեագենտի արտադրանքի որակի  սերտիֆիկատի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Խլամիդիոզ։Մեթոդ իմունոֆերմենտային անալիզ(ELISA): Ֆորմատ 96 որոշում։ Փորձանյութը՝ շիճուկ, պլազմա։ Ֆիրմայի նշանի, որակի սերտիֆիկատի առկայություն IS09001, ISO 13485: Պահպանման պայմանները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/ընդհանուր կլոլորոմետրիկ/: Խոլեսթերինի  որոշման համար նախատեսված հավաքածու  CHOL` նախատեսված բաց համակարգի համար: Մեթոդ Ֆերմենտատիվ կոլորոմետրիկ: 1մլ = 1 հատ ։ Ստուգվող նմուշ` արյան շիճուկ/պլազմա/մեզ։ Մեկ  ռեագենտի հավաքածույում թեստերի քանակը ոչ պակաս քան 100թեստ և ոչ ավել քան 200թեստ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Կրեատինֆոսֆոկինազա , կինետիկ մեթոդ , կիսաավտոմատ սարքավորումների համար։ 1մլ = 1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դենատուրացված էթանոլ 60%-75%, իզոպրոպանոլի առկայության դեպքում՝ քանակը չգերազանցի 5%-ը,  ինչպես նաև խոնավեցնող, հարթեցնող,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հեղուկի`օժտված բարձր թափանցելիությամբ): Տոքսիկ չէ, չունի տեղային գրգռող, մաշկա-ռեզորբտիվ և գերզգայունացնող ազդեցություններ: Չպետք է պարունակի հոտավետ բաղադրիչներ:
Հականեխիչ գելը պետք է նախատեսված լինի վիրաբույժների, բուժական անձնակազմի  ձեռքերի հիգիենիկ մշակման համար՝ հաստատված ՀՀ Առողջապահության նախարարության մեթոդական հրահանգներով: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վիրուսների (արտաընդերային հեպատիտներ, ՄԻԱՎ-վարակ),  սնկերի (ներառյալ Կանդիդա ցեղի խմորասնկեր) նկատմամբ՝ ինչը հաստատված լինի ՀՀ Առողջապահության նախարարության կողմից հաստատված  մեթոդական հրահանգներով: 
Հակամանրէային երկարացված ազդեցությունը պահպանվի առնվազն 3 ժամվա ընթացքում:  
Փաթեթավորումը - 1 լ  ծավալի պոլիէթիլենային տարա  դիսպենսերով:
Մատակարվող ապրանքի պահպանման ժամկետը ոչ պակաս քան 3 տարի:
Մատակարարման պահին ապրանքի ժամկետի առնվազն 1/2-ի առկայություն                            
Վտանգավորության աստիճանը- 4-րդ, 5-րդ դաս: 
Տարան դոզավորող պոմպով է` 1 սեղմումը 1,5մլ,
մեկ հիգենիկ մշակումը ոչ ավել քան 3մլ- մինչև 30վրկ.,
մեկ վիրաբուժական մշակումը ոչ ավել քան -6մլ - մինչև 90վրկ. :
Մշակումից հետո ձեռքերի լվացում չի պահանջում:
1լ նախատեսված է  ոչ պակաս քան 333 հիգենիկ կամ 167 վիրաբուժական մշակման համար:
Ունենա որակի հավաստագիր: ՀՀ ԱՆ  օգտագործման մեթոդական հրահանգ, ԵԱՏՄ պետական գրանցման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rapid թեստ-հավաքածու 1 հատ=1 թեսթ։Մեթոդ`ռապիդ - խրոմատոգրաֆիկ արագ թեստ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1 հատ=1 թեստ:Հեպատիտ C որոշման rapid թեստ-հավաքածու: Մեթոդ ռապիդ - խրոմատոգրաֆիկ արագ թեստ։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ՙՄաքրող  լուծույթ M30P,  նախատեսված  BC-5150   ավտոմատ հեմատոլոգիական  վերլուծիչի համար:Ֆորմատ: 17մլ:      Պահպանման  պայմանները  2-30° C   Ֆիրմային  նշանի առկայությունը: ISO 9001  և   ISO 13485  սերտիֆիկատների առկայություն:For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թեստ 10 պարամետր՝ Urobilinogen, Glucose, Bilirubin, Ketones, Specific Gravity, Blood, pH, Protein, Nitrite, Leucocytes։ Հավաքածուն նախատեսված է CYANStrip Mini վերլուծիչով հետազոտություն իրականացնելու համար։ 
Ֆորմատը՝ 100 թեստ/տուփում։ Պահպանման ջերմաստիճանը՝ 2-30°C։"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Կապույտ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/կոլորոմետրիկ/: Արյան մեջ միզանյութի որոշման թեստ հավաքածո: Կոլորոմետիկ Մեթոդ: Ներառում է կալիբրատոր: Մեթոդ կոլորոմետրիկ եղանակով: 1մլ = 1հատ ։ Սրվակների պարունակությունը լինի միայն լուծույթ: Մեկ  ռեագենտի հավաքածույում թեստերի քանակը   ոչ պակաս քան 200 թեստ և ոչ ավել քան 400 թեստ։Ըստ պատվիրատուի պահանջի: /1 հատ=1 մլ/։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Մոնոնուկլեոզ սթրիպ֊ թեստ ։  1մլ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Նախաստերիլիզացիայի մշակման նյութ արյան հետքերը հայտնաբերման համար վիրաբուժական գործիքների վրա ։ 1 հավաքածու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Accu-Chek, GlucoPLus, WellionCalla Light, Control Plus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գերազանցի12%-ը և ունենա առնվազն ՝ ISO 13485, ISO 15197ստանդարտներին համապատասխանության  վկայականներ: Տուփում առկա թեստ երիզների քանակը՝առնվազն 25 հատ: Տուփը բացելուց հետո թեստ երիզների  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 թվով 12 հատ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լուծույթ /1 լ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PRL : Պրոլակտինի որոշման համար նախատեսված հավաքածու PRL` նախատեսված բաց համակարգի համար: Մեթոդ իմունոֆերմենտատիվ որոշման եղանակով: üáñÙ³ï: 96 áñáßáõÙ: Ստուգվող նմուշ` արյան շիճուկ/պլազմա։  PRL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Ռոմանովսկի-Գիմզա :   Ներկանյութ + բուֆեր ։ 1լ=1հատ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լուծիչ, նախատեսված է XN 330 XN 350, XN 450, XN-550  սարքերի համար, Ֆորմատ՝20 լ: 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1/2 , For In Vitro Diagnostic.  ISO 13485,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Cellclean,մաքրող լուծույթ, XN 330 XN 350, XN 450, XN-550 սարքերի համար, Ֆորմատ՝50 մլ: 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1/2 , For In Vitro Diagnostic.                                                                                                                ISO 13485,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/1 հատ=1 մլ/․ Սիֆիլիսի որոշման թեստ հավաքածու (Syphilis RPR): Մեթոդ խրոմատոգրաֆիկ արագ թեստ , ռապիդ : Ստուգվող նմուշ` արյան շիճուկ։ Մեկ հավաքածույում թեստերի քանակը  ոչ պակաս քան 100թեստ և ոչ ավել քան 200թեստ :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հեմոգլոբին չափող լուծույթ,  XN 330 XN 350, XN 450, XN-550  սարքերի համար, Ֆորմատ՝ 1x500 մլ: Ստուգող նմուշ`Երակային և մազանոթային արյուն;üÇñÙ³ÛÇÝ Ýß³ÝÇ ³éÏ³ÛáõÃÛáõÝÁ;ä³Ñå³ÝÙ³Ý å³ÛÙ³ÝÝ»ñÁ` սենյակային ç»ñÙաստիճանում , Ð³ÝÓÝ»Éáõ å³ÑÇÝ ISO 13485, CE, TUV և ռեագենտի արտադրանքի որակի  սերտիֆիկատի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  Լինի քիմիապես մաքուր , առանձ խարնուրդների ։ Փաթեթում -500 գր ։ 1 կգ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N 1-ի միանգամյա իմունոքրոմատոգրաֆիկ փորձարկման SD BIOLINE H. pylori- ի արագ փորձարկում ՝ մարդու շիճուկում, պլազմայում կամ ամբողջ արյան մեջ H. pylori- ին հատուկ հակամարմինների բոլոր դասերի որակական որոշման համար: Դա ժապավենի մեջ տեղադրված մեմբրանային ժապավեն է, որի վրա կիրառվում է H. pylori գրավման հակածինը (փորձարկման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Դ-ի  որոշման թեստ-հավաքածու։ Մեթոդ- իմունոֆերմենտային   անալիզ (ELISA): Ֆորմատ: 96 որոշում (12x8 բջիջ): Ստուգվող նմուշ: արյան շիճուկ/պլազմա:  Հանձնելու պահին  պիտանիության ժամկետի 75% առկայությունը: Ֆիրմային  նշանի  առկայություն :Սերտիֆիկատ: ISO13485:   Պահպանման  պայմանները 2-8° C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 հորմոնի որոշման համար նախատեսված հավաքածու: 1 հատ=1մլ  ։ Նախատեսված բաց համակարգի համար:Մեթոդ իմունոֆերմենտատիվ որոշման եղանակ:Տեստոստերոն հորմոնի հավաքածուն պետք է ունենաիր աշխատանքի համար անհրաժեշտ օգտագործման ձեռնարկով նախատեսված նյութերը,կամիբրատր ստանարտներ:Հանձնելու պահին մնաորդային պիտանելիության ժամկետը՝ մինչև  1 տարի պիտանելության ժամկետ ունեցող ապրանքների համար առնվազն`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Տրիյոդթիրոքսին ազատ որոշման համար հավաքածու FT3: 1 հատ=1թեստ Նախատեսված բաց համակարգի համար: Մեթոդը իմունոֆերմենտատիվ որոշման եղանակ: üáñÙ³ï: 96 áñáßáõÙ: Ազատ թիրօքսինի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5մլx10 հավաքածուն ստուգիչ նմուշ արյան պլազմա: Պրոտրոմբինային ժամանակի որոշման թեստ֊հավաքածու PT : Մեթոդ․ ֆիբրինագոյացման ժամանակի որոշում ։ 1մլ = 1հատ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10մլ .  Ցոլիկլոն հակա - (AB, A, B, C, D: Ըստ պատվիրատուի պահանջի):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Բ 10 մլ․ Ցոլիկլոն հակա - (AB, A, B, C, D: Ըստ պատվիրատուի պահանջի):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Դ  10 մլ․ Ցոլիկլոն հակա - (AB, A, B, C, D: Ըստ պատվիրատուի պահանջի): 10 գր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կելլ  5 մլ ․ Ցոլիկլոն հակա - (AB, A, B, C, D: Ըստ պատվիրատուի պահանջի):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ՑՌԲ ․  C-ռեակտիվ սպիտակուցի որոշման համար նախատեսված հավաքածու CRP: Մեթոդ ագլյուտինացիոն եղանակով: Ստուգվող նմուշ` արյան շիճուկ։ Մեկ հավաքածույում թեստերի քանակը ոչ պակաս քան 100թեստ և ոչ ավել քան 200թեստ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Դիդեցիլդիմեթիլ ամոնիումի քլորիդ- ոչ պակաս քան 0,14%, ալկիլամին -0.228%, էթանոլ 23.46%:  Ախտահանիչ նյութն օժտված է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
Հակաբակտերիալ ազդեցությունը` մինչև 15րոպե :Հակավիրուսային ազդեցությունը` մինչև 10րոպե                                                                                                                       
Հակատուբերկուլյոզային ազդեցությունը`մինչև  15րոպե: Հակասնկային ազդեցությունը` մինչև 15 րոպե                                                                                                                 
Փաթեթավորումը - 750 միլիլիտր ցողացրիչ անվտանգության փականով: Ախտահանիչ նյութի pH-9,5-11,0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այլն)փոքր մակերես ունեցող առարկաների, սանիտարատեխնիկական սարքավորումների, բժշկական սարքավորումների  և այլ  մակերեսների ախտահանման և  մաքրման համար: 
Վտանգավորության աստիճանը- 4-րդ, 5-րդ դաս: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B:  Սպիտակ փոշի, սպեցիֆիկ հոտովª 300 գր պարկերով: 1կգ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 և ավելի ֆերմենտ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միջոցը պետք է երաշխավորված լինի  Storz, Olympus, Fujinon,  Pentex և այլ համաշխարհային ճանաչում ունեցող բժշկական սարքավորումներ արտադրող ընկերությունների կողմից՝ նյութի պատճառով սարքավորման խափանումից խուսափելու համար։ Լվացող միջոցի գործարանային փաթեթավորումը 5լ տարայով: Մատակարարման պահին խտանյութի ժամկետի 1/2-ի առկայություն : Ունենա որակի հավաստագիր,  ԵԱՏՄ պետական գրանցման վկայական,  ՀՀ ԱՆ  օգտագործման մեթոդական հրահանգ:: Ունենա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Ֆերրիտինի   որոշման    թեստ- հավաքածու:  Մեթոդ: Իմունոֆերմենտային   անալիզ (ELISA): ֆորմատ: 96 որոշում  (12x8 բջիջ):  Ստուգվող  նմուշ: արյան  շիճուկ/պլազմա: Հանձնելու պահին  պիտանիության  ժամկետի 75% առկայություն:  Ֆիրմայի  նշանի  առկայությունը: Սերտիֆիկատ: Պարտադիր  ունենա՝  ISO 13485: Պահպանման  պայմանները 2-8° C ։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330 XN 350, XN 450, XN-550  սարքերի համար, Ֆորմատ՝ 2 X 22 մլ: 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1/2 , For In Vitro Diagnostic.                                                                                                                ISO 13485, CE, TUV և ռեագենտի արտադրանքի որակի  սերտիֆիկատի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/կոլորոմետիկ/: Ֆոսֆորի որոշման համար նախատեսված հավաքածու  նախատեսված բաց համակարգի համար: Մեթոդ կոլորամետրիկ եղանակով: Ստուգվող նմուշ` արյան շիճուկ/պլազմա/մեզ։ Մեկ  ռեագենտի հավաքածույում թեստերի քանակը  ոչ պակաս քան 100թեստ և ոչ ավել քան 200թեստ: Ֆոսֆորի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1 հատ=1մլ  Որակը՝   ISO13485 կամ ГОСТ Р ИСО 13485 կամ համարժեք։ :1հատ =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1 հատ=1կգ CH2O -Ֆորմալդեհիդի ջրային լուծույթը կոչվում է ֆորմալին, որը սովորաբար լինում է 40%-անոց: Անդուր, սուր հոտով հեղուկ է: ՈՒնի ախտահանիչ և վարակազերծիչ հատկություն, մ.զ. հավասար է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 գր փաթեթներով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