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ՉՀ-ԷԱՃԾՁԲ-2025/1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Չարենցավանի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Կ.Դեմիրճյանի անվ.հրապարակ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Չարենցավան համայնքի կարիքների համար միջոցառումների կազմակերպման ծառայությունների ձեռքբերման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Պավել Գաբրելյան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0226 4 34 34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qaxgnumner@mail.ru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Չարենցավանի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ՉՀ-ԷԱՃԾՁԲ-2025/1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Չարենցավանի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Չարենցավանի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Չարենցավան համայնքի կարիքների համար միջոցառումների կազմակերպման ծառայությունների ձեռքբերման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Չարենցավանի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Չարենցավան համայնքի կարիքների համար միջոցառումների կազմակերպման ծառայությունների ձեռքբերման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ՉՀ-ԷԱՃԾՁԲ-2025/1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qaxgnumner@mail.ru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Չարենցավան համայնքի կարիքների համար միջոցառումների կազմակերպման ծառայությունների ձեռքբերման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23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401.31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424.71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2024.12.20.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ՉՀ-ԷԱՃԾՁԲ-2025/1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Չարենցավանի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ՉՀ-ԷԱՃԾՁԲ-2025/1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ՉՀ-ԷԱՃԾՁԲ-2025/1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«ՉՀ-ԷԱՃԾՁԲ-2025/1»*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ՉՀ-ԷԱՃԾՁԲ-2025/1*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- 900132130049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«ՉՀ-ԷԱՃԾՁԲ-2025/1»*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ՉՀ-ԷԱՃԾՁԲ-2025/1*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- 900132130049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ՉԱՐԵՆՑԱՎԱՆ ՀԱՄԱՅՆՔԻ ԿԱՐԻՔՆԵՐԻ ՀԱՄԱՐ ՄԻՋՈՑԱՌՈՒՄՆԵՐԻ ԿԱԶՄԱԿԵՐՊՄԱՆ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33 ամյակին նվիրված միջոցառումների կազմակերպման ծառայություններ։ Այցելություն քաղաքային պանթեոն, ձյուդոյի բաց առաջնություն։ Միջոցառման կազմակերպման համար անհրաժեշտ է 6 հատ ծաղկեպսակ` բաղկացած թարմ ծաղիկներից (20 հատ վարդ, 15 հատ գերբերա, 15 հատ մեխակ, 4 բիոֆլորայով) հավաքված 1-1.2 մ տրամագծով, պենոպլաստե շրջանակի վրա, հետևի ձևավորումը՝ ռուսկուսի կամ պտերի տերևներով, կանաչ ներկված, փայտե ոտնակների վրա հենված, հիշատակը խորհրդանշող սգո ժապավենով, գրվող տեքստը՝ ոսկեփայլ, բարձրությունը մինչև 1.5-1.6 մ,  500 հատ ծաղիկ (կարմիր մեխակ, 80 սմ): Ձյուդոյի բաց առաջնության կազմակերպման համար անհրաժեշտ է միջին չափսի 9 հատ կիմանո (100 % պոլիէսթեր, գույնը և մոդելը նախօրոք համաձայնեցնել Պատվիրատուի հետ), 9 հատ ժգուտ   (գեղարվեստական մարմնամարզության ձգելու ռետին, 3 մետր), 18 հատ ցատկապարան (լարը՝ ռետին, բռնակները՝ փայտ, 2-2.5 մետր),  36 հատ մեդալ, 36 հատ դիպլոմ, 9 հատ թղթե տոպրակ նվերների համար, 30 հատ 0.5 լ-ոց ջուր, 50 հատ մեկանգամյա օգտագործման բաժակ, հաղորդավարի հրավեր, ձայնային տեխնիկայի վարձակալություն և սպասարկում: Միջոցառումն անցկացվելու է 28.01.2025թ.-ին: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Տյառնընդառաջին նվիրված միջոցառումների կազմակերպման ծառայություններ։ Միջոցառումն անցկացվելու է Չարենցավանի Սուրբ Ամենափրկիչ եկեղեցու բակում։ Միջոցառման կազմակերպման համար անհրաժեշտ է քաղցրավենիք՝ կոնֆետ 10 կգ (3 կգ գունավոր դրաժե, 2 կգ շոկոլադե դրաժե, 5 կգ շոկոլադապատ հալվա փաթեթավորված), գաթա (խորիզով 100 գրամ փաթեթավորված) 100 հատ, կեքս 100 հատ փաթեթավորված, աղանձ 3 կգ, ադի-բուդի 3 կգ, փաթեթավորման համար թափանցիկ թուղթ 20 հատ 70*70 սմ չափսի, փոքրիկ պարկեր 150 հատ, սիլիկոնե սոսնձե ձողիկներ 20 հատ, սիլիկոնե սոսնձի ատրճանակ (էլեկտրական 12 Վտ) 1 հատ, նվերներ նորապսակներին (կոտորակիչ ձեռքի՝ (բլենդեր) 1000 Վտ հզորության, մանրացնող սարք չժանգոտվող մետաղից, հարող գլխիկով, պլաստմասսե չափաբաժակ 500 մլ, 2 արագության քանակով) 12-15 հատ, թղթե տոպրակներ նվերների համար 12-15 հատ, միջին չափսի 4 ծղոտե զամբյուղների վարձակալություն, ձայնային տեխնիկայի վարձակալություն և սպասարկում, հաղորդավարի հրավեր։ Միջոցառումն անցկացվելու է 13.02.2025թ.-ին: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Աղջիկների վոլեյբոլի բաց առաջնություն միջոցառումների կազմակերպման ծառայություններ։ Աղջիկների վոլեյբոլի բաց առաջնությունը տեղի է ունենալու Չարենցավան համայնքի Չարենցավան քաղաքի «Արա Մանուկյանի անվան մանկապատանեկան մարզադպրոց» ՀՈԱԿ-ում, որին մասնակցելու է 6 թիմ: Միջոցառման կազմակերպման համար անհրաժեշտ է 3 հատ մետաղյա  գավաթ (30-40 սմ բարձրություն, նախապես համաձայնեցնել Պատվիրատուի հետ), 40 հատ մեդալ (1-ին, 2-րդ և 3-րդ տեղերի համար), 3 հատ սպորտային համազգեստ (բաղկացած 2 մասից՝ տաբատ և բաճկոն, պոլիէսթեր կամ բամբակ, իգական սեռի,  գույնը, մոդելը և չափսերը նախապես համաձայնեցնել Պատվիրատուի հետ), 3 հատ թղթե տոպրակ նվերների համար, 20 հատ 0.5 լ-ոց ջուր, 40 հատ մեկանգամյա օգտագործման բաժակներ, ձայնային տեխնիկայի սպասարկում: Միջոցառումն անցկացվելու է 17․02.2025թ.-21.02.2025թ.: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նվիրված միջոցառումների կազմակերպման ծառայություններ: Միջոցառումն անցկացվելու է Չարենցավան համայնքի Չարենցավան քաղաքի «Արամ Խաչատրյանի անվան մանկական երաժշտական դպրոց» ՀՈԱԿ-ի մեծ դահլիճում, կազմակերպվելու է էստրադային համերգ, տևողությունը` 1.5 ժամ, հայտնի երգիչների մասնակցությամբ, 300 հատ հրավիրատոմս` ձևը և չափը նախապես համաձայնեցնել Պատվիրատուի հետ, տեխնիկայի վարձակալություն և սպասարկում։ Միջոցառումն անցկացվելու է 07․03․2025թ.-12.03.2025թ.: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Եղիշե Չարենցի ծննդյան օրվան նվիրված միջոցառումների կազմակերպման ծառայություններ։ Միջոցառումն անցկացվելու է Եղիշե Չարենցի անվան հուշասրահում։ Օրվա ընթացքում Կարեն Դեմիրճյանի անվան հրապարակում տեղի է ունենալու ծաղիկների խոնարհում Եղիշե Չարենցի հուշարձանի մոտ: Միջոցառման կազմակերպման համար անհրաժեշտ է 20 հատ կարմիր վարդ 60 սմ բարձրությամբ, 50 հատ կարմիր մեխակ, 2 հատ շնորհակալագիր, ձայնային տեխնիկայի վարձակալություն և սպասարկում: Միջոցառման ընթացքում թվով 25 հոգու համար կազմակերպվելու է ֆուրշետ, որի համար անհրաժեշտ է թխվածքաբլիթ 40 կտոր սերուցքային կրեմով և ընկույզով, 1 լ-ոց 6 հատ բնական հյութ, 4 հատ կիսաքաղցր կարմիր գինի, 2 հատ կիսաչոր շամպայն, կոնֆետ շոկոլադ 2 տուփ, 1 կգ խնձոր, 1 կգ տանձ, 1 կգ նուռ, 1 կգ խաղող, 1 կգ բանան, 1 կգ արքայանարինջ, 1 հատ արքայախնձոր: Միջոցառումն անցկացվելու է 13.03.2025թ.-ին: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Պատանիների և աղջիկների բասկետբոլի բաց առաջնություն միջոցառումների կազմակերպման ծառայություններ։ Պատանիների և աղջիկների բասկետբոլի բաց առաջնությունը տեղի է ունենալու Չարենցավան համայնքի Չարենցավան քաղաքի «Արա Մանուկյանի անվան մանկապատանեկան մարզադպրոց» ՀՈԱԿ-ում, որին մասնակցելու է 6 թիմ: Միջոցառման կազմակերպման համար անհրաժեշտ է 6 հատ մեծ գավաթ (2 հատ 1-ին տեղ՝ 35-40 սմ, 2 հատ երկրորդ տեղ՝ 25-30 սմ, 2 հատ 3-րդ տեղ 20-25 սմ), 6 հատ դիպլոմ, 75 հատ մեդալ (1-ին, 2-րդ և 3-րդ տեղերի համար), 6 հատ բասկետբոլի գնդակ, 25 հատ 0.5 լ-ոց ջուր, 50 հատ մեկանգամյա օգտագործման բաժակներ, ձայնային տեխնիկայի վարձակալություն և սպասարկում: Միջոցառումն անցկացվելու է 18․03.2025թ.-22.03.2025թ.: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օրվան նվիրված միջոցառումների կազմակերպման ծառայություններ: Թատերական ներկայացում «Մհեր Մկրտչյան» թատրոնի դերասանների մասնակցությամբ, տևողությունը` 1.5 ժամ, յուրաքանչյուր դերասանուհու համար նախատեսվում է 1 փունջ ծաղիկ՝ յուրաքանչյուրում 7 հատ հոլանդական վարդ՝ 70 սմ երկարությամբ, 300 հատ հրավիրատոմս` փայլուն ֆոտոթղթով, տեխնիկայի վարձակալություն և սպասարկում։ Միջոցառումն անցկացվելու է 07.04.2025թ.-09.04.2025թ.: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Եղեռնի հիշատակի օրվան նվիրված միջոցառումների կազմակերպման ծառայություններ։ Այցելություն Չարենցավան համայնքի Չարենցավան քաղաքի Սուրբ Փրկիչ եկեղեցի, ծաղիկների խոնարհում զոհերի հիշատակը հավերժացնող հուշաքարի մոտ: Միջոցառման կազմակերպման համար անհրաժեշտ է 200 հատ սպիտակ մեխակ 70 սմ բարձրությամբ, 1 հատ ծաղկեպսակ բաղկացած թարմ ծաղիկներից (30 հատ վարդ, 20 հատ գերբերա, 20 հատ մեխակ, 6 կապ քրիզանթեմ, 5 կապ աուստրոմերիա), 4 հատ բիոֆլորայով, հավաքված 1-1.2 մ տրամագծով, պենոպլաստե շրջանակի վրա, հետևի ձևավորումը՝ ռուսկուսի կամ պտերի տերևներով, կանաչ ներկված, փայտե ոտնակների վրա հենված, հիշատակը խորհրդանշող ժապավենով, գրվող տեքստը՝ ոսկեփայլ, բարձրությունը մինչև 1.5-1.6 մ։ Միջոցառումն անցկացվելու է 24.04.2025թ.-ին: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օրվան նվիրված միջոցառումների կազմակերպման ծառայություններ։ Այցելություն քաղաքային պանթեոն, Չարենցավան համայնքի Հայրենական ու Արցախյան պատերազմներում զոհված մարտիկների հուշարձաններ, շախմատի առաջնություն։ Միջոցառման կազմակերպման համար անհրաժեշտ է 6 հատ ծաղկեպսակ  բաղկացած թարմ ծաղիկներից (20 հատ վարդ, 15 հատ գերբերա, 15 հատ մեխակ, 2 կապ քրիզանթեմ, 4 հատ բիոֆլորայով), հավաքված 1-1.2 մ տրամագծով, պենոպլաստե շրջանակի վրա, հետևի ձևավորումը՝ ռուսկուսի կամ պտերի տերևներով, կանաչ ներկված, փայտե ոտնակների վրա հենված, օրը խորհրդանշող ժապավենով, գրվող տեքստը՝ ոսկեփայլ, բարձրությունը մինչև 1.5-1.6 մ, 500 հատ մեխակ 70 սմ բարձրությամբ։ Շախմատի առաջնության կազմակերպման համար անհրաժեշտ է 6 հատ գավաթ (2 հատ 1-ին տեղ՝ 35-40 սմ, 2 հատ երկրորդ տեղ՝ 25-30 սմ, 2 հատ 3-րդ տեղ 20-25 սմ), 7 հատ պատվոգիր, 7 հատ թղթե տոպրակ նվերների համար, 2 հատ ականջակալ, 3 հատ սպորտային պայուսակ, 2 հատ մարզաշապիկ։ Միջոցառումն անցկացվելու է 09.05.2025թ.-ին: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Սամբոյի առաջնություն միջոցառումների կազմակերպման ծառայություններ։ Սամբոյի առաջնությունը տեղի է ունենալու Չարենցավան համայնքի Չարենցավան քաղաքի «Արա Մանուկյանի անվան մանկապատանեկան մարզադպրոց» ՀՈԱԿ-ում, որն իրականացվելու է 10 քաշային կարգերում: Միջոցառման կազմակերպման համար անհրաժեշտ է 40 հատ դիպլոմ, 40 հատ մեդալ (1-ին տեղի համար 10 հատ, 2-րդ տեղի համար 10 հատ, 3-րդ տեղի համար 20 հատ), 10 հատ սամբոյի համազգեստ (100 % պոլիէսթեր կամ բամբակյա, գույնը և մոդելը նախօրոք համաձայնեցնել Պատվիրատուի հետ), 10 հատ թղթե տոպրակ նվերների համար, 0.5 լ-ոց 30 հատ ջուր, 50 հատ մեկանգամյա օգտագործման բաժակներ, ձայնային տեխնիկայի սպասարկում: Միջոցառումն անցկացվելու է  15․05.2025թ.-22.05.2025թ.: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Հանրապետության օրվան նվիրված միջոցառումների կազմակերպման ծառայություններ։ Առաջին Հանրապետության օրվան նվիրված միջոցառումը տեղի է ունենալու Կարեն Դեմիրճյանի անվան հրապարակում: Միջոցառմանը կազմակերպվելու է համերգային ծրագիր 1-1.5 ժամ տևողությամբ, որի համար անհրաժեշտ է տեխնիկայի վարձակալություն և սպասարկում, հաղորդավարի և ազգագրական խմբի հրավեր, եռագույն դրոշ (200 հատ, չափսը՝ 10x15 մմ, 1 հատ՝ 3x6 մ)։ Միջոցառումն անցկացվելու է 28.05.2025թ.-ին: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միջազգային օրվան նվիրված միջոցառումների կազմակերպման ծառայություններ: Երեխաների  իրավունքների պաշտպանության միջազգային օրվան նվիրված միջոցառումը կազմակերպվելու է Չարենցավան համայնքում (ներառյալ Չարենցավան քաղաքը և թվով հինգ գյուղական համայնքները)։ Յուրաքանչյուր բնակավայրում նախատեսված է մանկական շոու-ծրագրի անցկացում 1 ժամ տևողությամբ՝ 2 խաղավար, 2 ծաղրածու, 3-4 մուլտհերոս, թղթե-շոու, պղպջակ-շոու։ Միջոցառման կազմակերպման համար անհրաժեշտ է ակվա գրիմ (18 տուփ գուաշ և 30 հատ վրձին), 150 տուփ գունավոր կավիճ, 800 հատ գունավոր փուչիկ, 800 հատ փուչիկի ձող, փուչիկ փչող սարքի ձեռքբերում, հաղորդավարի հրավեր, ձայնային տեխնիկայի վարձակալություն և սպասարկում: Միջոցառումն անցկացվելու է  01.06.2025թ.-ին: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ավարտական միջոցառումների կազմակերպման ծառայություններ։ Ավագ խմբի թվով 430 երեխաների համար նվերների ձեռքբերում: Միջոցառման կազմակերպման համար յուրաքանչյուր երեխայի համար անհրաժեշտ է` 1 ուսապարկ (հումքը՝ պոլիէսթեր, չափսը՝ 45x42x40 սմ), 1 ջրի շիշ (0.5 լ, պլաստմասե), 1 գրչատուփ (հումքը՝ պոլիէսթեր, գրպանիկները երեք և ավել, չափսը՝ 21x9x10 սմ)։ Միջոցառումն անցկացվելու է 05.06.2025թ.-10.06.2025թ.: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Համայնքի ղեկավարի գավաթ (ֆուտբոլի բաց առաջնություն) միջոցառումների կազմակերպման ծառայություններ։ Միջոցառման կազմակերպման համար անհրաժեշտ են` 3 հատ մետաղյա գավաթ` 30 սմ, 40 սմ և 50 սմ բարձրության, 45 հատ մեդալ` 15 հատ 1-ին տեղ, 15 հատ 2-րդ տեղ, 15 հատ 3-րդ տեղ, 3 հատ շնորհակալագիր, 8 հատ դիպլոմ, 45 կոմպլեկտ մարզահագուստ՝ մարզաշապիկ+կիսավարտիք, պոլիէսթերից, գույնը և լոգոն համաձայնեցնել Պատվիրատուի հետ, 16 հատ կաշվե ֆուտբոլի գնդակ, 45 հատ թղթե տոպրակ բռնակներով` 20*40 չափսի, 0.5 լ-ոց 75 հատ ջուր, ձայնային տեխնիկայի վարձակալություն և սպասարկում։ Միջոցառումն անցկացվելու է  03.07.2025թ.-10.07.2025թ.: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Վարդավառ տոնին նվիրված միջոցառումների կազմակերպման ծառայություններ: Վարդավառի տոնին նվիրված միջոցառումների շրջանակներում փրփուր շոուի կազմակերպում (45 րոպե տևողությամբ), ազգային ավանդական երգի և պարի համույթի հրավեր, տեխնիկայի սպասարկում: Միջոցառումն անցկացվելու է 15.07.2025թ.- 25.07.2025թ.: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Երիտասարդության միջազգային օրվան նվիրված միջոցառումների կազմակերպման ծառայություններ: Բրեյն-ռինգ ինտելեկտուալ խաղի կազմակերպում, համերգ Կարեն Դեմիճյանի անվան հարապարակում։ Միջոցառման կազմակերպման համար անհրաժեշտ է  հուշանվերներ՝ 6 լիցքավորիչ (POWER BANK` 30 Վտ, 3 միացման կետով), 6 հատ կաշվե կազմով նոթատետր, 6 հատ թերմոս 750 մլ տարողությամբ, մետաղական, 6 հատ անձրևանոց, 6 հատ մարզական պայուսակ (պոլիէսթեր, չափսը՝ 30x25x50 սմ), 30 հատ թղթե տոպրակներ նվերների համար, 6 հատ պատվոգիր, մասնակիցների և հյուրերի հյուրասիրության կազմակերպում, որի համար անհրաժեշտ է 25 կտոր խաչապուրի, 25 կտոր կրուասան, 25 կտոր գաթա (միջուկը՝ խորիզ), 25 հատ կարկանդակ (միջուկը՝ հավի  միս), 8 հատ 1 լ-ոց բնական հյութ, լուծվող սուրճ (40 հատ), թեյ 1 տուփ, միրգ` 2 կգ խաղող, 2 կգ խնձոր, 2 կգ նարինջ, 1 կգ տանձ, 1 կգ  սալոր, 2 կգ դեղձ, 0.5 լ-ոց 15 հատ ջուր, 100 հատ բաժակ, 50 հատ ափսե (թղթե, մեկանգամյա օգտագործման), 50 հատ պատառաքաղ, 30 հատ դանակ (մեկսնգամյա օգտագործման, փայտե), 8 տուփ չոր անձեռոցիկ, ձայնասփռման տեխնիկայի վարձակալություն և սպասարկում, հայտնի երիտասարդ երգիչների և հաղորդավարի հրավեր: Միջոցառումն անցկացվելու է 12.08.2025թ.-ին: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Խաղողօրհնեքին նվիրված միջոցառումների կազմակերպման ծառայություններ։ Խաղողօրհնեքին նվիրված միջոցառման անցկացում Բջնի գյուղում։ Միջոցառման կազմակերպման համար անհրաժեշտ  է  սեղանի ձևավորում՝ օրվա խորհրդին համապատասխան` 10 մետր հայկական զարդանախշով կտոր, 5 հատ սկուտեղ (50-60 սմ, փայտե, քաղցրավենիքի մատուցման համար), 3 հատ զամբյուղի վարձակալություն (խաղողի համար), հյուրասիրության համար՝ 40 կգ խաղող` խոշոր կարմիր ու սպիտակ, 15 հատ 0.7 լ-ոց կիսաչոր գինի, 150 հատ 100 գ-ոց խորիզով գաթա, 100 հատ կեքս, 100 հատ կրուասան, 100 հատ 0.5 լ-ոց ջուր, 20 հատ 1 լ-ոց հյութ, 200 հատ մեկանգամյա օգտագործման բաժակ, տեխնիկայի վարձակալություն, հաղորդավար։ Միջոցառումն անցկացվելու է 10.08.2025թ.-20.08.2025թ.: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Անկախության օրվան նվիրված միջոցառումների կազմակերպման ծառայություններ։ Անկախության օրվան նվիրված միջոցառումը տեղի է ունենալու Չարենցավան համայնքի Չարենցավան քաղաքի «Արամ Խաչատրյանի անվան մանկական երաժշտական դպրոց» ՀՈԱԿ-ի մեծ դահլիճում։ Անհրաժեշտ է կազմակերպել օրվա խորհրդին համահունչ նոր ֆիլմի ցուցադրություն։ Միջոցառումն անցկացվելու է 20.09.2025թ.- 23.09.2025թ.: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օրվան նվիրված միջոցառումների կազմակերպման ծառայություններ։ Միջոցառումը կազմակերպելու համար անհրաժեշտ է 8 հատ կիսաչոր կարմիր գինի, 50 կտոր գաթա, 50 կտոր կրուասան, 4 տուփ սև շոկոլադ՝ 500 գրամանոց, 4 կգ խաղող, 3 կգ տանձ, 3 կգ բանան, 3 կգ արքայանարինջ, 3 կգ նարինջ, 40 հատ 0.5 լ-ոց ջուր, 20 հատ 1 լ-ոց հյութ, 120 հատ բաժակ, 60 ափսե, 50 պատառաքաղ մեկանգամյա  օգտագործման, 6 տուփ սեղանի չոր անձեռոցիկ, 1 հատ տորթ 40 հոգանոց, 14 հատ պիցցա (6 կտոր՝ հավի կրծքամսով, երշիկով, խոզապուխտով), ձայնային տեխնիկայի վարձակալություն։ Միջոցառումն անցկացվելու է 01.10.2025թ.-ին: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տոնին նվիրված միջոցառումների կազմակերպման ծառայություններ։ ՈՒսուցիչներին շնորհավորելու համար անհրաժեշտ է` 52 հատ տորթ 20 հոգու համար նախատեսված, սերուցքային կրեմով, ընկույզի միջուկով, 65 հատ կիսաչոր շամպայն։ Միջոցառումն անցկացվելու է 03.10.2025թ.-06.10.2025թ.: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Արիշտայի փառատոնին նվիրված միջոցառումների կազմակերպման ծառայություններ։ Արիշտայի փառատոնի կազմակերպում Բջնի  գյուղում։ Միջոցառման կազմակերպման համար անհրաժեշտ է ձայնային տեխնիկայի սպասարկում, 10 հատ տաղավարի վարձակալություն` յուրաքանչյուրը 6 քմ, տաղավարների ձևավորման համար հայկական զարդանախշով 30 մ կտոր, արիշտայի պատրաստման համար 5 պարկ 5 կգ-ոց ալյուր, 5 տուփ աղ, հյուրասիրության համար 100 հատ 0.5 լ-ոց ջուր, 50 հատ 0.5 լ-ոց հյութ, 80 կտոր կրուասան, 80 կտոր կեքս։ Միջոցառումն անցկացվելու է 10.10.2025թ.-20.10.2025թ.: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ոճի ըմբշամարտի առաջնություն միջոցառումների կազմակերպման ծառայություններ։ Ազատ ոճի ըմբշամարտի առաջնությունը տեղի է ունենալու Չարենցավան համայնքի Չարենցավան քաղաքի «Արա Մանուկյանի անվան մանկապատանեկան մարզադպրոց» ՀՈԱԿ-ում, որն իրականացվելու է 11 քաշային կարգերում: Միջոցառման կազմակերպման համար անհրաժեշտ է 11 հատ գավաթ 1-ին տեղի համար՝ 35-40 սմ, 44 հատ դիպլոմ, 44 հատ մեդալ (1-ին տեղի համար 11 հատ, 2-րդ տեղի համար 11 հատ, 3-րդ տեղի համար 22 հատ), 11 հատ ըմբշամարտի մարզակոշիկ՝ 33-39 չափս, 11 հատ թղթե տոպրակ նվերների համար, 22 հատ  ջրի շիշ՝ 0.5 լ տարողությամբ, պլաստմասե, 0.5 լ-ոց 40 հատ ջուր, 50 հատ մեկանգամյա օգտագործման բաժակներ, ձայնային տեխնիկայի սպասարկում: Միջոցառումն անցկացվելու է 20.10.2025թ.-30.10.2025թ.: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Ամանորի և Սուրբ Ծնունդի տոներին նվիրված միջոցառումների կազմակերպման ծառայություններ: Ամանորյա միջոցառումը տեղի է ունենալու Կարեն Դեմիրճյանի անվան հրապարակում: Միջոցառման կազմակերպման համար անհրաժեշտ է ձայնասփռման և լուսային տեխնիկայի վարձակալություն և սպասարկում, հրապարակի բեմի հատվածի տոնական շքեղ ձևավորում՝ ամանորյա լուսային վարագույրներ 3 հատ, լամպերը աստղերի, տոնածառի և զանգերի տեսքով (6 մ երկարությամբ), 3 հատ մետաղական կոնստրուկցիայով քառակուսի լուսավոր տուփ տարբեր չափերի, ամանորյա շոու ծրագրի կազմակերպում՝ համապատասխան սցենարով, տևողությունը 1 ժամ, թվով 1 ձմեռ պապի և ձյունանուշի հրավեր, 9 կերպարներ՝ մեծ սպիտակ արջ, ձնեմարդ, պինգվին և այլն (կերպարների ընտրությունը, արտաքին տեսքը համաձայնեցնել Պատվիրատուի հետ), համերգային ծրագիր հայտնի խմբերի և երգիչների կատարմամբ, պրոֆեսիոնալ հաղորդավարի հրավեր։ Միջոցառումն անցկացվելու է 17.12.2025թ.- 23.12.2025թ.: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