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ԶՄՄԱԲԿ-ԷԱՃԱՊՁԲ-15/25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ԶՄՄԱԲԿ-ԷԱՃԱՊՁԲ-15/25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ԶՄՄԱԲԿ-ԷԱՃԱՊՁԲ-15/25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j01de01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ԶՄՄԱԲԿ-ԷԱՃԱՊՁԲ-15/25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ԶՄՄԱԲԿ-ԷԱՃԱՊՁԲ-15/25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ԶՄՄԱԲԿ-ԷԱՃԱՊՁԲ-15/25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ԶՄՄԱԲԿ-ԷԱՃԱՊՁԲ-15/25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ԶՄՄԱԲԿ-ԷԱՃԱՊՁԲ-15/25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«ԶՄՄԱԲԿ-ԷԱՃԱՊՁԲ-15/25»*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«ԶՄՄԱԲԿ-ԷԱՃԱՊՁԲ-15/25»*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j01de01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