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2024.12.17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ԱՄՄՀ-ԷԱՃԱՊՁԲ-25/12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Արարատի մարզ Մասիսի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Արարատի մարզ     քաղաք  Մասիս</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Մասիս համայնքի ենթակայության տակ գտնվող համայնքային ոչ առևտրային կազմակերպությունների (մանկապարտեզների) համար սննդամթերքի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09:30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Սվետլանա Սիրեկանյան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0236-4-20-20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masismer.gnumner@mail.ru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Արարատի մարզ Մասիսի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ԱՄՄՀ-ԷԱՃԱՊՁԲ-25/12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2024.12.17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Արարատի մարզ Մասիսի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Արարատի մարզ Մասիսի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Մասիս համայնքի ենթակայության տակ գտնվող համայնքային ոչ առևտրային կազմակերպությունների (մանկապարտեզների) համար սննդամթերքի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Արարատի մարզ Մասիսի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Մասիս համայնքի ենթակայության տակ գտնվող համայնքային ոչ առևտրային կազմակերպությունների (մանկապարտեզների) համար սննդամթերքի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ԱՄՄՀ-ԷԱՃԱՊՁԲ-25/12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masismer.gnumner@mail.ru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Մասիս համայնքի ենթակայության տակ գտնվող համայնքային ոչ առևտրային կազմակերպությունների (մանկապարտեզների) համար սննդամթերքի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49</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արևածաղկի ձեթ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կրծքամիս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ոսպ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բրինձ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հնդկաձավար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ցորենաձավար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ոլոռ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շաքարավազ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75310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 կերակրի, մանր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տոմատի մածուկ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թեյ, սև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կակաո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582750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կոնֆետ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լոբի, հատիկավոր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դափնետերև, չորացրած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կաթնաշոռ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կարմիր աղացած պղպեղ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հալվա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հաճարաձավար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բլղուր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սպիտակաձավար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վարսակի փաթիլներ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ծաղկակաղամբ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կերակրի սոդա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կիտրոնի աղ, համեմունք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խտացրած կաթ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վանիլին, համեմունք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237150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չամիչ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խտացված հյութեր, կիսել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սիսեռ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 պրյանիկ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վերմիշել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 լափշա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մրգային մարմելադ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քացախ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իրիս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 կուրաբյե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սպագետի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 ոլոռ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մրգահյութ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393.82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3.78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413.08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2024.12.30. 09:30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ԱՄՄՀ-ԷԱՃԱՊՁԲ-25/12</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Արարատի մարզ Մասիսի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ԱՄՄՀ-ԷԱՃԱՊՁԲ-25/12</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ԱՄՄՀ-ԷԱՃԱՊՁԲ-25/12</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«ԱՄՄՀ-ԷԱՃԱՊՁԲ-25/12»*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Արարատի մարզ Մասիսի համայնքապետարան*  (այսուհետ` Պատվիրատու) կողմից կազմակերպված` ԱՄՄՀ-ԷԱՃԱՊՁԲ-25/12*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«ԱՄՄՀ-ԷԱՃԱՊՁԲ-25/12»*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Արարատի մարզ Մասիսի համայնքապետարան*  (այսուհետ` Պատվիրատու) կողմից կազմակերպված` ԱՄՄՀ-ԷԱՃԱՊՁԲ-25/12*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ՄԱՍԻՍ ՀԱՄԱՅՆՔԻ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15612180/11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15541100/12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15511100/12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15421100/10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արևածաղկի ձեթ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15112160/22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միս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15112160/23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կրծքամիս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03142510/12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15331153/10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ոսպ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15614200/10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15616000/10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հնդկաձավար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15617000/13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ցորենաձավար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03221117/10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ոլոռ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15831000/10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շաքարավազ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15872400/9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 կերակրի, մանր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15333100/12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տոմատի մածուկ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15863200/9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թեյ, սև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15841100/9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կակաո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15842310/17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կոնֆետ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15332290/10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լոբի, հատիկավոր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15872310/10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դափնետերև, չորացրած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15512000/12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15542110/12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կաթնաշոռ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15871256/22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կարմիր աղացած պղպեղ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15831710/11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հալվա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15619000/11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հաճարաձավար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15618000/11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բլղուր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15623200/11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15613350/11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վարսակի փաթիլներ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03221420/9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ծաղկակաղամբ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15872600/11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կերակրի սոդա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15871257/26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կիտրոնի աղ, համեմունք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15511600/11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խտացրած կաթ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15871257/32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վանիլին, համեմունք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չամիչ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15321200/11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խտացված հյութեր, կիսել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սիսեռ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 պրյանիկ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վերմիշել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 լափշա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15332240/12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մրգային մարմելադ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15871100/8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քացախ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15842310/22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իրիս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 կուրաբյե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սպագետի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03212200/6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 ոլոռ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15321000/10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մրգահյութ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30.06.2025թ.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30.06.2025թ.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30.06.2025թ.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30.06.2025թ.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30.06.2025թ.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30.06.2025թ.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30.06.2025թ.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30.06.2025թ.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30.06.2025թ.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30.06.2025թ.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30.06.2025թ.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30.06.2025թ.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30.06.2025թ.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30.06.2025թ.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30.06.2025թ.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30.06.2025թ.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30.06.2025թ.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30.06.2025թ.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30.06.2025թ.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30.06.2025թ.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30.06.2025թ.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30.06.2025թ.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30.06.2025թ.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30.06.2025թ.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30.06.2025թ.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30.06.2025թ.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30.06.2025թ.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30.06.2025թ.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30.06.2025թ.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30.06.2025թ.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30.06.2025թ.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30.06.2025թ.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30.06.2025թ.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30.06.2025թ.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30.06.2025թ.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30.06.2025թ.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30.06.2025թ.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30.06.2025թ.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30.06.2025թ.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30.06.2025թ.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30.06.2025թ.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30.06.2025թ.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30.06.2025թ.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30.06.2025թ.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30.06.2025թ.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30.06.2025թ.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30.06.2025թ.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30.06.2025թ.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30.06.2025թ.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15612180/11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15541100/12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15511100/12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15421100/10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արևածաղկի ձեթ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15112160/22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միս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15112160/23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կրծքամիս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03142510/12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15331153/10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ոսպ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15614200/10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15616000/10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հնդկաձավար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15617000/13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ցորենաձավար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03221117/10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ոլոռ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15831000/10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շաքարավազ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15872400/9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 կերակրի, մանր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15333100/12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տոմատի մածուկ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15863200/9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թեյ, սև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15841100/9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կակաո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15842310/17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կոնֆետ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15332290/10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լոբի, հատիկավոր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15872310/10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դափնետերև, չորացրած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15512000/12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15542110/12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կաթնաշոռ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15871256/22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կարմիր աղացած պղպեղ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15831710/11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հալվա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15619000/11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հաճարաձավար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15618000/11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բլղուր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15623200/11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15613350/11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վարսակի փաթիլներ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03221420/9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ծաղկակաղամբ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15872600/11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կերակրի սոդա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15871257/26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կիտրոնի աղ, համեմունք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15511600/11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խտացրած կաթ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15871257/32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վանիլին, համեմունք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չամիչ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15321200/11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խտացված հյութեր, կիսել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սիսեռ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 պրյանիկ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վերմիշել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 լափշա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15332240/12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մրգային մարմելադ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15871100/8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քացախ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15842310/22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իրիս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 կուրաբյե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սպագետի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03212200/6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 ոլոռ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15321000/10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մրգահյութ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