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ԷԱՃԱՊՁԲ-2025/16-6-ԵՊԲՀ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ԷԱՃԱՊՁԲ-2025/16-6-ԵՊԲՀ ծածկագրով բժշկական նշանակության ապրանքների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 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ԷԱՃԱՊՁԲ-2025/16-6-ԵՊԲՀ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ԷԱՃԱՊՁԲ-2025/16-6-ԵՊԲՀ ծածկագրով բժշկական նշանակության ապրանքների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ԷԱՃԱՊՁԲ-2025/16-6-ԵՊԲՀ ծածկագրով բժշկական նշանակության ապրանքների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ԷԱՃԱՊՁԲ-2025/16-6-ԵՊԲՀ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ԷԱՃԱՊՁԲ-2025/16-6-ԵՊԲՀ ծածկագրով բժշկական նշանակության ապրանքների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ակտիվ դրենաժային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3Fr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3.5Fr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3Fr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3.5Fr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4.5Fr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Սփեյսեռ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միջին չափի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փոքր չափի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ձողիկ բամբակյա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թիակ միանվագ օգտագործման՝ Էյրի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Կարդիոմոնիտորի ժապավեն AT1 Schiller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210մմ x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Չորացուցիչի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ֆիքսված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անզգայացման ասեղ 27G, ինտրոդյուսերով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անզգայացման ասեղ՝ 25G, 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ստերիլ և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Բերանի կոշտ արտածծիչ,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լիգատոր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կլիպսերով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24մմx24մմ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Nicolet EMG սարքի` հողանցման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Nicolet  EMG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շնչառական խողովակի բակտերիովիրուսային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8Fr՝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10Fr՝ ստիլետով, բութ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նատրիումի ցիտրատով/1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ճնշման ոչ ինվազիվ  չափման բազկային մանժետ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Արմիրացված ներշնչափողային օռոտրախեալ խողովակ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Արմիրացված ներշնչափողային օռոտրախեալ խողովակ N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 հարավ թեքումով մանժետով օռոտրախեալ,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 հարավ թեքումով մանժետով օռոտրախեալ,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 հարավ թեքումով մանժետով օռոտրախեալ, N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 հարավ թեքումով մանժետով օռոտրախեալ,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ստիլետ 5.0-8.0 փողերի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 հյուսիս թեքումով մանժետով նազոտրախեալ N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վակուում հսկիչով,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վակուում հսկիչով,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Օռոգաստրալ զոնդ 28Fr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Օռոգաստրալ զոնդ 26Fr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օրթեզ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օրթեզ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օրթեզ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եռաճյուղ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եռաճյուղ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եռաճյուղ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15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Ներկապսուլյար օղ (CTR)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2,2 մմ լայնությամբ կեռատոմ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օֆթալմոլոգիական դանակ 2.8մմ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ծածկիչ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ծածկիչ`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Վիտրէկտոմիայի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գործարանային ներդրված ներարկիչի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55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45 աստիճան/1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45 աստիճան/2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45 աստիճան/3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Ցանցաթաղանթի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թիթեղային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Ֆակոէմուլսիֆիկացիայի ասեղ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ԷԱՃԱՊՁԲ-2025/16-6-ԵՊԲՀ</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ԷԱՃԱՊՁԲ-2025/16-6-ԵՊԲՀ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ԷԱՃԱՊՁԲ-2025/16-6-ԵՊԲՀ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ԷԱՃԱՊՁԲ-2025/16-6-ԵՊԲՀ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ԷԱՃԱՊՁԲ-2025/16-6-ԵՊԲՀ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«ԷԱՃԱՊՁԲ-2025/16-6-ԵՊԲՀ»*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ԷԱՃԱՊՁԲ-2025/16-6-ԵՊԲՀ*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«ԷԱՃԱՊՁԲ-2025/16-6-ԵՊԲՀ»*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ԷԱՃԱՊՁԲ-2025/16-6-ԵՊԲՀ*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8.1.1.Մասնակցի կողմից հայտով միևնույն ապրանքի համար մեկից ավել ապրանքային նշան, կամ մոդել,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մոդելներից, կամ արտադրողներից միայն մեկով՝ ըստ մատակարարի ընտրության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ակտիվ դրենաժային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3Fr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3Fr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4.5Fr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Սփեյսեռ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միջին չափի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Կուսկո, փոքր չափի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ձողիկ բամբակյա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թիակ միանվագ օգտագործման՝ Էյրի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ցիտոլոգիական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Կարդիոմոնիտորի ժապավեն AT1 Schiller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210մմ x 25մ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Չորացուցիչի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ֆիքսված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անզգայացման ասեղ 27G, ինտրոդյուսերով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անզգայացման ասեղ՝ 25G, 12սմ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ստերիլ և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Բերանի կոշտ արտածծիչ,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լիգատոր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կլիպսերով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24մմx24մմ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Nicolet EMG սարքի` հողանցման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Nicolet  EMG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շնչառական խողովակի բակտերիովիրուսային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8Fr՝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 10Fr՝ ստիլետով, բութ ծայրով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նատրիումի ցիտրատով/1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Զարկերակային ճնշման ոչ ինվազիվ  չափման բազկային մանժետ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Արմիրացված ներշնչափողային օռոտրախեալ խողովակ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Արմիրացված ներշնչափողային օռոտրախեալ խողովակ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 հարավ թեքումով մանժետով օռոտրախեալ,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 հարավ թեքումով մանժետով օռոտրախեալ,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 հարավ թեքումով մանժետով օռոտրախեալ,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 հարավ թեքումով մանժետով օռոտրախեալ,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ստիլետ 5.0-8.0 փողերի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 հյուսիս թեքումով մանժետով նազոտրախեալ N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վակուում հսկիչով,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վակուում հսկիչով,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Օռոգաստրալ զոնդ 28Fr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Օռոգաստրալ զոնդ 26Fr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օրթեզ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օրթեզ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օրթեզ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եռաճյուղ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եռաճյուղ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եռաճյուղ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15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Ներկապսուլյար օղ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2,2 մմ լայնությամբ կեռատոմ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օֆթալմոլոգիական դանակ 2.8մմ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ծածկիչ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ծածկիչ`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Վիտրէկտոմիայի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գործարանային ներդրված ներարկիչի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լիցքավորված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55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45 աստիճան/1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45 աստիճան/2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 45 աստիճան/3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 վիսկոէլաստիկ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Ցանցաթաղանթի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թիթեղային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Ֆակոէմուլսիֆիկացիայի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պայմանները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և/կամ Մուրացան 114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