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ԷԱՃԱՊՁԲ-2025/16-6-ԵՊԲՀ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(438), 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ԷԱՃԱՊՁԲ-2025/16-6-ԵՊԲՀ</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ԷԱՃԱՊՁԲ-2025/16-6-ԵՊԲՀ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Закрытая активная дренажная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3Fr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3Fr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4.5Fr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6.5Fr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средний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маленький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Фолькманская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палочка с ватным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гинекологический шпатель, Airi Spatelle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цитологическая щётка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Лейкопластир/3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Щелчный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кардиомонитора для оборудования AT1 Schiller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210мм x 25м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1мл, с фиксированной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27G, с интрадьюзером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25G,, 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мочи, стерильная и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Лигатор эндоскопический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хирургическими зажимами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24ммx24мм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заземляющий для оборудования Nicolet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для прибора Nicolet EMG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для дыхательной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дыхательным мешком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3.2% с цитратом  натрия/1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плечевая длинная для неинвазивного измерения артериального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южным изгибом, манжетой, оротрахеальная,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амированная оротрахеальная N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южным изгибом, манжетой, оротрахеальная,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южным изгибом, манжетой, оротрахеальная,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южным изгибом, манжетой, оротрахеальная, N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южным изгибом, манжетой, оротрахеальная,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Стилет интубационный для трубок 5.0-8.0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манжеткой северного изгиба назотрахеальная N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 вакуум-контролем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 вакуум-контролем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Орогастральный зонд 28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Орогастральный зонд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Ортез шейный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Ортез шейный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Ортез шейный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 система с фильтром /для крови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3- ходовый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3- ходовый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3- ходовый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2-х ходовой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2-х ходовой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2-х ходовой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2-х ходовой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Фоля  2-х ходовой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угол 15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Интракапсулярное кольцо  (CTR)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2,2 мм
 скоба по ширине"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нейлоновая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микрохирургический офтальмологический 2,8мм.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с мешком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витрэктомии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Интраокулярные линзы  в заводском шприце.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Метилцеллюлоза вязкоэластичная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Заполненная интраокулярная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угол 55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угол 45градусов/1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угол 45градусов/2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угол 45градусов/3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вязкоэластичный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зонд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Ретинальная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металический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факоэмульсификации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394.59</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ԷԱՃԱՊՁԲ-2025/16-6-ԵՊԲՀ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"ԷԱՃԱՊՁԲ-2025/16-6-ԵՊԲՀ"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ԷԱՃԱՊՁԲ-2025/16-6-ԵՊԲՀ*.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"ԷԱՃԱՊՁԲ-2025/16-6-ԵՊԲՀ"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ԷԱՃԱՊՁԲ-2025/16-6-ԵՊԲՀ*.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ԷԱՃԱՊՁԲ-2025/16-6-ԵՊԲՀ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Закрытая активная дренажная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3Fr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3Fr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6.5Fr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маленький размер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Фолькманская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палочка с ватным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гинекологический шпатель, Airi Spatelle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цитологическая щётка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Лейкопластир/3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Щелчный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кардиомонитора для оборудования AT1 Schiller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210мм x 25м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сушителя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1мл, с фиксированной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27G, с интрадьюзером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25G,, 12см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мочи, стерильная и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Лигатор эндоскопический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хирургическими зажимами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24ммx24мм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заземляющий для оборудования Nicolet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для прибора Nicolet EMG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для дыхательной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для плевральной полости со стилетом, тупым наконечником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дыхательным мешком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3.2% с цитратом  натрия/1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Масленная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плечевая длинная для неинвазивного измерения артериального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южным изгибом, манжетой, оротрахеальная,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амированная оротрахеальная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южным изгибом, манжетой, оротрахеальная,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южным изгибом, манжетой, оротрахеальная,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южным изгибом, манжетой, оротрахеальная,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южным изгибом, манжетой, оротрахеальная,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Стилет интубационный для трубок 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манжеткой северного изгиба назотрахеальная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 вакуум-контролем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 вакуум-контролем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Орогастральный зонд 28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Орогастральный зонд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в/в26G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Ортез шейный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Ортез шейный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Ортез шейный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 система с фильтром /для крови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3- ходовый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3- ходовый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3- ходовый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2-х ходовой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2-х ходовой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2-х ходовой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Фолея   2-х ходовой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Фоля  2-х ходовой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угол 15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Интракапсулярное кольцо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2,2 мм
 скоба по ширине"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нейлоновая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микрохирургический офтальмологический 2,8мм.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круглая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с мешком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витрэктомии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Интраокулярные линзы  в заводском шприце.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Метилцеллюлоза вязкоэластичная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Заполненная интраокулярная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угол 55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угол 45градусов/1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угол 45градусов/2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Микрохирургический нож угол 45градусов/3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Гиалуронат натрия вязкоэластичный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Ретинальная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металический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факоэмульсификации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продавцом по адресу, указанному покупателем: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