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ԷԱՃԱՊՁԲ-ԽՄԾ/2024/Լ-16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2025թ. կարիքների համար խմածությունը  չափող սարքերի 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ԷԱՃԱՊՁԲ-ԽՄԾ/2024/Լ-16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2025թ. կարիքների համար խմածությունը  չափող սարքերի 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2025թ. կարիքների համար խմածությունը  չափող սարքերի 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ԷԱՃԱՊՁԲ-ԽՄԾ/2024/Լ-16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2025թ. կարիքների համար խմածությունը  չափող սարքերի 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ԷԱՃԱՊՁԲ-ԽՄԾ/2024/Լ-16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ԷԱՃԱՊՁԲ-ԽՄԾ/2024/Լ-16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ԷԱՃԱՊՁԲ-ԽՄԾ/2024/Լ-16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ԷԱՃԱՊՁԲ-ԽՄԾ/2024/Լ-16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ԷԱՃԱՊՁԲ-ԽՄԾ/2024/Լ-16»*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ԷԱՃԱՊՁԲ-ԽՄԾ/2024/Լ-16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ԷԱՃԱՊՁԲ-ԽՄԾ/2024/Լ-16»*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ԷԱՃԱՊՁԲ-ԽՄԾ/2024/Լ-16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ԷԱՃԱՊՁԲ-ԽՄԾ/2024/Լ-16»*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ԷԱՃԱՊՁԲ-ԽՄԾ/2024/Լ-16*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ԷԱՃԱՊՁԲ-ԽՄԾ/2024/Լ-16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ԷԱՃԱՊՁԲ-ԽՄԾ/2024/Լ-16»*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ԷԱՃԱՊՁԲ-ԽՄԾ/2024/Լ-16*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/փչիկ/
/տես՝ կից Հավելված 1/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օրվա ընթացքում :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