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запасные части приборов для измерения пьянства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010596021, Պատասխանատու ստորաբաժանում՝ 010596500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ԷԱՃԱՊՁԲ-ԽՄԾ/2024/Լ-16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запасные части приборов для измерения пьянства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запасные части приборов для измерения пьянства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ԷԱՃԱՊՁԲ-ԽՄԾ/2024/Լ-16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запасные части приборов для измерения пьянства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приборов для измерения пьянства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20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ԷԱՃԱՊՁԲ-ԽՄԾ/2024/Լ-16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ԷԱՃԱՊՁԲ-ԽՄԾ/2024/Լ-16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ԷԱՃԱՊՁԲ-ԽՄԾ/2024/Լ-16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ԷԱՃԱՊՁԲ-ԽՄԾ/2024/Լ-16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ԷԱՃԱՊՁԲ-ԽՄԾ/2024/Լ-16"*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ԷԱՃԱՊՁԲ-ԽՄԾ/2024/Լ-16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ԷԱՃԱՊՁԲ-ԽՄԾ/2024/Լ-16"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ԷԱՃԱՊՁԲ-ԽՄԾ/2024/Լ-16*.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ԷԱՃԱՊՁԲ-ԽՄԾ/2024/Լ-16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ԷԱՃԱՊՁԲ-ԽՄԾ/2024/Լ-16"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ԷԱՃԱՊՁԲ-ԽՄԾ/2024/Լ-16*.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ԷԱՃԱՊՁԲ-ԽՄԾ/2024/Լ-16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ԷԱՃԱՊՁԲ-ԽՄԾ/2024/Լ-16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приборов для измерения пьянства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приборов для измерения пьянства /пипич/
Согласно Приложению-1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ԷԱՃԱՊՁԲ-ԽՄԾ/2024/Լ-16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соглашения в силу :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ԷԱՃԱՊՁԲ-ԽՄԾ/2024/Լ-16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ԷԱՃԱՊՁԲ-ԽՄԾ/2024/Լ-16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ԷԱՃԱՊՁԲ-ԽՄԾ/2024/Լ-16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