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ֆաԲնութագիրը կցված ֆայլումյլում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կնքման պահից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