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17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ՊՎԾ-ԷԱՃԱՊՁԲ-25/03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պետական վերահսկողական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17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