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2024.12.16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ՎՁԲԿ-ԷԱՃԱՊՁԲ-25/02</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Медицинский Центр Вайоц Дзор</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Ехегнадзор, Зоравар, Вардан 12/1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 приглашение на приобретение лекарств для нужд ЗАО «Медицинский центр Вайоц Дзор» с кодом VZBK-EACHAPZB-25/02</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Դիանա Վարդանյան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elitetender.armenia@gmail.com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+37455257555</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Медицинский Центр Вайоц Дзор</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ՎՁԲԿ-ԷԱՃԱՊՁԲ-25/02</w:t>
      </w:r>
      <w:r w:rsidRPr="00E4651F">
        <w:rPr>
          <w:rFonts w:asciiTheme="minorHAnsi" w:hAnsiTheme="minorHAnsi" w:cstheme="minorHAnsi"/>
          <w:i/>
        </w:rPr>
        <w:br/>
      </w:r>
      <w:r w:rsidR="00A419E4" w:rsidRPr="00E4651F">
        <w:rPr>
          <w:rFonts w:asciiTheme="minorHAnsi" w:hAnsiTheme="minorHAnsi" w:cstheme="minorHAnsi"/>
          <w:szCs w:val="20"/>
          <w:lang w:val="af-ZA"/>
        </w:rPr>
        <w:t>2024.12.16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Медицинский Центр Вайоц Дзор</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Медицинский Центр Вайоц Дзор</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 приглашение на приобретение лекарств для нужд ЗАО «Медицинский центр Вайоц Дзор» с кодом VZBK-EACHAPZB-25/02</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 приглашение на приобретение лекарств для нужд ЗАО «Медицинский центр Вайоц Дзор» с кодом VZBK-EACHAPZB-25/02</w:t>
      </w:r>
      <w:r w:rsidR="00812F10" w:rsidRPr="00E4651F">
        <w:rPr>
          <w:rFonts w:cstheme="minorHAnsi"/>
          <w:b/>
          <w:lang w:val="ru-RU"/>
        </w:rPr>
        <w:t xml:space="preserve">ДЛЯ НУЖД </w:t>
      </w:r>
      <w:r w:rsidR="0039665E" w:rsidRPr="0039665E">
        <w:rPr>
          <w:rFonts w:cstheme="minorHAnsi"/>
          <w:b/>
          <w:u w:val="single"/>
          <w:lang w:val="af-ZA"/>
        </w:rPr>
        <w:t>ЗАО  Медицинский Центр Вайоц Дзор</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ՎՁԲԿ-ԷԱՃԱՊՁԲ-25/02</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elitetender.armenia@gmail.com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 приглашение на приобретение лекарств для нужд ЗАО «Медицинский центр Вайоц Дзор» с кодом VZBK-EACHAPZB-25/02</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85</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Ատրոպինի սուլֆատ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 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Պիրիդօքսին/պիրիդոքսին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/Հեպարի նատրիում/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վարֆարին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կլոպիդոգրել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ֆիտոմենադիոն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մենադիոն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մենթոլի լուծույթ մենթիլ իզովալերաթթվում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մենթոլի լուծույթ մենթիլ իզովալերաթթվում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էթիլբրոմիզովալերիանաթթու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Ալֆա-բրոմիզովալերիանաթթվի էթիլ էսթեր, ֆենոբարբիտալ, անանուխի յուղ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/Ամիոդարոնի հ-ք/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դօպամին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(բենդազոլի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նիֆեդիպին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նորադրենալին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Դեքսպանթենոլ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օքսիտոցին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Ամինոկապրոնաթթու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հակաթունային շիճուկ (օձի)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Հակափայտացման անատոքսին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իզոֆլուրան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պրոպոֆոլ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Բուպիվակայինի հ-ք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Թրիմեպերիդին (Թրիմեպերիդինiի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Միդազեմ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Սևոֆլուրան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Գլաուցին (գլաուցինի հիդրոբրոմիդ), էֆեդրին (էֆեդրինի հիդրոքլորիդ) օշարակ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քլորիդ,կալիումի քլորիդ,կալցիումի քլորիդ (կալցիումի քլորիդի դիհիդրատ)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քլորիդ,կալիումի քլորիդ,կալցիումի քլորիդ (կալցիումի քլորիդի դիհիդրատ)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բիկարբոնատ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Անջուր գլյուկոզ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Անջուր գլյուկոզ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Տախիբեն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Քլորպիրամին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Անուշադրի սպիրտ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Ատրիակրիում բենիլատ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Յոhեկսոլ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Մեթոքլորպիրամիդ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ֆրաքսիպարին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ֆրաքսիպարին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կեչու խեժ, քսերոֆորմ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394.59</w:t>
      </w:r>
      <w:r>
        <w:rPr>
          <w:rFonts w:ascii="Calibri" w:hAnsi="Calibri" w:cstheme="minorHAnsi"/>
          <w:szCs w:val="22"/>
        </w:rPr>
        <w:t xml:space="preserve"> драмом, российский рубль </w:t>
      </w:r>
      <w:r>
        <w:rPr>
          <w:rFonts w:ascii="Calibri" w:hAnsi="Calibri" w:cstheme="minorHAnsi"/>
          <w:lang w:val="af-ZA"/>
        </w:rPr>
        <w:t>3.83</w:t>
      </w:r>
      <w:r>
        <w:rPr>
          <w:rFonts w:ascii="Calibri" w:hAnsi="Calibri" w:cstheme="minorHAnsi"/>
          <w:szCs w:val="22"/>
        </w:rPr>
        <w:t xml:space="preserve"> драмом, евро </w:t>
      </w:r>
      <w:r>
        <w:rPr>
          <w:rFonts w:ascii="Calibri" w:hAnsi="Calibri" w:cstheme="minorHAnsi"/>
          <w:lang w:val="af-ZA"/>
        </w:rPr>
        <w:t>413.89</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2025.01.03.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ՎՁԲԿ-ԷԱՃԱՊՁԲ-25/02</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ЗАО  Медицинский Центр Вайоц Дзор</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"ՎՁԲԿ-ԷԱՃԱՊՁԲ-25/02"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Медицинский Центр Вайоц Дзор*(далее — Заказчик) процедуре закупок под кодом ՎՁԲԿ-ԷԱՃԱՊՁԲ-25/02*.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Медицинский Центр Вайоц Дзор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- 08918771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ՓԲԸ, Եղեգնաձորի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- 220023331865000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"ՎՁԲԿ-ԷԱՃԱՊՁԲ-25/02"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Медицинский Центр Вайоц Дзор*(далее — Заказчик) процедуре закупок под кодом ՎՁԲԿ-ԷԱՃԱՊՁԲ-25/02*.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Медицинский Центр Вайоц Дзор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- 08918771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ՓԲԸ, Եղեգնաձորի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- 220023331865000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ՎՁԲԿ-ԷԱՃԱՊՁԲ-25/02</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20մգ+ 5մլ դեղափոշի+լուծիչ լիոֆիլացված ներարկման լ-թ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Ատրոպինի սուլֆատ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1մգ/մլ 1մլ ներարկման լ-թ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Լ/թ ն/ե և մ/մ  ներարկման 20մգ/մլ ամպուլներ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50մգ/մլ 5մլ ներարկման լ-թ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50մգ/մլ 2մլ ներարկման լ-թ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լ-թ ներարկման մ/մ 50մգ/մլ ապակե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Պիրիդօքսին/պիրիդոքսին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ներարկման լ-թ ե/մ,մ/մ և ն/ե 50մգ/մլ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/Հեպարի նատրիում/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5000մմ/մլ 5մլ ներարկման լ-թ ն/ե,ն/մ ռետինե մխոցով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վարֆարին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Վարֆարին warfarin  դեղահատ 2,5մգ, վախենում է վնասվելուց , առնվազն 2 տարի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կլոպիդոգրել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ֆիտոմենադիոն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2մգ/0,2մլ  0,2մլ ներարկման լ-թ դեղաչափիչ սարք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մենադիոն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10մգ/մլ 1մլ ներարկմանլ-թ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ներարկման լ-թ 500մկգ․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33621270/504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մենթոլի լուծույթ մենթիլ իզովալերաթթվում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Մենթոլի լ-թ մենթիլ իզովալերաթթվում դեղահատեր ենթալեզվային,60մգ բլիստերիում N*10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33621270/505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մենթոլի լուծույթ մենթիլ իզովալերաթթվում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Մենթոլի լ-թ մենթիլ իզովալերաթթվում դեղապատիճ  ենթալեզվային,100մգ բլիստերիում N*10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էթիլբրոմիզովալերիանաթթու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կաթիլներ ներքին ընդունման, 18.4մգ/մլ+18.4մգ/մլ   20մլ, ապակե շշիկ- կաթոցիկ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1,82մգ/մլ, 1մլ  ներարկման լ-թ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Ալֆա-բրոմիզովալերիանաթթվի էթիլ էսթեր, ֆենոբարբիտալ, անանուխի յուղ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20մգ/մլ+18,26մգ/մլ+1,42մգ/մլ 30մլ ապակե շշիկ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լուծույթ ներարկման, 250մգ/մլ,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33621340/505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caffeine-sodium benzoate լուծույթ ներարկման 200մգ/մլ, 1մլ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33621340/506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caffeine-sodium benzoate լուծույթ ներարկման 100մգ/մլ, 1մլ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6,3մգ 75 դոզա ցողացիր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/Ամիոդարոնի հ-ք/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50մգ/մլ 3մլ ներարկման լ-թ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դօպամին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Դոպամին dopamine  խտանյութ կաթիլաներարկման 40մգ/մլ,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(բենդազոլի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10մգ/մլ  1մլ ներարկման լ-թ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5մգ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33621750/505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նիֆեդիպին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Նիֆեդիպին nifedipine դեղահատ երկարատև ձերբազատմամբ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33621783/503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նորադրենալին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Նորէպինեֆրին տարտրատ  մոնոհիդրատ լ/թ ն/ե 2մգ/մլ ամպուլա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50մգ/մլ 2մլ ներարկման լ-թ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12,5մգ ուղիղաղիքային մոմիկներ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Դեքսպանթենոլ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50մգ/գ 50գ ապակե կամ ալյումինե տարա ցողացիր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օքսիտոցին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Լ/թ  ներարկման 5ՄՄ/մլ ամպուլներ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250մգ/5մլ 100մլ ապակե կամ պլաստիկե տարա չափիչ բաժակ դեղակախույթ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156,25մգ/5մլ 100մլ դեղաթոշի դեղակախույթ ստանալու ներքին ընդունման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ciprofloxacin  լուծույթ կաթիլաներարկման, 2մգ/մլ, 200մլ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33651164/502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Ամինոկապրոնաթթու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50մգ/մլ 250մլ պլաստիկե տարա կաթիլաներարկման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հակաթունային շիճուկ (օձի)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պլազմա լիոֆիլիզացված, լուծիչով 10մլ ներարկման լ-թ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33651223/503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Հակափայտացման անատոքսին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1մլ ներարկման լ-թ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իզոֆլուրան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100մգ/մլ 250մլ ապակե շշիկ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պրոպոֆոլ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10մգ/մլ 20մլ ներարկման լ-թ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0,05մգ/մլ 2մլ ներարկման լ-թ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Բուպիվակայինի հ-ք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5մգ/մլ 4մլ ներարկմանլ-թ սպինալ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20մգ 2մլ ներարկման լ-թ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10մգ 2մլ ներարկման լ-թ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10մգ/մլ 1մլ ներարկմանլ-թ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75մգ բլիստերիում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լուծույթ կաթիլաներարկման,10մգ/մլ, 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Թրիմեպերիդին (Թրիմեպերիդինiի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20մգ/մլ, 2%1մլ ամպուլաներ ներարկման լ-թ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500մգ բլիստերիում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18.4մգ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Միդազեմ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5մգ/մլ  3մլ ներարկման լ-թ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5մգ/մլ 2մլ ներարկման լ-թ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10մգ/մլ  1մլ ներարկման լ-թ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Սևոֆլուրան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Սևոֆլուրան  sevofluran հեղուկ շնչառման 100%-100մլ, փակող համակարգով, տարա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Գլաուցին (գլաուցինի հիդրոբրոմիդ), էֆեդրին (էֆեդրինի հիդրոքլորիդ) օշարակ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գլաուցին (գլաուցինի հիդրոբրոմիդ), էֆեդրին (էֆեդրինի հիդրոքլորիդ) օշարակ 5,75մգ/5մլ+4,6մգ/5մլ;125մլ ապակե կամ պլաստիկե շշիկ և չափիչ բաժակ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15մգ/5մլ 100մլ ապակե կամ պլաստիկե շշիկ չափիչ բաժակ դեղակախույթ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5մգ/մլ 100մլ կաթլանեարկման լ-թ պլաստիկե վակումային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քլորիդ,կալիումի քլորիդ,կալցիումի քլորիդ (կալցիումի քլորիդի դիհիդրատ)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Լ/թ կաթիլաներարկման 8.6մգ/մլ+0.3մգ/մլ+0.33մգ/մլ  250մլ պլաստիկե փաթեթ / հատով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33691129/504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քլորիդ,կալիումի քլորիդ,կալցիումի քլորիդ (կալցիումի քլորիդի դիհիդրատ)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Լ/թ կաթիլաներարկման 8.6մգ/մլ+0.3մգ/մլ+0.33մգ/մլ  500մլ պլաստիկե փաթեթ  / հատով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33691134/505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Potassium chloride լուծույթ կաթիլաներարկման 40մգ/մլ, 100մլ  փաթեթ  / հատով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33691134/506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Potassium chloride լուծույթ կաթիլաներարկման 40մգ/մլ, 200մլ  փաթեթ  / հատով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բիկարբոնատ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բիկարբոնատ b05xa02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լ-թ կաթիլաներարկման 9մգ/մլ, 500մլ պլաստիկե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լ-թ կաթիլաներարկման 9մգ/մլ, 100մլ պլաստիկե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լ-թ կաթիլաներարկման 9մգ/մլ, 250մլ պլաստիկե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լ-թ կաթիլաներարկման 9մգ/մլ, 200մլ պլաստիկե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0.9% , 1000մլ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0.9% , 3000մլ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10% լ/թ 50մլ  ինֆ․լ/թ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Անջուր գլյուկոզ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լ-թ  40%  5մլ ներարկման լ-թ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Անջուր գլյուկոզ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լ-թ կաթիլաներարկման 5% 250մլ պլատիկե վակումային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Թթվածնի պարունակությունը ոչ պակաս 95%,մթնոլորտային ճնշումը 150-160, բալոնի տարողությունը 40լ,լիցքավորումը կիրականացվի պատվիրատուի կողմից առաքվող բալոններով և պատվիրատուի կողմից պահանջվող  օրվա 24ժամյա ցանկացած ժամի։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30մգ/մլ 5մլ ներարկման լ-թ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Տախիբեն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Քլորպիրամին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20մգ/մլ 1մլ ներարկման լ-թ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Անուշադրի սպիրտ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30մլ ապակե շշիկ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Ատրիակրիում բենիլատ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10մգ/մլ 2,5մլ ներարկման լ-թ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Յոhեկսոլ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350մգ/100մլ, ապակյա շշիկ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Մեթոքլորպիրամիդ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Լ/թ ն/ե և մ/մ  ներարկման 5մգ/մլ ամպուլներ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33691187/504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5մգ/մլ 5մլ ներարկման լ-թ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33691223/505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ֆրաքսիպարին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նադրոպարինի կալցիումական աղ 2850մմ AXA/0,3մլ նախալցված ներարկիչներ,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33691223/506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ֆրաքսիպարին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նադրոպարինի կալցիումական աղ 5700մմ AXA/0,6մլ նախալցված ներարկիչներ,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33691500/503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լուծույթ ն/ե կաթիլաներարկման,50մգ/մլ,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33691728/503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կեչու խեժ, քսերոֆորմ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30մգ/գ+30մգ/գ  30գ նրբաքսուք ալյումինե պարկուճ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