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6187009" w14:textId="77777777" w:rsidR="00943FE2" w:rsidRPr="00C66CEE" w:rsidRDefault="00943FE2" w:rsidP="009B29E2">
      <w:pPr>
        <w:jc w:val="center"/>
        <w:rPr>
          <w:rFonts w:ascii="GHEA Grapalat" w:hAnsi="GHEA Grapalat"/>
          <w:sz w:val="20"/>
          <w:lang w:val="ru-RU"/>
        </w:rPr>
      </w:pPr>
    </w:p>
    <w:p w14:paraId="028EF64B" w14:textId="20AF182D" w:rsidR="00943FE2" w:rsidRDefault="004E392C" w:rsidP="009B29E2">
      <w:pPr>
        <w:jc w:val="center"/>
        <w:rPr>
          <w:rFonts w:ascii="GHEA Grapalat" w:hAnsi="GHEA Grapalat"/>
          <w:b/>
          <w:sz w:val="20"/>
          <w:lang w:val="ru-RU"/>
        </w:rPr>
      </w:pPr>
      <w:r>
        <w:rPr>
          <w:rFonts w:ascii="GHEA Grapalat" w:hAnsi="GHEA Grapalat"/>
          <w:b/>
          <w:sz w:val="20"/>
          <w:lang w:val="hy-AM"/>
        </w:rPr>
        <w:t>ТЕХНИ</w:t>
      </w:r>
      <w:r w:rsidR="00943FE2" w:rsidRPr="00375FC5">
        <w:rPr>
          <w:rFonts w:ascii="GHEA Grapalat" w:hAnsi="GHEA Grapalat"/>
          <w:b/>
          <w:sz w:val="20"/>
          <w:lang w:val="hy-AM"/>
        </w:rPr>
        <w:t>ЧЕСКАЯ ХАРАКТЕРИСТИКА – ГРАФИК ПОКУПКИ</w:t>
      </w:r>
      <w:r w:rsidR="000809F7">
        <w:rPr>
          <w:rFonts w:ascii="GHEA Grapalat" w:hAnsi="GHEA Grapalat"/>
          <w:b/>
          <w:sz w:val="20"/>
          <w:lang w:val="hy-AM"/>
        </w:rPr>
        <w:t xml:space="preserve"> </w:t>
      </w:r>
      <w:r w:rsidR="00943FE2" w:rsidRPr="00375FC5">
        <w:rPr>
          <w:rFonts w:ascii="GHEA Grapalat" w:hAnsi="GHEA Grapalat"/>
          <w:b/>
          <w:sz w:val="20"/>
          <w:lang w:val="ru-RU"/>
        </w:rPr>
        <w:t xml:space="preserve"> </w:t>
      </w:r>
      <w:r w:rsidR="00A90772">
        <w:rPr>
          <w:rFonts w:ascii="GHEA Grapalat" w:hAnsi="GHEA Grapalat"/>
          <w:b/>
          <w:sz w:val="20"/>
          <w:lang w:val="ru-RU"/>
        </w:rPr>
        <w:t xml:space="preserve">до 25.0 млн. </w:t>
      </w:r>
      <w:r w:rsidR="00375FC5" w:rsidRPr="00375FC5">
        <w:rPr>
          <w:rFonts w:ascii="GHEA Grapalat" w:hAnsi="GHEA Grapalat"/>
          <w:b/>
          <w:sz w:val="20"/>
          <w:lang w:val="ru-RU"/>
        </w:rPr>
        <w:t>(</w:t>
      </w:r>
      <w:r w:rsidR="00943FE2" w:rsidRPr="00375FC5">
        <w:rPr>
          <w:rFonts w:ascii="GHEA Grapalat" w:hAnsi="GHEA Grapalat"/>
          <w:b/>
          <w:sz w:val="20"/>
          <w:lang w:val="hy-AM"/>
        </w:rPr>
        <w:t>бюджет</w:t>
      </w:r>
      <w:r w:rsidR="008C00C3" w:rsidRPr="008C00C3">
        <w:rPr>
          <w:rFonts w:ascii="GHEA Grapalat" w:hAnsi="GHEA Grapalat"/>
          <w:b/>
          <w:sz w:val="20"/>
          <w:lang w:val="ru-RU"/>
        </w:rPr>
        <w:t xml:space="preserve">ная </w:t>
      </w:r>
      <w:r w:rsidR="00375FC5" w:rsidRPr="00375FC5">
        <w:rPr>
          <w:rFonts w:ascii="GHEA Grapalat" w:hAnsi="GHEA Grapalat"/>
          <w:b/>
          <w:sz w:val="20"/>
          <w:lang w:val="ru-RU"/>
        </w:rPr>
        <w:t xml:space="preserve"> 202</w:t>
      </w:r>
      <w:r w:rsidR="00C37CAB">
        <w:rPr>
          <w:rFonts w:ascii="GHEA Grapalat" w:hAnsi="GHEA Grapalat"/>
          <w:b/>
          <w:sz w:val="20"/>
          <w:lang w:val="hy-AM"/>
        </w:rPr>
        <w:t>5</w:t>
      </w:r>
      <w:r w:rsidR="000809F7">
        <w:rPr>
          <w:rFonts w:ascii="GHEA Grapalat" w:hAnsi="GHEA Grapalat"/>
          <w:b/>
          <w:sz w:val="20"/>
          <w:lang w:val="ru-RU"/>
        </w:rPr>
        <w:t>г</w:t>
      </w:r>
      <w:r w:rsidR="000809F7">
        <w:rPr>
          <w:rFonts w:ascii="GHEA Grapalat" w:hAnsi="GHEA Grapalat"/>
          <w:b/>
          <w:sz w:val="20"/>
          <w:lang w:val="hy-AM"/>
        </w:rPr>
        <w:t>.</w:t>
      </w:r>
      <w:r w:rsidR="00375FC5" w:rsidRPr="00375FC5">
        <w:rPr>
          <w:rFonts w:ascii="GHEA Grapalat" w:hAnsi="GHEA Grapalat"/>
          <w:b/>
          <w:sz w:val="20"/>
          <w:lang w:val="ru-RU"/>
        </w:rPr>
        <w:t>)</w:t>
      </w:r>
    </w:p>
    <w:p w14:paraId="3B89E895" w14:textId="77777777" w:rsidR="00427325" w:rsidRPr="00375FC5" w:rsidRDefault="00427325" w:rsidP="009B29E2">
      <w:pPr>
        <w:jc w:val="center"/>
        <w:rPr>
          <w:rFonts w:ascii="GHEA Grapalat" w:hAnsi="GHEA Grapalat"/>
          <w:b/>
          <w:sz w:val="20"/>
          <w:lang w:val="ru-RU"/>
        </w:rPr>
      </w:pPr>
    </w:p>
    <w:p w14:paraId="19FE6DDF" w14:textId="77777777" w:rsidR="00943FE2" w:rsidRPr="00375FC5" w:rsidRDefault="00943FE2" w:rsidP="00943FE2">
      <w:pPr>
        <w:rPr>
          <w:rFonts w:ascii="GHEA Grapalat" w:hAnsi="GHEA Grapalat"/>
          <w:sz w:val="20"/>
          <w:lang w:val="hy-AM"/>
        </w:rPr>
      </w:pPr>
      <w:r w:rsidRPr="00375FC5">
        <w:rPr>
          <w:rFonts w:ascii="GHEA Grapalat" w:hAnsi="GHEA Grapalat"/>
          <w:sz w:val="20"/>
          <w:lang w:val="hy-AM"/>
        </w:rPr>
        <w:t xml:space="preserve">                                                                                                                                                                                                                  драм РА</w:t>
      </w:r>
    </w:p>
    <w:tbl>
      <w:tblPr>
        <w:tblW w:w="156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8"/>
        <w:gridCol w:w="1275"/>
        <w:gridCol w:w="2127"/>
        <w:gridCol w:w="509"/>
        <w:gridCol w:w="3561"/>
        <w:gridCol w:w="720"/>
        <w:gridCol w:w="880"/>
        <w:gridCol w:w="1118"/>
        <w:gridCol w:w="776"/>
        <w:gridCol w:w="900"/>
        <w:gridCol w:w="900"/>
        <w:gridCol w:w="2385"/>
      </w:tblGrid>
      <w:tr w:rsidR="00943FE2" w:rsidRPr="00375FC5" w14:paraId="6DD268DC" w14:textId="77777777" w:rsidTr="00D575B0">
        <w:trPr>
          <w:trHeight w:val="116"/>
          <w:jc w:val="center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0C9D60F" w14:textId="77777777" w:rsidR="00943FE2" w:rsidRPr="008C00C3" w:rsidRDefault="00943FE2" w:rsidP="0012109C">
            <w:pPr>
              <w:jc w:val="center"/>
              <w:rPr>
                <w:rFonts w:ascii="GHEA Grapalat" w:hAnsi="GHEA Grapalat"/>
                <w:sz w:val="22"/>
                <w:szCs w:val="22"/>
                <w:lang w:val="ru-RU"/>
              </w:rPr>
            </w:pPr>
            <w:r w:rsidRPr="00375FC5">
              <w:rPr>
                <w:rFonts w:ascii="GHEA Grapalat" w:hAnsi="GHEA Grapalat"/>
                <w:sz w:val="22"/>
                <w:szCs w:val="22"/>
              </w:rPr>
              <w:t>N</w:t>
            </w:r>
            <w:r w:rsidRPr="008C00C3">
              <w:rPr>
                <w:rFonts w:ascii="GHEA Grapalat" w:hAnsi="GHEA Grapalat"/>
                <w:sz w:val="22"/>
                <w:szCs w:val="22"/>
                <w:lang w:val="ru-RU"/>
              </w:rPr>
              <w:t>/</w:t>
            </w:r>
            <w:r w:rsidRPr="00375FC5">
              <w:rPr>
                <w:rFonts w:ascii="GHEA Grapalat" w:hAnsi="GHEA Grapalat"/>
                <w:sz w:val="22"/>
                <w:szCs w:val="22"/>
              </w:rPr>
              <w:t>N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A25D351" w14:textId="77777777" w:rsidR="00943FE2" w:rsidRPr="00375FC5" w:rsidRDefault="00943FE2" w:rsidP="0012109C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375FC5">
              <w:rPr>
                <w:rFonts w:ascii="GHEA Grapalat" w:hAnsi="GHEA Grapalat"/>
                <w:sz w:val="16"/>
                <w:szCs w:val="16"/>
                <w:lang w:val="ru-RU"/>
              </w:rPr>
              <w:t>промежуточный код, предусмотренный планом закупок по классификации ЕЗК (</w:t>
            </w:r>
            <w:r w:rsidRPr="00375FC5">
              <w:rPr>
                <w:rFonts w:ascii="GHEA Grapalat" w:hAnsi="GHEA Grapalat"/>
                <w:sz w:val="16"/>
                <w:szCs w:val="16"/>
              </w:rPr>
              <w:t>CPV</w:t>
            </w:r>
            <w:r w:rsidRPr="00375FC5">
              <w:rPr>
                <w:rFonts w:ascii="GHEA Grapalat" w:hAnsi="GHEA Grapalat"/>
                <w:sz w:val="16"/>
                <w:szCs w:val="16"/>
                <w:lang w:val="ru-RU"/>
              </w:rPr>
              <w:t>)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828AA69" w14:textId="77777777" w:rsidR="00943FE2" w:rsidRPr="008C00C3" w:rsidRDefault="00943FE2" w:rsidP="004E392C">
            <w:pPr>
              <w:jc w:val="center"/>
              <w:rPr>
                <w:rFonts w:ascii="GHEA Grapalat" w:hAnsi="GHEA Grapalat"/>
                <w:sz w:val="14"/>
                <w:szCs w:val="14"/>
                <w:lang w:val="ru-RU"/>
              </w:rPr>
            </w:pPr>
            <w:r w:rsidRPr="00375FC5">
              <w:rPr>
                <w:rFonts w:ascii="GHEA Grapalat" w:hAnsi="GHEA Grapalat"/>
                <w:sz w:val="18"/>
                <w:lang w:val="ru-RU"/>
              </w:rPr>
              <w:t>Названия и товарн</w:t>
            </w:r>
            <w:r w:rsidR="004E392C" w:rsidRPr="008C00C3">
              <w:rPr>
                <w:rFonts w:ascii="GHEA Grapalat" w:hAnsi="GHEA Grapalat"/>
                <w:sz w:val="18"/>
                <w:lang w:val="ru-RU"/>
              </w:rPr>
              <w:t>ы</w:t>
            </w:r>
            <w:r w:rsidRPr="00375FC5">
              <w:rPr>
                <w:rFonts w:ascii="GHEA Grapalat" w:hAnsi="GHEA Grapalat"/>
                <w:sz w:val="18"/>
                <w:lang w:val="ru-RU"/>
              </w:rPr>
              <w:t>й знак</w:t>
            </w:r>
          </w:p>
        </w:tc>
        <w:tc>
          <w:tcPr>
            <w:tcW w:w="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B1E4BC5" w14:textId="77777777" w:rsidR="00943FE2" w:rsidRPr="00375FC5" w:rsidRDefault="00943FE2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375FC5">
              <w:rPr>
                <w:rFonts w:ascii="GHEA Grapalat" w:hAnsi="GHEA Grapalat"/>
                <w:sz w:val="14"/>
                <w:szCs w:val="14"/>
                <w:lang w:val="hy-AM"/>
              </w:rPr>
              <w:t>производитель и страна пр.</w:t>
            </w:r>
          </w:p>
        </w:tc>
        <w:tc>
          <w:tcPr>
            <w:tcW w:w="35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44DA54D" w14:textId="77777777" w:rsidR="00943FE2" w:rsidRPr="00375FC5" w:rsidRDefault="00943FE2" w:rsidP="00943FE2">
            <w:pPr>
              <w:jc w:val="center"/>
              <w:rPr>
                <w:rFonts w:ascii="GHEA Grapalat" w:hAnsi="GHEA Grapalat" w:cstheme="majorHAnsi"/>
                <w:sz w:val="14"/>
                <w:szCs w:val="14"/>
              </w:rPr>
            </w:pPr>
            <w:r w:rsidRPr="00375FC5">
              <w:rPr>
                <w:rFonts w:ascii="GHEA Grapalat" w:hAnsi="GHEA Grapalat" w:cstheme="majorHAnsi"/>
                <w:sz w:val="16"/>
                <w:szCs w:val="16"/>
                <w:lang w:val="ru-RU"/>
              </w:rPr>
              <w:t>Т</w:t>
            </w:r>
            <w:r w:rsidRPr="00375FC5">
              <w:rPr>
                <w:rFonts w:ascii="GHEA Grapalat" w:hAnsi="GHEA Grapalat" w:cstheme="majorHAnsi"/>
                <w:sz w:val="16"/>
                <w:szCs w:val="16"/>
              </w:rPr>
              <w:t>ехническая характеристика</w:t>
            </w:r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1CB418F" w14:textId="77777777" w:rsidR="00943FE2" w:rsidRPr="00375FC5" w:rsidRDefault="00943FE2" w:rsidP="009B29E2">
            <w:pPr>
              <w:jc w:val="center"/>
              <w:rPr>
                <w:rFonts w:ascii="GHEA Grapalat" w:hAnsi="GHEA Grapalat"/>
                <w:sz w:val="18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>единица измерения</w:t>
            </w:r>
          </w:p>
        </w:tc>
        <w:tc>
          <w:tcPr>
            <w:tcW w:w="8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D9EC279" w14:textId="77777777" w:rsidR="00943FE2" w:rsidRPr="00375FC5" w:rsidRDefault="00943FE2" w:rsidP="009B29E2">
            <w:pPr>
              <w:jc w:val="center"/>
              <w:rPr>
                <w:rFonts w:ascii="GHEA Grapalat" w:hAnsi="GHEA Grapalat"/>
                <w:sz w:val="18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>цена единицы/драмов РА</w:t>
            </w:r>
          </w:p>
        </w:tc>
        <w:tc>
          <w:tcPr>
            <w:tcW w:w="11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E97664A" w14:textId="77777777" w:rsidR="00943FE2" w:rsidRPr="00375FC5" w:rsidRDefault="00943FE2" w:rsidP="009B29E2">
            <w:pPr>
              <w:jc w:val="center"/>
              <w:rPr>
                <w:rFonts w:ascii="GHEA Grapalat" w:hAnsi="GHEA Grapalat"/>
                <w:sz w:val="18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 xml:space="preserve">Общая </w:t>
            </w:r>
            <w:r w:rsidRPr="00375FC5">
              <w:rPr>
                <w:rFonts w:ascii="GHEA Grapalat" w:hAnsi="GHEA Grapalat"/>
                <w:sz w:val="18"/>
              </w:rPr>
              <w:t xml:space="preserve"> </w:t>
            </w:r>
            <w:r w:rsidRPr="00375FC5">
              <w:rPr>
                <w:rFonts w:ascii="GHEA Grapalat" w:hAnsi="GHEA Grapalat"/>
                <w:sz w:val="16"/>
                <w:szCs w:val="16"/>
              </w:rPr>
              <w:t>цена/ драмов РА</w:t>
            </w:r>
          </w:p>
        </w:tc>
        <w:tc>
          <w:tcPr>
            <w:tcW w:w="7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13BDF8E" w14:textId="77777777" w:rsidR="00943FE2" w:rsidRPr="00375FC5" w:rsidRDefault="00943FE2" w:rsidP="009B29E2">
            <w:pPr>
              <w:jc w:val="center"/>
              <w:rPr>
                <w:rFonts w:ascii="GHEA Grapalat" w:hAnsi="GHEA Grapalat"/>
                <w:sz w:val="18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>Общое кол</w:t>
            </w:r>
            <w:r w:rsidR="004E392C">
              <w:rPr>
                <w:rFonts w:ascii="GHEA Grapalat" w:hAnsi="GHEA Grapalat"/>
                <w:sz w:val="16"/>
                <w:szCs w:val="16"/>
              </w:rPr>
              <w:t>л</w:t>
            </w:r>
            <w:r w:rsidRPr="00375FC5">
              <w:rPr>
                <w:rFonts w:ascii="GHEA Grapalat" w:hAnsi="GHEA Grapalat"/>
                <w:sz w:val="16"/>
                <w:szCs w:val="16"/>
              </w:rPr>
              <w:t>ичество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0FC06AD" w14:textId="77777777" w:rsidR="00943FE2" w:rsidRPr="00375FC5" w:rsidRDefault="00943FE2" w:rsidP="0012109C">
            <w:pPr>
              <w:jc w:val="center"/>
              <w:rPr>
                <w:rFonts w:ascii="GHEA Grapalat" w:hAnsi="GHEA Grapalat"/>
                <w:sz w:val="12"/>
                <w:szCs w:val="12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>адрес</w:t>
            </w:r>
          </w:p>
        </w:tc>
        <w:tc>
          <w:tcPr>
            <w:tcW w:w="3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90E9D" w14:textId="77777777" w:rsidR="00943FE2" w:rsidRPr="00375FC5" w:rsidRDefault="00943FE2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</w:tr>
      <w:tr w:rsidR="00B55320" w:rsidRPr="00375FC5" w14:paraId="7054904F" w14:textId="77777777" w:rsidTr="00D575B0">
        <w:trPr>
          <w:trHeight w:val="188"/>
          <w:jc w:val="center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C0DB93B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587E944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1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0CD7ED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C4939C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5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55FB2E4" w14:textId="77777777" w:rsidR="00B55320" w:rsidRPr="00375FC5" w:rsidRDefault="00B55320" w:rsidP="0012109C">
            <w:pPr>
              <w:spacing w:line="256" w:lineRule="auto"/>
              <w:rPr>
                <w:rFonts w:ascii="GHEA Grapalat" w:hAnsi="GHEA Grapalat" w:cstheme="majorHAnsi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35ED243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B50A5E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1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75B6A33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9060D42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375194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28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D4161E0" w14:textId="77777777" w:rsidR="00B55320" w:rsidRPr="00375FC5" w:rsidRDefault="00943FE2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375FC5">
              <w:rPr>
                <w:rFonts w:ascii="GHEA Grapalat" w:hAnsi="GHEA Grapalat"/>
                <w:sz w:val="18"/>
                <w:szCs w:val="18"/>
                <w:lang w:val="hy-AM"/>
              </w:rPr>
              <w:t>поставка</w:t>
            </w:r>
          </w:p>
        </w:tc>
      </w:tr>
      <w:tr w:rsidR="00B55320" w:rsidRPr="00375FC5" w14:paraId="287A82C7" w14:textId="77777777" w:rsidTr="00D575B0">
        <w:trPr>
          <w:trHeight w:val="1223"/>
          <w:jc w:val="center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73120E7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2C84803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1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7F6BF0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5CAFA7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5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DCB6EDD" w14:textId="77777777" w:rsidR="00B55320" w:rsidRPr="00375FC5" w:rsidRDefault="00B55320" w:rsidP="0012109C">
            <w:pPr>
              <w:spacing w:line="256" w:lineRule="auto"/>
              <w:rPr>
                <w:rFonts w:ascii="GHEA Grapalat" w:hAnsi="GHEA Grapalat" w:cstheme="majorHAnsi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068DBEA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C992B9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1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D0EA092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532C0F5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212829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0E665E" w14:textId="77777777" w:rsidR="00B55320" w:rsidRPr="00375FC5" w:rsidRDefault="00943FE2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>подлежащее кол</w:t>
            </w:r>
            <w:r w:rsidR="004E392C">
              <w:rPr>
                <w:rFonts w:ascii="GHEA Grapalat" w:hAnsi="GHEA Grapalat"/>
                <w:sz w:val="16"/>
                <w:szCs w:val="16"/>
              </w:rPr>
              <w:t>л</w:t>
            </w:r>
            <w:r w:rsidRPr="00375FC5">
              <w:rPr>
                <w:rFonts w:ascii="GHEA Grapalat" w:hAnsi="GHEA Grapalat"/>
                <w:sz w:val="16"/>
                <w:szCs w:val="16"/>
              </w:rPr>
              <w:t>ичество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79E3D7" w14:textId="77777777" w:rsidR="00943FE2" w:rsidRPr="00375FC5" w:rsidRDefault="00943FE2" w:rsidP="00943FE2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375FC5">
              <w:rPr>
                <w:rFonts w:ascii="GHEA Grapalat" w:hAnsi="GHEA Grapalat"/>
                <w:sz w:val="14"/>
                <w:szCs w:val="14"/>
                <w:lang w:val="hy-AM"/>
              </w:rPr>
              <w:t xml:space="preserve">крайний </w:t>
            </w:r>
          </w:p>
          <w:p w14:paraId="442671B7" w14:textId="77777777" w:rsidR="00943FE2" w:rsidRPr="00375FC5" w:rsidRDefault="00943FE2" w:rsidP="00943FE2">
            <w:pPr>
              <w:jc w:val="center"/>
              <w:rPr>
                <w:rFonts w:ascii="GHEA Grapalat" w:hAnsi="GHEA Grapalat"/>
                <w:sz w:val="14"/>
                <w:szCs w:val="14"/>
                <w:lang w:val="ru-RU"/>
              </w:rPr>
            </w:pPr>
            <w:r w:rsidRPr="00375FC5">
              <w:rPr>
                <w:rFonts w:ascii="GHEA Grapalat" w:hAnsi="GHEA Grapalat"/>
                <w:sz w:val="14"/>
                <w:szCs w:val="14"/>
                <w:lang w:val="hy-AM"/>
              </w:rPr>
              <w:t>срок*</w:t>
            </w:r>
            <w:r w:rsidRPr="00375FC5">
              <w:rPr>
                <w:rFonts w:ascii="GHEA Grapalat" w:hAnsi="GHEA Grapalat"/>
                <w:sz w:val="14"/>
                <w:szCs w:val="14"/>
                <w:lang w:val="ru-RU"/>
              </w:rPr>
              <w:t>*</w:t>
            </w:r>
          </w:p>
          <w:p w14:paraId="11E565AE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D575B0" w:rsidRPr="00D84312" w14:paraId="22EFD631" w14:textId="77777777" w:rsidTr="00D575B0">
        <w:trPr>
          <w:trHeight w:val="983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B626EC" w14:textId="6A4FDCA2" w:rsidR="00D575B0" w:rsidRPr="00C37CAB" w:rsidRDefault="000906B6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1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001D2E" w14:textId="608E94D6" w:rsidR="00D575B0" w:rsidRPr="00EC5AA4" w:rsidRDefault="00D575B0" w:rsidP="00D575B0">
            <w:pPr>
              <w:spacing w:line="256" w:lineRule="auto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</w:rPr>
              <w:t>18331200</w:t>
            </w: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/515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256519" w14:textId="6BEA76A5" w:rsidR="00D575B0" w:rsidRPr="00111183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inherit" w:hAnsi="inherit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  <w:t>Сорочки</w:t>
            </w:r>
            <w:r>
              <w:rPr>
                <w:rFonts w:ascii="inherit" w:hAnsi="inherit" w:cs="Courier New"/>
                <w:color w:val="202124"/>
                <w:sz w:val="18"/>
                <w:szCs w:val="18"/>
                <w:lang w:val="ru-RU" w:eastAsia="ru-RU"/>
              </w:rPr>
              <w:t xml:space="preserve"> (</w:t>
            </w:r>
            <w:r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  <w:t>с коротким рукавом</w:t>
            </w:r>
            <w:r w:rsidRPr="00111183">
              <w:rPr>
                <w:rFonts w:ascii="inherit" w:hAnsi="inherit" w:cs="Courier New"/>
                <w:color w:val="202124"/>
                <w:sz w:val="18"/>
                <w:szCs w:val="18"/>
                <w:lang w:val="ru-RU" w:eastAsia="ru-RU"/>
              </w:rPr>
              <w:t>)</w:t>
            </w:r>
            <w:r>
              <w:rPr>
                <w:noProof/>
                <w:lang w:val="ru-RU" w:eastAsia="ru-RU"/>
              </w:rPr>
              <w:t xml:space="preserve"> </w:t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6C1EA548" wp14:editId="6EB79AD6">
                  <wp:extent cx="1213485" cy="1617980"/>
                  <wp:effectExtent l="0" t="0" r="5715" b="127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6C217C" w14:textId="2B2501CC" w:rsidR="00D575B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45C2BA7D" wp14:editId="5A791CE8">
                  <wp:extent cx="1213485" cy="1617980"/>
                  <wp:effectExtent l="0" t="0" r="5715" b="127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4D7F98" w14:textId="77777777" w:rsidR="00D575B0" w:rsidRPr="004A0B73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A432C4" w14:textId="4B42EAF8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Сорочка с коротким рукавом</w:t>
            </w:r>
            <w:r w:rsidR="006E6683" w:rsidRPr="006E6683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Изготовлена из ткани сине</w:t>
            </w:r>
            <w:r w:rsidR="006E6683" w:rsidRPr="006E6683">
              <w:rPr>
                <w:rFonts w:ascii="GHEA Grapalat" w:hAnsi="GHEA Grapalat"/>
                <w:color w:val="202124"/>
                <w:sz w:val="16"/>
                <w:szCs w:val="16"/>
              </w:rPr>
              <w:t>-черно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го Midnight Navy #0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en-US"/>
              </w:rPr>
              <w:t>a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031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en-US"/>
              </w:rPr>
              <w:t>d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Color 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en-US"/>
              </w:rPr>
              <w:t>Palette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 цвета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состав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: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не менее 67% хлопка и 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>максимум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33% полиэстера, вес 1м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vertAlign w:val="superscript"/>
              </w:rPr>
              <w:t>2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180г,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 xml:space="preserve"> ±3%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hy-AM"/>
              </w:rPr>
              <w:t>,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с погонами и откидньм назат воротником. </w:t>
            </w:r>
            <w:r w:rsidR="005559C4" w:rsidRPr="00551F6D">
              <w:rPr>
                <w:rFonts w:ascii="GHEA Grapalat" w:hAnsi="GHEA Grapalat"/>
                <w:color w:val="202124"/>
                <w:sz w:val="16"/>
                <w:szCs w:val="16"/>
              </w:rPr>
              <w:t>П</w:t>
            </w:r>
            <w:r w:rsidR="005559C4" w:rsidRPr="005559C4">
              <w:rPr>
                <w:rFonts w:ascii="GHEA Grapalat" w:hAnsi="GHEA Grapalat"/>
                <w:color w:val="202124"/>
                <w:sz w:val="16"/>
                <w:szCs w:val="16"/>
              </w:rPr>
              <w:t>ри надобности п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оставщик предоставляет документ о подлинности цвета и состава ткани, выданный производителем ткани.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Прямой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раскрой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кладется</w:t>
            </w:r>
            <w:r w:rsidRPr="00551F6D">
              <w:rPr>
                <w:rStyle w:val="y2iqfc"/>
                <w:rFonts w:ascii="GHEA Grapalat" w:hAnsi="GHEA Grapalat" w:cs="Times New Roman"/>
                <w:color w:val="202124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в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штаны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лицевой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стороне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выполнены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карманы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с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овальными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шлицами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которые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застегиваются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одно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кольцо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-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пуговицу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С переди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у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сорочки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д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войная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ткань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которой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сделаны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кольца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пришиты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пуговицы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Длина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рукова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до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локтей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краям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эластичная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ткань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На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60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мм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ниже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левого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плеча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нашивается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эмблема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МВД п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олиции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РА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="00C34DDC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В середине верхней части спины </w:t>
            </w:r>
            <w:r w:rsidR="00C34DDC" w:rsidRPr="00D075ED">
              <w:rPr>
                <w:rFonts w:ascii="GHEA Grapalat" w:hAnsi="GHEA Grapalat"/>
                <w:color w:val="202124"/>
                <w:sz w:val="16"/>
                <w:szCs w:val="16"/>
              </w:rPr>
              <w:t xml:space="preserve">на липучке </w:t>
            </w:r>
            <w:r w:rsidR="00C34DDC" w:rsidRPr="00C34DDC">
              <w:rPr>
                <w:rFonts w:ascii="GHEA Grapalat" w:hAnsi="GHEA Grapalat"/>
                <w:color w:val="202124"/>
                <w:sz w:val="16"/>
                <w:szCs w:val="16"/>
              </w:rPr>
              <w:t>прикрепляется</w:t>
            </w:r>
            <w:r w:rsidR="00C34DDC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надпись «POLICE»</w:t>
            </w:r>
            <w:r w:rsidR="00C34DDC" w:rsidRPr="00C34DD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28х7,5см</w:t>
            </w:r>
            <w:r w:rsidR="00C34DDC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 английском, а на правой груди - надпись «Полиция»</w:t>
            </w:r>
            <w:r w:rsidR="00C34DDC" w:rsidRPr="00C34DD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13х2,5см</w:t>
            </w:r>
            <w:r w:rsidR="00C34DDC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 армянском языке.</w:t>
            </w:r>
            <w:r w:rsidR="00C34DDC" w:rsidRPr="00C34DD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В левую часть груди вшита нагрудная вставка. Сорочка имеет вентиляционные отверстия для максимальной воздухопроницаемости. Погоны из той же ткани, длина соответствует размеру рубашки, ширина 45 мм,</w:t>
            </w:r>
            <w:r w:rsidRPr="00551F6D">
              <w:rPr>
                <w:rFonts w:ascii="GHEA Grapalat" w:hAnsi="GHEA Grapalat"/>
                <w:sz w:val="16"/>
                <w:szCs w:val="16"/>
              </w:rPr>
              <w:t xml:space="preserve"> на конце которые застегиваются пластмассовой пуговицей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темно-синего цвета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.</w:t>
            </w:r>
          </w:p>
          <w:p w14:paraId="6C24B345" w14:textId="1D2FBADA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Фасовка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в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пакеты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5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штук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в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одном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пакете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ассортимент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в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полиэтиленовом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прозрачном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пакете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1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шт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в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одном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пакете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Сорочки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промаркированы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этикетках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должны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быть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указаны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размер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ассортимента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название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lastRenderedPageBreak/>
              <w:t>производителя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месяц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год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изготовления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. Размеры с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огласовать с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заказчиком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При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необходимости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за счет постовщика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заказчику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предоставляется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отчет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лабораторных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испытаниях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FE6217" w14:textId="277C0308" w:rsidR="00D575B0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>
              <w:rPr>
                <w:rFonts w:ascii="GHEA Grapalat" w:hAnsi="GHEA Grapalat" w:cs="Arial"/>
                <w:sz w:val="16"/>
                <w:szCs w:val="16"/>
                <w:lang w:val="hy-AM"/>
              </w:rPr>
              <w:lastRenderedPageBreak/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05E84A" w14:textId="7E66B25B" w:rsidR="00D575B0" w:rsidRPr="001D31C5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3600</w:t>
            </w:r>
          </w:p>
        </w:tc>
        <w:tc>
          <w:tcPr>
            <w:tcW w:w="11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AD5A38" w14:textId="45AE78E9" w:rsidR="00D575B0" w:rsidRPr="001D31C5" w:rsidRDefault="00D575B0" w:rsidP="00D575B0">
            <w:pPr>
              <w:spacing w:line="256" w:lineRule="auto"/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 w:rsidRPr="001236AF"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hy-AM"/>
              </w:rPr>
              <w:t>18000000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6AC939" w14:textId="21D4D3D0" w:rsidR="00D575B0" w:rsidRPr="001D31C5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5000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B64FFF" w14:textId="36B47213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27BDA2" w14:textId="6781BE91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5000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BBC278" w14:textId="77777777" w:rsidR="00D575B0" w:rsidRPr="004E392C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6D206AEE" w14:textId="7777777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20 календарных дней спустя</w:t>
            </w:r>
          </w:p>
          <w:p w14:paraId="0FB317B0" w14:textId="423508B4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20 дней -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750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64A06BB7" w14:textId="79466F3A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80 дней -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1000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79512ED5" w14:textId="447F114D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1500</w:t>
            </w:r>
            <w:r w:rsidRPr="001E2247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3A7E9C0A" w14:textId="035BEBFF" w:rsidR="00D575B0" w:rsidRPr="00BE2463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260 дней-</w:t>
            </w:r>
            <w:r w:rsidRPr="00325527">
              <w:rPr>
                <w:rFonts w:ascii="GHEA Grapalat" w:hAnsi="GHEA Grapalat" w:cs="Arial"/>
                <w:sz w:val="14"/>
                <w:szCs w:val="14"/>
                <w:lang w:val="ru-RU"/>
              </w:rPr>
              <w:t>1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750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>
              <w:rPr>
                <w:rFonts w:ascii="GHEA Grapalat" w:hAnsi="GHEA Grapalat" w:cs="Arial"/>
                <w:sz w:val="14"/>
                <w:szCs w:val="14"/>
              </w:rPr>
              <w:t>.</w:t>
            </w:r>
          </w:p>
          <w:p w14:paraId="69A2BB14" w14:textId="390A8653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D575B0" w:rsidRPr="00D84312" w14:paraId="157EA61B" w14:textId="77777777" w:rsidTr="00D575B0">
        <w:trPr>
          <w:trHeight w:val="983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153C75" w14:textId="14D0111D" w:rsidR="00D575B0" w:rsidRPr="00C37CAB" w:rsidRDefault="000906B6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BD3AA1" w14:textId="27109BD5" w:rsidR="00D575B0" w:rsidRPr="00EC5AA4" w:rsidRDefault="00D575B0" w:rsidP="00D575B0">
            <w:pPr>
              <w:spacing w:line="256" w:lineRule="auto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</w:rPr>
              <w:t>18331300</w:t>
            </w: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/507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D8794C" w14:textId="77777777" w:rsidR="00D575B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Сорочки</w:t>
            </w:r>
            <w:r w:rsidRPr="00206329">
              <w:rPr>
                <w:rFonts w:ascii="GHEA Grapalat" w:hAnsi="GHEA Grapalat"/>
                <w:sz w:val="18"/>
                <w:szCs w:val="18"/>
                <w:lang w:val="es-ES"/>
              </w:rPr>
              <w:t xml:space="preserve"> (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сорочка модели поло, с коротким рукавом и погонами</w:t>
            </w:r>
            <w:r w:rsidRPr="00206329">
              <w:rPr>
                <w:rFonts w:ascii="GHEA Grapalat" w:hAnsi="GHEA Grapalat"/>
                <w:sz w:val="18"/>
                <w:szCs w:val="18"/>
                <w:lang w:val="hy-AM"/>
              </w:rPr>
              <w:t>)</w:t>
            </w:r>
          </w:p>
          <w:p w14:paraId="3A6DC682" w14:textId="77777777" w:rsidR="00D575B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406EB0E2" wp14:editId="7184AE02">
                  <wp:extent cx="1213485" cy="1617980"/>
                  <wp:effectExtent l="0" t="0" r="5715" b="127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7F226F" w14:textId="1F81F534" w:rsidR="00D575B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57A88150" wp14:editId="7675C774">
                  <wp:extent cx="1213485" cy="1617980"/>
                  <wp:effectExtent l="0" t="0" r="5715" b="127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58BE0A" w14:textId="77777777" w:rsidR="00D575B0" w:rsidRPr="004A0B73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01ACE7" w14:textId="4D47B930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Сорочка с коротким рукавом. Изготовлена из ткани темно-синего Midnight Navy (с черным оттенком) </w:t>
            </w:r>
            <w:r>
              <w:rPr>
                <w:rFonts w:ascii="GHEA Grapalat" w:hAnsi="GHEA Grapalat" w:cs="Sylfaen"/>
                <w:sz w:val="16"/>
                <w:szCs w:val="16"/>
              </w:rPr>
              <w:t>#070a25 Color Palette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 цвета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состав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: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>максимум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40% полиэстер, минимум 60%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хлопок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удельный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вес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: 180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г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/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vertAlign w:val="superscript"/>
              </w:rPr>
              <w:t>2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>±3%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hy-AM"/>
              </w:rPr>
              <w:t xml:space="preserve">,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с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погон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ами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и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с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откидным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назад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воротником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="005559C4" w:rsidRPr="00551F6D">
              <w:rPr>
                <w:rFonts w:ascii="GHEA Grapalat" w:hAnsi="GHEA Grapalat"/>
                <w:color w:val="202124"/>
                <w:sz w:val="16"/>
                <w:szCs w:val="16"/>
              </w:rPr>
              <w:t>П</w:t>
            </w:r>
            <w:r w:rsidR="005559C4" w:rsidRPr="005559C4">
              <w:rPr>
                <w:rFonts w:ascii="GHEA Grapalat" w:hAnsi="GHEA Grapalat"/>
                <w:color w:val="202124"/>
                <w:sz w:val="16"/>
                <w:szCs w:val="16"/>
              </w:rPr>
              <w:t>ри надобности п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оставщик предоставляет документ о подлинности цвета и состава ткани, выданный производителем ткани.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Прямой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раскрой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кладется</w:t>
            </w:r>
            <w:r w:rsidRPr="00551F6D">
              <w:rPr>
                <w:rStyle w:val="y2iqfc"/>
                <w:rFonts w:ascii="GHEA Grapalat" w:hAnsi="GHEA Grapalat" w:cs="Times New Roman"/>
                <w:color w:val="202124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в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штаны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Засте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гивается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на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3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пуговицы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спереди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Длина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рукова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сорочки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до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локтей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по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краям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манжеты.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На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60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мм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ниже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левого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плеча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нашивается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эмблема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МВД п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олиции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РА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="00C34DDC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В середине верхней части спины </w:t>
            </w:r>
            <w:r w:rsidR="00C34DDC" w:rsidRPr="00D075ED">
              <w:rPr>
                <w:rFonts w:ascii="GHEA Grapalat" w:hAnsi="GHEA Grapalat"/>
                <w:color w:val="202124"/>
                <w:sz w:val="16"/>
                <w:szCs w:val="16"/>
              </w:rPr>
              <w:t xml:space="preserve">на липучке </w:t>
            </w:r>
            <w:r w:rsidR="00C34DDC" w:rsidRPr="00C34DDC">
              <w:rPr>
                <w:rFonts w:ascii="GHEA Grapalat" w:hAnsi="GHEA Grapalat"/>
                <w:color w:val="202124"/>
                <w:sz w:val="16"/>
                <w:szCs w:val="16"/>
              </w:rPr>
              <w:t>прикрепляется</w:t>
            </w:r>
            <w:r w:rsidR="00C34DDC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надпись «POLICE»</w:t>
            </w:r>
            <w:r w:rsidR="00C34DDC" w:rsidRPr="00C34DD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28х7,5см</w:t>
            </w:r>
            <w:r w:rsidR="00C34DDC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 английском, а на правой груди - надпись «Полиция»</w:t>
            </w:r>
            <w:r w:rsidR="00C34DDC" w:rsidRPr="00C34DD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13х2,5см</w:t>
            </w:r>
            <w:r w:rsidR="00C34DDC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 армянском языке.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В левую часть груди вшита нагрудная вставка. Погоны из той же ткани, длина соответствует размеру рубашки, ширина 45 мм, </w:t>
            </w:r>
            <w:r w:rsidRPr="00551F6D">
              <w:rPr>
                <w:rFonts w:ascii="GHEA Grapalat" w:hAnsi="GHEA Grapalat"/>
                <w:sz w:val="16"/>
                <w:szCs w:val="16"/>
              </w:rPr>
              <w:t xml:space="preserve">на конце которые застегиваются пластмассовой пуговицей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темно-синего цвета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.</w:t>
            </w:r>
          </w:p>
          <w:p w14:paraId="117F4493" w14:textId="1E416F2A" w:rsidR="00D575B0" w:rsidRPr="00551F6D" w:rsidRDefault="00D575B0" w:rsidP="006E6683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Фасовка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в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пакеты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по</w:t>
            </w:r>
            <w:r w:rsidR="006E6683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6E6683" w:rsidRPr="006E6683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5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штук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в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одном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пакете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ассортимент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в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полиэтиленовом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прозрачном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пакете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1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шт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в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пакете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hy-AM"/>
              </w:rPr>
              <w:t>.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Сорочки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промаркированы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этикетках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должны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быть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указаны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размер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ассортимента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название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производителя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месяц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год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изготовления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. Размеры с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огласовать с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заказчиком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 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При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необходимости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за счет постовщика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заказчику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предоставляется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отчет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лабораторных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испытаниях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76850E" w14:textId="425F7F53" w:rsidR="00D575B0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16"/>
                <w:szCs w:val="16"/>
                <w:lang w:val="hy-AM"/>
              </w:rPr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DB5922" w14:textId="1BC7CA7C" w:rsidR="00D575B0" w:rsidRPr="001D31C5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3063,8</w:t>
            </w:r>
          </w:p>
        </w:tc>
        <w:tc>
          <w:tcPr>
            <w:tcW w:w="11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F7282B" w14:textId="242CFA50" w:rsidR="00D575B0" w:rsidRPr="001D31C5" w:rsidRDefault="00D575B0" w:rsidP="00D575B0">
            <w:pPr>
              <w:spacing w:line="256" w:lineRule="auto"/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hy-AM"/>
              </w:rPr>
              <w:t>18382800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CCEA03" w14:textId="4365C867" w:rsidR="00D575B0" w:rsidRPr="001D31C5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6000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3A609D" w14:textId="7D2F018E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99339D" w14:textId="6BF16769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6000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A62FB9" w14:textId="77777777" w:rsidR="00D575B0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С момента вступления договора в силу,</w:t>
            </w:r>
          </w:p>
          <w:p w14:paraId="20819112" w14:textId="7777777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20 календарных дней спустя</w:t>
            </w:r>
          </w:p>
          <w:p w14:paraId="25A7103F" w14:textId="13E0813E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20 дней -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900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1526F6EA" w14:textId="4A93ED68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1200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12DB2110" w14:textId="52F962F0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 w:rsidRPr="00325527">
              <w:rPr>
                <w:rFonts w:ascii="GHEA Grapalat" w:hAnsi="GHEA Grapalat" w:cs="Arial"/>
                <w:sz w:val="14"/>
                <w:szCs w:val="14"/>
                <w:lang w:val="ru-RU"/>
              </w:rPr>
              <w:t>1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800</w:t>
            </w:r>
            <w:r w:rsidRPr="001E2247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7B90232C" w14:textId="3A6A21AF" w:rsidR="00D575B0" w:rsidRPr="00BE2463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260 дней-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2100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>
              <w:rPr>
                <w:rFonts w:ascii="GHEA Grapalat" w:hAnsi="GHEA Grapalat" w:cs="Arial"/>
                <w:sz w:val="14"/>
                <w:szCs w:val="14"/>
              </w:rPr>
              <w:t>.</w:t>
            </w:r>
          </w:p>
          <w:p w14:paraId="725DD9EF" w14:textId="35E379D0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D575B0" w:rsidRPr="00D84312" w14:paraId="3972102C" w14:textId="77777777" w:rsidTr="00D575B0">
        <w:trPr>
          <w:trHeight w:val="983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80D957" w14:textId="0D2D4C59" w:rsidR="00D575B0" w:rsidRPr="00C37CAB" w:rsidRDefault="000906B6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3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1ED105" w14:textId="32A23EEE" w:rsidR="00D575B0" w:rsidRPr="00EC5AA4" w:rsidRDefault="00D575B0" w:rsidP="00D575B0">
            <w:pPr>
              <w:spacing w:line="256" w:lineRule="auto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</w:rPr>
              <w:t>18231600</w:t>
            </w: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/512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F478A5" w14:textId="77777777" w:rsidR="00D575B0" w:rsidRDefault="00D575B0" w:rsidP="00D575B0">
            <w:pPr>
              <w:spacing w:line="256" w:lineRule="auto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ru-RU"/>
              </w:rPr>
              <w:t>Свитер</w:t>
            </w:r>
          </w:p>
          <w:p w14:paraId="27C550DF" w14:textId="77777777" w:rsidR="00D575B0" w:rsidRDefault="00D575B0" w:rsidP="00D575B0">
            <w:pPr>
              <w:spacing w:line="256" w:lineRule="auto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  <w:p w14:paraId="544594AB" w14:textId="57BC4976" w:rsidR="00D575B0" w:rsidRDefault="00E35332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noProof/>
                <w:lang w:val="ru-RU" w:eastAsia="ru-RU"/>
              </w:rPr>
              <w:lastRenderedPageBreak/>
              <w:pict w14:anchorId="68C544F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44" o:spid="_x0000_i1025" type="#_x0000_t75" style="width:87.75pt;height:99.75pt;visibility:visible;mso-wrap-style:square">
                  <v:imagedata r:id="rId11" o:title="ST018_BLK_1500_2"/>
                </v:shape>
              </w:pic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653486" w14:textId="77777777" w:rsidR="00D575B0" w:rsidRPr="004A0B73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5B1486" w14:textId="50700215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Изготовлена из ткани сине</w:t>
            </w:r>
            <w:r w:rsidR="006E6683" w:rsidRPr="006E6683">
              <w:rPr>
                <w:rFonts w:ascii="GHEA Grapalat" w:hAnsi="GHEA Grapalat"/>
                <w:color w:val="202124"/>
                <w:sz w:val="16"/>
                <w:szCs w:val="16"/>
              </w:rPr>
              <w:t>-черно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го Midnight Navy </w:t>
            </w:r>
            <w:r>
              <w:rPr>
                <w:rFonts w:ascii="GHEA Grapalat" w:hAnsi="GHEA Grapalat" w:cs="Sylfaen"/>
                <w:sz w:val="16"/>
                <w:szCs w:val="16"/>
              </w:rPr>
              <w:t>#070a25 Color Palette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 цвета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состав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: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 xml:space="preserve">минимум 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28% шерсть и </w:t>
            </w:r>
            <w:r w:rsidR="00141812" w:rsidRPr="00141812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максимум 72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%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акрил,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плотность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не менее 1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  <w:vertAlign w:val="superscript"/>
              </w:rPr>
              <w:t>2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4</w:t>
            </w:r>
            <w:r w:rsidR="00141812" w:rsidRPr="00141812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2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0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г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/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  <w:vertAlign w:val="superscript"/>
              </w:rPr>
              <w:t>2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, 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>±3%</w:t>
            </w:r>
            <w:r w:rsidRPr="00052AA8">
              <w:rPr>
                <w:rFonts w:ascii="GHEA Grapalat" w:hAnsi="GHEA Grapalat" w:cstheme="majorHAnsi"/>
                <w:sz w:val="16"/>
                <w:szCs w:val="16"/>
              </w:rPr>
              <w:t xml:space="preserve">. </w:t>
            </w:r>
            <w:r w:rsidR="005559C4" w:rsidRPr="00551F6D">
              <w:rPr>
                <w:rFonts w:ascii="GHEA Grapalat" w:hAnsi="GHEA Grapalat"/>
                <w:color w:val="202124"/>
                <w:sz w:val="16"/>
                <w:szCs w:val="16"/>
              </w:rPr>
              <w:t>П</w:t>
            </w:r>
            <w:r w:rsidR="005559C4" w:rsidRPr="005559C4">
              <w:rPr>
                <w:rFonts w:ascii="GHEA Grapalat" w:hAnsi="GHEA Grapalat"/>
                <w:color w:val="202124"/>
                <w:sz w:val="16"/>
                <w:szCs w:val="16"/>
              </w:rPr>
              <w:t>ри надобности п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оставщик предоставляет документ о подлинности цвета и состава ткани, выданный производителем ткани.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С круглым вырезом и двойным монжетом, с 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lastRenderedPageBreak/>
              <w:t>погонами, кладется в брюки. Т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ип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ткани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141812" w:rsidRPr="00141812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Гальф-Милано,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2X2 на манжетах, длина манжетов 5-6 см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В нижней части свитера имеется манжет длинной 6 см.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плечи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локти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крепится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двойная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ткань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сине</w:t>
            </w:r>
            <w:r w:rsidR="00141812" w:rsidRPr="00141812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-черно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го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цвета, строчки- шахматные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На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60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мм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ниже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левого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плеча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нашивается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эмблема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МВД п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олиции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РА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="00C34DDC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В середине верхней части спины </w:t>
            </w:r>
            <w:r w:rsidR="00C34DDC" w:rsidRPr="00C34DDC">
              <w:rPr>
                <w:rFonts w:ascii="GHEA Grapalat" w:hAnsi="GHEA Grapalat"/>
                <w:color w:val="202124"/>
                <w:sz w:val="16"/>
                <w:szCs w:val="16"/>
              </w:rPr>
              <w:t>прикрепляется</w:t>
            </w:r>
            <w:r w:rsidR="00C34DDC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надпись «POLICE»</w:t>
            </w:r>
            <w:r w:rsidR="00C34DDC" w:rsidRPr="00C34DD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28х7,5см</w:t>
            </w:r>
            <w:r w:rsidR="00C34DDC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 английском, а на правой груди - надпись «Полиция»</w:t>
            </w:r>
            <w:r w:rsidR="00C34DDC" w:rsidRPr="00C34DD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13х2,5см</w:t>
            </w:r>
            <w:r w:rsidR="00C34DDC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 армянском языке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 xml:space="preserve">,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а на левой стороне г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руди пришивается вставка нагрудного знака.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П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огоны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сьемные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из той же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темно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-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синего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цвета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ткани, длина соответствует размеру свитера, ширина 45 мм,</w:t>
            </w:r>
            <w:r w:rsidRPr="00551F6D">
              <w:rPr>
                <w:rFonts w:ascii="GHEA Grapalat" w:hAnsi="GHEA Grapalat"/>
                <w:sz w:val="16"/>
                <w:szCs w:val="16"/>
              </w:rPr>
              <w:t xml:space="preserve"> на конце которых застегиваются металлическими кнопками.</w:t>
            </w:r>
          </w:p>
          <w:p w14:paraId="219CA856" w14:textId="35664097" w:rsidR="00D575B0" w:rsidRPr="00551F6D" w:rsidRDefault="00D575B0" w:rsidP="00141812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Фасовка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в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пакеты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по</w:t>
            </w:r>
            <w:r w:rsidR="00141812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141812" w:rsidRPr="00141812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5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штук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в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одном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пакете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ассортимент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-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в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прозрачный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полиэтиленовый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пакет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1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штуке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в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од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и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пакет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Свитера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имеют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маркировку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этикетках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должны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быть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указаны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размер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ассортимента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название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производителя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месяц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год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выпуска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При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необходимости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за счет постовщика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заказчику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предоставляется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отчет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лабораторных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испытаниях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/>
                <w:sz w:val="16"/>
                <w:szCs w:val="16"/>
              </w:rPr>
              <w:t xml:space="preserve"> Р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азмеры с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огласовать с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заказчиком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F2B2CD" w14:textId="6183951C" w:rsidR="00D575B0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C227DC" w14:textId="6E8045C0" w:rsidR="00D575B0" w:rsidRPr="001D31C5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4305,6</w:t>
            </w:r>
          </w:p>
        </w:tc>
        <w:tc>
          <w:tcPr>
            <w:tcW w:w="11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7FDE0B" w14:textId="1AC4FD1A" w:rsidR="00D575B0" w:rsidRPr="001D31C5" w:rsidRDefault="00D575B0" w:rsidP="00D575B0">
            <w:pPr>
              <w:spacing w:line="256" w:lineRule="auto"/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hy-AM"/>
              </w:rPr>
              <w:t>17222400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760B8A" w14:textId="1D54EB3F" w:rsidR="00D575B0" w:rsidRPr="001D31C5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4000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A561CF" w14:textId="49DEEA5A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A61BC8" w14:textId="0A88D8C6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4000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E96AF5" w14:textId="77777777" w:rsidR="00D575B0" w:rsidRPr="004E392C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47B92400" w14:textId="7777777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20 календарных дней спустя</w:t>
            </w:r>
          </w:p>
          <w:p w14:paraId="24A6FC87" w14:textId="24F282DF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20 дней -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600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3532896E" w14:textId="4EA4A690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800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6ECF1840" w14:textId="22BA4212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1200</w:t>
            </w:r>
            <w:r w:rsidRPr="001E2247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19E2408B" w14:textId="2AAB6A07" w:rsidR="00D575B0" w:rsidRPr="00BE2463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260 дней-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1400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>
              <w:rPr>
                <w:rFonts w:ascii="GHEA Grapalat" w:hAnsi="GHEA Grapalat" w:cs="Arial"/>
                <w:sz w:val="14"/>
                <w:szCs w:val="14"/>
              </w:rPr>
              <w:t>.</w:t>
            </w:r>
          </w:p>
          <w:p w14:paraId="7E846DB7" w14:textId="05996022" w:rsidR="00D575B0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D575B0" w:rsidRPr="00D84312" w14:paraId="4CB6CCF3" w14:textId="77777777" w:rsidTr="00D575B0">
        <w:trPr>
          <w:trHeight w:val="983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2770E8" w14:textId="1DD69866" w:rsidR="00D575B0" w:rsidRPr="00C37CAB" w:rsidRDefault="000906B6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4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2348B9" w14:textId="7AE078FC" w:rsidR="00D575B0" w:rsidRPr="00EC5AA4" w:rsidRDefault="00D575B0" w:rsidP="00D575B0">
            <w:pPr>
              <w:spacing w:line="256" w:lineRule="auto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</w:rPr>
              <w:t>18441100</w:t>
            </w: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/517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30161B" w14:textId="5D86E416" w:rsidR="00D575B0" w:rsidRDefault="00D575B0" w:rsidP="00D575B0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rFonts w:ascii="GHEA Grapalat" w:hAnsi="GHEA Grapalat"/>
                <w:b/>
                <w:color w:val="202124"/>
                <w:sz w:val="18"/>
                <w:szCs w:val="18"/>
                <w:lang w:eastAsia="ru-RU"/>
              </w:rPr>
              <w:t xml:space="preserve">Шапки 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>(</w:t>
            </w:r>
            <w:r>
              <w:rPr>
                <w:rFonts w:ascii="GHEA Grapalat" w:hAnsi="GHEA Grapalat"/>
                <w:color w:val="202124"/>
                <w:sz w:val="18"/>
                <w:szCs w:val="18"/>
                <w:lang w:eastAsia="ru-RU"/>
              </w:rPr>
              <w:t>к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>епи летнее)</w:t>
            </w:r>
          </w:p>
          <w:p w14:paraId="1AE9164E" w14:textId="284D4938" w:rsidR="00D575B0" w:rsidRDefault="00D575B0" w:rsidP="00D575B0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37FEB5D9" wp14:editId="41930AC4">
                  <wp:extent cx="867507" cy="1156676"/>
                  <wp:effectExtent l="0" t="0" r="8890" b="571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0884" cy="1161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C05380" w14:textId="08E5661B" w:rsidR="00D575B0" w:rsidRDefault="00D575B0" w:rsidP="00D575B0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638ADBF8" wp14:editId="6125A1D8">
                  <wp:extent cx="1002323" cy="1336431"/>
                  <wp:effectExtent l="0" t="0" r="762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369" cy="1351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0245B2" w14:textId="664D489C" w:rsidR="00D575B0" w:rsidRDefault="00D575B0" w:rsidP="00D575B0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eastAsia="ru-RU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3DE767E8" wp14:editId="718A03F3">
                  <wp:extent cx="967301" cy="1289734"/>
                  <wp:effectExtent l="0" t="0" r="4445" b="571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5135" cy="130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hAnsi="GHEA Grapalat"/>
                <w:color w:val="202124"/>
                <w:sz w:val="18"/>
                <w:szCs w:val="18"/>
                <w:lang w:eastAsia="ru-RU"/>
              </w:rPr>
              <w:t xml:space="preserve"> </w:t>
            </w:r>
          </w:p>
          <w:p w14:paraId="39A9D63F" w14:textId="07E7B1B8" w:rsidR="00D575B0" w:rsidRPr="007F5BBB" w:rsidRDefault="00D575B0" w:rsidP="00D575B0">
            <w:pPr>
              <w:spacing w:line="256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5E99823C" wp14:editId="42261FF3">
                  <wp:extent cx="1072661" cy="1430215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617" cy="14341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8CFE16" w14:textId="77777777" w:rsidR="00D575B0" w:rsidRPr="004A0B73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1118E3" w14:textId="6C7D39E0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b/>
                <w:color w:val="202124"/>
                <w:sz w:val="16"/>
                <w:szCs w:val="16"/>
              </w:rPr>
              <w:t>Кепи летнее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–изготовлена из ткани темно-синего Midnight Navy (с черным оттенком)   цвета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состав сандос или аналогичной ткани. Состав: минимум 55% хлопок, максимум 45% полиэстер, вес 1м2 240г, ±3%.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5559C4" w:rsidRPr="00551F6D">
              <w:rPr>
                <w:rFonts w:ascii="GHEA Grapalat" w:hAnsi="GHEA Grapalat"/>
                <w:color w:val="202124"/>
                <w:sz w:val="16"/>
                <w:szCs w:val="16"/>
              </w:rPr>
              <w:t>П</w:t>
            </w:r>
            <w:r w:rsidR="005559C4" w:rsidRPr="005559C4">
              <w:rPr>
                <w:rFonts w:ascii="GHEA Grapalat" w:hAnsi="GHEA Grapalat"/>
                <w:color w:val="202124"/>
                <w:sz w:val="16"/>
                <w:szCs w:val="16"/>
              </w:rPr>
              <w:t>ри надобности п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оставщик предоставляет документ о подлинности цвета и состава ткани, выданный производителем ткани. Состоит из чаши и изогнутого,  удлиненного козырька из жесткого пластика. Чаша состоит из пяти частей, имеющих в верхней центральной части вышитые кольца для винтиляции. Передняя часть чаши усилена с внутренней стороны, что обеспечивает прямой и круглый вид, а к каждому шву внутри чаши прикреплена узкая текстильная тесьма, что обеспечивает прочность.</w:t>
            </w:r>
          </w:p>
          <w:p w14:paraId="0DA4F914" w14:textId="5BA9C67C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Чаша соединена с козырьком лентой шириной 3 см., с 4 рядами строчек. На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lastRenderedPageBreak/>
              <w:t>козырек пришиваются 5 ряда строчек украшений на расстоянии 7 мм друг от друга. На правой стороне задней части кепи имеется серебристый металлический регулятор. В центре чаши закреплена круглая кнопка, которая соединяет швы чаши, а внутри имеется этикетка с размером. Спереди по центру пришиты слова «POLICE» 4Х13см, вышитые белой нитью, а сзади 1Х8см слова «ПОЛИЦИЯ» на армянском языке. Кепи должна иметь круглые вид. Глубина выреза в центральной задней части не менее 5,5 см.</w:t>
            </w:r>
          </w:p>
          <w:p w14:paraId="00B02C10" w14:textId="727AFA84" w:rsidR="00D575B0" w:rsidRPr="00551F6D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>Заказчик предоставляет утвержденный и опечатанный образец. Товар принимается по утвержденному образцу. Размер согласовывается с заказчиком. Внешний вид соответствует фото.</w:t>
            </w:r>
          </w:p>
          <w:p w14:paraId="0196FFB7" w14:textId="77777777" w:rsidR="00D575B0" w:rsidRPr="00551F6D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>Упаковка: в большом прозрачном полиэтиленовом пакете, в котором ассортимент 25 штук, который помещен в картонную коробку, по 100 штук в каждой коробке. Коробки маркируются, на этикетках должны быть указаны наименование ассортимента, количество, размеры, наименование производителя, месяц и год производства.</w:t>
            </w:r>
          </w:p>
          <w:p w14:paraId="12FC6B9C" w14:textId="27DB48C0" w:rsidR="00D575B0" w:rsidRPr="00551F6D" w:rsidRDefault="00BA583C" w:rsidP="00D575B0">
            <w:pPr>
              <w:pStyle w:val="HTML"/>
              <w:shd w:val="clear" w:color="auto" w:fill="F8F9FA"/>
              <w:jc w:val="both"/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</w:pP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необходимости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за счет постовщика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заказчику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предоставляется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отчет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лабораторных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испытаниях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B8FC70" w14:textId="5F954F6C" w:rsidR="00D575B0" w:rsidRPr="007F5BBB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B93A70" w14:textId="49C8F709" w:rsidR="00D575B0" w:rsidRPr="007F5BBB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3659</w:t>
            </w:r>
          </w:p>
        </w:tc>
        <w:tc>
          <w:tcPr>
            <w:tcW w:w="11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03CE4D" w14:textId="1FD3E6A6" w:rsidR="00D575B0" w:rsidRPr="007F5BBB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hy-AM"/>
              </w:rPr>
              <w:t>18295000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0E444C" w14:textId="1765BE13" w:rsidR="00D575B0" w:rsidRPr="007F5BBB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5000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5F2021" w14:textId="08438EA8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606A07" w14:textId="37EC294F" w:rsidR="00D575B0" w:rsidRPr="007F5BBB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5000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AE63CD" w14:textId="77777777" w:rsidR="00D575B0" w:rsidRPr="004E392C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71378BC8" w14:textId="7777777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20 календарных дней спустя</w:t>
            </w:r>
          </w:p>
          <w:p w14:paraId="7AFA6F77" w14:textId="21979B1F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20 дней - </w:t>
            </w:r>
            <w:r w:rsidRPr="007F5BBB">
              <w:rPr>
                <w:rFonts w:ascii="GHEA Grapalat" w:hAnsi="GHEA Grapalat" w:cs="Arial"/>
                <w:sz w:val="14"/>
                <w:szCs w:val="14"/>
                <w:lang w:val="ru-RU"/>
              </w:rPr>
              <w:t>7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7F5BBB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74931326" w14:textId="7AA9998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 w:rsidRPr="00CE3EB9">
              <w:rPr>
                <w:rFonts w:ascii="GHEA Grapalat" w:hAnsi="GHEA Grapalat" w:cs="Arial"/>
                <w:sz w:val="14"/>
                <w:szCs w:val="14"/>
                <w:lang w:val="ru-RU"/>
              </w:rPr>
              <w:t>10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0</w:t>
            </w:r>
            <w:r w:rsidRPr="007F5BBB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4952A0CD" w14:textId="12C37EB8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 w:rsidRPr="007F5BBB">
              <w:rPr>
                <w:rFonts w:ascii="GHEA Grapalat" w:hAnsi="GHEA Grapalat" w:cs="Arial"/>
                <w:sz w:val="14"/>
                <w:szCs w:val="14"/>
                <w:lang w:val="ru-RU"/>
              </w:rPr>
              <w:t>15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0</w:t>
            </w:r>
            <w:r w:rsidRPr="007F5BBB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1E2247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01EFA607" w14:textId="7E7BFA28" w:rsidR="00D575B0" w:rsidRPr="00BE2463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260 дней-</w:t>
            </w:r>
            <w:r w:rsidRPr="007F5BBB">
              <w:rPr>
                <w:rFonts w:ascii="GHEA Grapalat" w:hAnsi="GHEA Grapalat" w:cs="Arial"/>
                <w:sz w:val="14"/>
                <w:szCs w:val="14"/>
                <w:lang w:val="ru-RU"/>
              </w:rPr>
              <w:t>1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75</w:t>
            </w:r>
            <w:r w:rsidRPr="007F5BBB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>
              <w:rPr>
                <w:rFonts w:ascii="GHEA Grapalat" w:hAnsi="GHEA Grapalat" w:cs="Arial"/>
                <w:sz w:val="14"/>
                <w:szCs w:val="14"/>
              </w:rPr>
              <w:t>.</w:t>
            </w:r>
          </w:p>
          <w:p w14:paraId="04D078CC" w14:textId="7777777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D575B0" w:rsidRPr="00D84312" w14:paraId="5E01FD9A" w14:textId="77777777" w:rsidTr="00D575B0">
        <w:trPr>
          <w:trHeight w:val="983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B8FCC0" w14:textId="4CA13F05" w:rsidR="00D575B0" w:rsidRPr="00C37CAB" w:rsidRDefault="000906B6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5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C54119" w14:textId="4114DE7B" w:rsidR="00D575B0" w:rsidRPr="00EC5AA4" w:rsidRDefault="00D575B0" w:rsidP="00D575B0">
            <w:pPr>
              <w:spacing w:line="256" w:lineRule="auto"/>
              <w:jc w:val="center"/>
              <w:rPr>
                <w:rFonts w:ascii="GHEA Grapalat" w:hAnsi="GHEA Grapalat" w:cs="Calibri"/>
                <w:sz w:val="16"/>
                <w:szCs w:val="16"/>
                <w:lang w:val="ru-RU"/>
              </w:rPr>
            </w:pP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</w:rPr>
              <w:t>18441100</w:t>
            </w: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/515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21DFF3" w14:textId="72D0FDC4" w:rsidR="00D575B0" w:rsidRDefault="00D575B0" w:rsidP="00D575B0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rFonts w:ascii="GHEA Grapalat" w:hAnsi="GHEA Grapalat"/>
                <w:b/>
                <w:color w:val="202124"/>
                <w:sz w:val="18"/>
                <w:szCs w:val="18"/>
                <w:lang w:eastAsia="ru-RU"/>
              </w:rPr>
              <w:t xml:space="preserve">Шапки 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>(</w:t>
            </w:r>
            <w:r>
              <w:rPr>
                <w:rFonts w:ascii="GHEA Grapalat" w:hAnsi="GHEA Grapalat"/>
                <w:color w:val="202124"/>
                <w:sz w:val="18"/>
                <w:szCs w:val="18"/>
                <w:lang w:eastAsia="ru-RU"/>
              </w:rPr>
              <w:t>к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 xml:space="preserve">епи </w:t>
            </w:r>
            <w:r>
              <w:rPr>
                <w:rFonts w:ascii="GHEA Grapalat" w:hAnsi="GHEA Grapalat"/>
                <w:color w:val="202124"/>
                <w:sz w:val="18"/>
                <w:szCs w:val="18"/>
                <w:lang w:eastAsia="ru-RU"/>
              </w:rPr>
              <w:t>весна-осень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>)</w:t>
            </w:r>
          </w:p>
          <w:p w14:paraId="56A42CF1" w14:textId="1B5C63D3" w:rsidR="00D575B0" w:rsidRDefault="00D575B0" w:rsidP="00D575B0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32889461" wp14:editId="3CB11D69">
                  <wp:extent cx="1165860" cy="1570892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4163" cy="1609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6E508C" w14:textId="586794E6" w:rsidR="00D575B0" w:rsidRDefault="00D575B0" w:rsidP="00D575B0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18C820DC" wp14:editId="50A16193">
                  <wp:extent cx="1213485" cy="1617980"/>
                  <wp:effectExtent l="0" t="0" r="5715" b="127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C420C4" w14:textId="702434A7" w:rsidR="00D575B0" w:rsidRDefault="00D575B0" w:rsidP="00D575B0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</w:p>
          <w:p w14:paraId="335F17E0" w14:textId="77777777" w:rsidR="00D575B0" w:rsidRPr="007F5BBB" w:rsidRDefault="00D575B0" w:rsidP="00D575B0">
            <w:pPr>
              <w:spacing w:line="256" w:lineRule="auto"/>
              <w:rPr>
                <w:rFonts w:ascii="GHEA Grapalat" w:hAnsi="GHEA Grapalat"/>
                <w:b/>
                <w:color w:val="202124"/>
                <w:sz w:val="18"/>
                <w:szCs w:val="18"/>
                <w:lang w:val="ru-RU" w:eastAsia="ru-RU"/>
              </w:rPr>
            </w:pP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23C444" w14:textId="77777777" w:rsidR="00D575B0" w:rsidRPr="004A0B73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3473C1" w14:textId="50F9E51A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Кепи весна –осень.  Изготовлена из ткани темно-синего Midnight Navy (с черным оттенком) цвета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состав, Состав: минимум 30% шерсть, максимум 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70%</w:t>
            </w:r>
            <w:r w:rsidRPr="00551F6D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полиэстер, вес 1м2</w:t>
            </w:r>
            <w:r w:rsidRPr="00551F6D">
              <w:rPr>
                <w:rFonts w:ascii="Calibri" w:hAnsi="Calibri" w:cs="Calibri"/>
                <w:color w:val="202124"/>
                <w:sz w:val="16"/>
                <w:szCs w:val="16"/>
              </w:rPr>
              <w:t> 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350 г, ±3%. Состоит из чаши и изогнутого,  удлиненного козырька из жесткого пластика.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5559C4" w:rsidRPr="00551F6D">
              <w:rPr>
                <w:rFonts w:ascii="GHEA Grapalat" w:hAnsi="GHEA Grapalat"/>
                <w:color w:val="202124"/>
                <w:sz w:val="16"/>
                <w:szCs w:val="16"/>
              </w:rPr>
              <w:t>П</w:t>
            </w:r>
            <w:r w:rsidR="005559C4" w:rsidRPr="005559C4">
              <w:rPr>
                <w:rFonts w:ascii="GHEA Grapalat" w:hAnsi="GHEA Grapalat"/>
                <w:color w:val="202124"/>
                <w:sz w:val="16"/>
                <w:szCs w:val="16"/>
              </w:rPr>
              <w:t>ри надобности п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оставщик предоставляет документ о подлинности цвета и состава ткани, выданный производителем ткани.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Чаша состоит из пяти частей. Передняя часть чаши усилена с внутренней стороны, что обеспечивает прямой и круглый вид, а к каждому шву внутри чаши прикреплена узкая текстильная тесьма, что обеспечивает прочность.</w:t>
            </w:r>
          </w:p>
          <w:p w14:paraId="72498010" w14:textId="3BA9E78F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lastRenderedPageBreak/>
              <w:t>Состав: максимум 70% полиэстер, минимум 30% шерсть, вес 1м2 350г, ±3%. Чаша соединена с козырьком лентой шириной 3 см., с 4 рядами строчек. На козырек пришиваются 5 ряда строчек украшений на расстоянии 7 мм друг от друга. На правой стороне задней части кепи имеется серебристый металлический регулятор.</w:t>
            </w:r>
          </w:p>
          <w:p w14:paraId="0556C598" w14:textId="67C406C6" w:rsidR="00D575B0" w:rsidRPr="00551F6D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ru-RU" w:eastAsia="ru-RU"/>
              </w:rPr>
              <w:t>В центре чаши закреплена круглая кнопка, которая соединяет швы чаши, а внутри имеется этикетка с размером. Спереди по центру пришиты слова «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eastAsia="ru-RU"/>
              </w:rPr>
              <w:t>POLICE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ru-RU" w:eastAsia="ru-RU"/>
              </w:rPr>
              <w:t xml:space="preserve">» 4Х13см, вышитые белой нитью, а сзади 1Х8см слова «ПОЛИЦИЯ» на армянском языке. Кепи должна иметь круглые вид. Глубина выреза в центральной задней части не менее 5,5 см. </w:t>
            </w: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>Заказчик предоставляет утвержденный и опечатанный образец. Товар принимается по утвержденному образцу. Размер согласовывается с заказчиком. Внешний вид соответствует фото.</w:t>
            </w:r>
          </w:p>
          <w:p w14:paraId="6CE71BE0" w14:textId="77777777" w:rsidR="00D575B0" w:rsidRPr="00551F6D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>Упаковка: в большом прозрачном полиэтиленовом пакете, в котором ассортимент 25 штук, который помещен в картонную коробку, по 100 штук в каждой коробке. Коробки маркируются, на этикетках должны быть указаны наименование ассортимента, количество, размеры, наименование производителя, месяц и год производства.</w:t>
            </w:r>
          </w:p>
          <w:p w14:paraId="112D4105" w14:textId="460DC9D2" w:rsidR="00D575B0" w:rsidRPr="00551F6D" w:rsidRDefault="00BA583C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b/>
                <w:color w:val="202124"/>
                <w:sz w:val="16"/>
                <w:szCs w:val="16"/>
              </w:rPr>
            </w:pP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необходимости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за счет постовщика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заказчику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предоставляется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отчет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лабораторных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испытаниях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2407E7" w14:textId="24A04EE9" w:rsidR="00D575B0" w:rsidRPr="007F5BBB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4FED67" w14:textId="00D61531" w:rsidR="00D575B0" w:rsidRPr="007F5BBB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4174</w:t>
            </w:r>
          </w:p>
        </w:tc>
        <w:tc>
          <w:tcPr>
            <w:tcW w:w="11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536303" w14:textId="4D9B7A51" w:rsidR="00D575B0" w:rsidRPr="007F5BBB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15861200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0A0E5B" w14:textId="67356164" w:rsidR="00D575B0" w:rsidRPr="007F5BBB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3800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D58F9B" w14:textId="668A44D1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F2EFEC" w14:textId="751615E2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3800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DAF7E4" w14:textId="77777777" w:rsidR="00D575B0" w:rsidRPr="004E392C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2864D759" w14:textId="7777777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20 календарных дней спустя</w:t>
            </w:r>
          </w:p>
          <w:p w14:paraId="3FA62BED" w14:textId="2F8ADF1E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20 дней -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570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64EFFE95" w14:textId="25A709DD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80 дней -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760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66069203" w14:textId="40A35216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 w:rsidRPr="00BE2463">
              <w:rPr>
                <w:rFonts w:ascii="GHEA Grapalat" w:hAnsi="GHEA Grapalat" w:cs="Arial"/>
                <w:sz w:val="14"/>
                <w:szCs w:val="14"/>
                <w:lang w:val="ru-RU"/>
              </w:rPr>
              <w:t>1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140</w:t>
            </w:r>
            <w:r w:rsidRPr="001E2247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251C6EE8" w14:textId="348F7FF3" w:rsidR="00D575B0" w:rsidRPr="00BE2463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260 дней-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1330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>
              <w:rPr>
                <w:rFonts w:ascii="GHEA Grapalat" w:hAnsi="GHEA Grapalat" w:cs="Arial"/>
                <w:sz w:val="14"/>
                <w:szCs w:val="14"/>
              </w:rPr>
              <w:t>.</w:t>
            </w:r>
          </w:p>
          <w:p w14:paraId="71EAF691" w14:textId="7777777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D575B0" w:rsidRPr="00D84312" w14:paraId="7D46D406" w14:textId="77777777" w:rsidTr="00D575B0">
        <w:trPr>
          <w:trHeight w:val="839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9162AE" w14:textId="60FB84F9" w:rsidR="00D575B0" w:rsidRPr="00C37CAB" w:rsidRDefault="000906B6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6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837465" w14:textId="3AA4DCD0" w:rsidR="00D575B0" w:rsidRPr="00EC5AA4" w:rsidRDefault="00D575B0" w:rsidP="00D575B0">
            <w:pPr>
              <w:spacing w:line="256" w:lineRule="auto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</w:rPr>
              <w:t>18441100</w:t>
            </w: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/516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132126" w14:textId="00DB3809" w:rsidR="00D575B0" w:rsidRDefault="00D575B0" w:rsidP="00D575B0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rFonts w:ascii="GHEA Grapalat" w:hAnsi="GHEA Grapalat"/>
                <w:b/>
                <w:color w:val="202124"/>
                <w:sz w:val="18"/>
                <w:szCs w:val="18"/>
                <w:lang w:eastAsia="ru-RU"/>
              </w:rPr>
              <w:t xml:space="preserve">Шапки 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>(</w:t>
            </w:r>
            <w:r>
              <w:rPr>
                <w:rFonts w:ascii="GHEA Grapalat" w:hAnsi="GHEA Grapalat"/>
                <w:color w:val="202124"/>
                <w:sz w:val="18"/>
                <w:szCs w:val="18"/>
                <w:lang w:eastAsia="ru-RU"/>
              </w:rPr>
              <w:t>к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 xml:space="preserve">епи </w:t>
            </w:r>
            <w:r>
              <w:rPr>
                <w:rFonts w:ascii="GHEA Grapalat" w:hAnsi="GHEA Grapalat"/>
                <w:color w:val="202124"/>
                <w:sz w:val="18"/>
                <w:szCs w:val="18"/>
                <w:lang w:eastAsia="ru-RU"/>
              </w:rPr>
              <w:t>зим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>нее)</w:t>
            </w:r>
          </w:p>
          <w:p w14:paraId="3620572C" w14:textId="49B989FC" w:rsidR="00D575B0" w:rsidRDefault="00D575B0" w:rsidP="00D575B0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</w:p>
          <w:p w14:paraId="0C554A51" w14:textId="6DEF6275" w:rsidR="00D575B0" w:rsidRDefault="00D575B0" w:rsidP="00D575B0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</w:p>
          <w:p w14:paraId="07177A06" w14:textId="514A4D2A" w:rsidR="00D575B0" w:rsidRDefault="00D575B0" w:rsidP="00D575B0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2A7F2D4F" wp14:editId="6BF9FC80">
                  <wp:extent cx="1213485" cy="1617980"/>
                  <wp:effectExtent l="0" t="0" r="5715" b="127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598F99" w14:textId="77777777" w:rsidR="00D575B0" w:rsidRDefault="00D575B0" w:rsidP="00D575B0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</w:p>
          <w:p w14:paraId="76150F98" w14:textId="6145AD38" w:rsidR="00D575B0" w:rsidRDefault="00D575B0" w:rsidP="00D575B0">
            <w:pPr>
              <w:spacing w:line="256" w:lineRule="auto"/>
              <w:rPr>
                <w:rFonts w:ascii="GHEA Grapalat" w:hAnsi="GHEA Grapalat"/>
                <w:b/>
                <w:color w:val="202124"/>
                <w:sz w:val="18"/>
                <w:szCs w:val="18"/>
                <w:lang w:eastAsia="ru-RU"/>
              </w:rPr>
            </w:pP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04304F" w14:textId="77777777" w:rsidR="00D575B0" w:rsidRPr="004A0B73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E8B9ED" w14:textId="34E6BAC8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Кепи – Изготовлена </w:t>
            </w:r>
            <w:r w:rsidR="001779F0" w:rsidRPr="00551F6D">
              <w:rPr>
                <w:rFonts w:ascii="GHEA Grapalat" w:hAnsi="GHEA Grapalat"/>
                <w:color w:val="202124"/>
                <w:sz w:val="16"/>
                <w:szCs w:val="16"/>
              </w:rPr>
              <w:t>из сине</w:t>
            </w:r>
            <w:r w:rsidR="001779F0">
              <w:rPr>
                <w:rFonts w:ascii="GHEA Grapalat" w:hAnsi="GHEA Grapalat"/>
                <w:color w:val="202124"/>
                <w:sz w:val="16"/>
                <w:szCs w:val="16"/>
              </w:rPr>
              <w:t>черно</w:t>
            </w:r>
            <w:r w:rsidR="001779F0" w:rsidRPr="00551F6D">
              <w:rPr>
                <w:rFonts w:ascii="GHEA Grapalat" w:hAnsi="GHEA Grapalat"/>
                <w:color w:val="202124"/>
                <w:sz w:val="16"/>
                <w:szCs w:val="16"/>
              </w:rPr>
              <w:t>й</w:t>
            </w:r>
            <w:r w:rsidR="001779F0"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ткани</w:t>
            </w:r>
            <w:r w:rsidR="001779F0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1779F0">
              <w:rPr>
                <w:rFonts w:ascii="GHEA Grapalat" w:hAnsi="GHEA Grapalat" w:cs="Sylfaen"/>
                <w:sz w:val="16"/>
                <w:szCs w:val="16"/>
              </w:rPr>
              <w:t>Dark Navy Blue</w:t>
            </w:r>
            <w:r w:rsidR="001779F0" w:rsidRPr="00551F6D">
              <w:rPr>
                <w:rFonts w:ascii="GHEA Grapalat" w:hAnsi="GHEA Grapalat"/>
                <w:sz w:val="16"/>
                <w:szCs w:val="16"/>
              </w:rPr>
              <w:t xml:space="preserve">  </w:t>
            </w:r>
            <w:r w:rsidR="001779F0" w:rsidRPr="00551F6D">
              <w:rPr>
                <w:rFonts w:ascii="GHEA Grapalat" w:hAnsi="GHEA Grapalat"/>
                <w:color w:val="202124"/>
                <w:sz w:val="16"/>
                <w:szCs w:val="16"/>
              </w:rPr>
              <w:t>цвета</w:t>
            </w:r>
            <w:r w:rsidR="001779F0" w:rsidRPr="00052AA8">
              <w:rPr>
                <w:rFonts w:ascii="GHEA Grapalat" w:hAnsi="GHEA Grapalat"/>
                <w:color w:val="202124"/>
                <w:sz w:val="16"/>
                <w:szCs w:val="16"/>
              </w:rPr>
              <w:t>,</w:t>
            </w:r>
            <w:r w:rsidR="001779F0" w:rsidRPr="00052AA8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="001779F0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100% </w:t>
            </w:r>
            <w:r w:rsidR="001779F0" w:rsidRPr="00052AA8">
              <w:rPr>
                <w:rFonts w:ascii="GHEA Grapalat" w:hAnsi="GHEA Grapalat"/>
                <w:color w:val="202124"/>
                <w:sz w:val="16"/>
                <w:szCs w:val="16"/>
              </w:rPr>
              <w:t>полиэстер</w:t>
            </w:r>
            <w:r w:rsidR="001779F0" w:rsidRPr="00551F6D">
              <w:rPr>
                <w:rFonts w:ascii="GHEA Grapalat" w:hAnsi="GHEA Grapalat"/>
                <w:color w:val="202124"/>
                <w:sz w:val="16"/>
                <w:szCs w:val="16"/>
              </w:rPr>
              <w:t>, двухслойн</w:t>
            </w:r>
            <w:r w:rsidR="001779F0" w:rsidRPr="00052AA8">
              <w:rPr>
                <w:rFonts w:ascii="GHEA Grapalat" w:hAnsi="GHEA Grapalat"/>
                <w:color w:val="202124"/>
                <w:sz w:val="16"/>
                <w:szCs w:val="16"/>
              </w:rPr>
              <w:t>ая</w:t>
            </w:r>
            <w:r w:rsidR="001779F0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водонепроницаемой ткан</w:t>
            </w:r>
            <w:r w:rsidR="001779F0" w:rsidRPr="00052AA8">
              <w:rPr>
                <w:rFonts w:ascii="GHEA Grapalat" w:hAnsi="GHEA Grapalat"/>
                <w:color w:val="202124"/>
                <w:sz w:val="16"/>
                <w:szCs w:val="16"/>
              </w:rPr>
              <w:t>ь</w:t>
            </w:r>
            <w:r w:rsidR="001779F0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>,</w:t>
            </w:r>
            <w:r w:rsidR="001779F0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или аналогичной, удельный вес 140 г/м</w:t>
            </w:r>
            <w:r w:rsidR="001779F0" w:rsidRPr="00551F6D">
              <w:rPr>
                <w:rFonts w:ascii="GHEA Grapalat" w:hAnsi="GHEA Grapalat"/>
                <w:color w:val="202124"/>
                <w:sz w:val="16"/>
                <w:szCs w:val="16"/>
                <w:vertAlign w:val="superscript"/>
              </w:rPr>
              <w:t>2</w:t>
            </w:r>
            <w:r w:rsidR="001779F0" w:rsidRPr="00551F6D">
              <w:rPr>
                <w:rFonts w:ascii="GHEA Grapalat" w:hAnsi="GHEA Grapalat"/>
                <w:color w:val="202124"/>
                <w:sz w:val="16"/>
                <w:szCs w:val="16"/>
              </w:rPr>
              <w:t>,</w:t>
            </w:r>
            <w:r w:rsidR="001779F0" w:rsidRPr="00551F6D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="001779F0" w:rsidRPr="00551F6D">
              <w:rPr>
                <w:rFonts w:ascii="GHEA Grapalat" w:hAnsi="GHEA Grapalat" w:cstheme="majorHAnsi"/>
                <w:sz w:val="16"/>
                <w:szCs w:val="16"/>
              </w:rPr>
              <w:t>±3%</w:t>
            </w:r>
            <w:r w:rsidR="001779F0">
              <w:rPr>
                <w:rFonts w:ascii="GHEA Grapalat" w:hAnsi="GHEA Grapalat" w:cstheme="majorHAnsi"/>
                <w:sz w:val="16"/>
                <w:szCs w:val="16"/>
                <w:lang w:val="hy-AM"/>
              </w:rPr>
              <w:t>,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 </w:t>
            </w:r>
            <w:r w:rsidR="001779F0">
              <w:rPr>
                <w:rFonts w:ascii="GHEA Grapalat" w:hAnsi="GHEA Grapalat"/>
                <w:color w:val="202124"/>
                <w:sz w:val="16"/>
                <w:szCs w:val="16"/>
              </w:rPr>
              <w:t>с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охраняющее тепло.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5559C4" w:rsidRPr="00551F6D">
              <w:rPr>
                <w:rFonts w:ascii="GHEA Grapalat" w:hAnsi="GHEA Grapalat"/>
                <w:color w:val="202124"/>
                <w:sz w:val="16"/>
                <w:szCs w:val="16"/>
              </w:rPr>
              <w:t>П</w:t>
            </w:r>
            <w:r w:rsidR="005559C4" w:rsidRPr="005559C4">
              <w:rPr>
                <w:rFonts w:ascii="GHEA Grapalat" w:hAnsi="GHEA Grapalat"/>
                <w:color w:val="202124"/>
                <w:sz w:val="16"/>
                <w:szCs w:val="16"/>
              </w:rPr>
              <w:t>ри надобности п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оставщик предоставляет документ о подлинности цвета и состава ткани, выданный производителем ткани. Состоит из чаши и изогнутого,  удлиненного козырька из жесткого пластика. Чаша состоит из пяти частей. Передняя часть чаши усилена с внутренней стороны, что обеспечивает прямой и круглый вид, а к каждому шву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lastRenderedPageBreak/>
              <w:t>внутри чаши прикреплена узкая текстильная тесьма, что обеспечивает прочность.</w:t>
            </w:r>
          </w:p>
          <w:p w14:paraId="2C31B76E" w14:textId="406C0A90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Состав: максимум 70% полиэстер, минимум 30% шерсть, вес 1м2 350г, ±3%. Чаша соединена с козырьком лентой шириной 3 см., с 4 рядами строчек. На козырек пришиваются 5 ряда строчек украшений на расстоянии 7 мм друг от друга. </w:t>
            </w:r>
          </w:p>
          <w:p w14:paraId="7CC71114" w14:textId="57F21A62" w:rsidR="00D575B0" w:rsidRPr="00551F6D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ru-RU" w:eastAsia="ru-RU"/>
              </w:rPr>
              <w:t>Внутри кепи  имеет теплую вкладку, закрывающую шею и уши. На правой стороне задней части кепи имеется серебристый металлический регулятор. В центре чаши закреплена круглая кнопка, которая соединяет швы чаши, а внутри имеется этикетка с размером. Спереди по центру пришиты слова «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eastAsia="ru-RU"/>
              </w:rPr>
              <w:t>POLICE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ru-RU" w:eastAsia="ru-RU"/>
              </w:rPr>
              <w:t xml:space="preserve">» 4Х13см, вышитые белой нитью, а сзади 1Х8см слова «ПОЛИЦИЯ» на армянском языке. Кепи должна иметь круглые вид. Глубина выреза в центральной задней части не менее 5,5 см. </w:t>
            </w: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>Заказчик предоставляет утвержденный и опечатанный образец. Товар принимается по утвержденному образцу. Размер согласовывается с заказчиком. Внешний вид соответствует фото.</w:t>
            </w:r>
          </w:p>
          <w:p w14:paraId="7BE723C6" w14:textId="77777777" w:rsidR="00D575B0" w:rsidRPr="00551F6D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>Упаковка: в большом прозрачном полиэтиленовом пакете, в котором ассортимент 25 штук, который помещен в картонную коробку, по 100 штук в каждой коробке. Коробки маркируются, на этикетках должны быть указаны наименование ассортимента, количество, размеры, наименование производителя, месяц и год производства.</w:t>
            </w:r>
          </w:p>
          <w:p w14:paraId="38BE045E" w14:textId="6B838095" w:rsidR="00D575B0" w:rsidRPr="00551F6D" w:rsidRDefault="00BA583C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b/>
                <w:color w:val="202124"/>
                <w:sz w:val="16"/>
                <w:szCs w:val="16"/>
              </w:rPr>
            </w:pP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необходимости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за счет постовщика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заказчику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предоставляется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отчет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лабораторных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испытаниях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BA506E" w14:textId="415DF506" w:rsidR="00D575B0" w:rsidRPr="007F5BBB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AC7456" w14:textId="6A0C412A" w:rsidR="00D575B0" w:rsidRPr="007F5BBB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4844,6</w:t>
            </w:r>
          </w:p>
        </w:tc>
        <w:tc>
          <w:tcPr>
            <w:tcW w:w="11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F7E221" w14:textId="1BE1D3EC" w:rsidR="00D575B0" w:rsidRPr="007F5BBB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17925020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AAF27D" w14:textId="2AB623CE" w:rsidR="00D575B0" w:rsidRPr="007F5BBB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3700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2591D5" w14:textId="60C1D5AB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586BEC" w14:textId="540AC630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3700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F6C5A1" w14:textId="77777777" w:rsidR="00D575B0" w:rsidRPr="004E392C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72086A0E" w14:textId="7777777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20 календарных дней спустя</w:t>
            </w:r>
          </w:p>
          <w:p w14:paraId="47D9A09C" w14:textId="26318198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20 дней -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555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02F34E87" w14:textId="0EE46274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740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4B1839F4" w14:textId="0ADD41D4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1110</w:t>
            </w:r>
            <w:r w:rsidRPr="001E2247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7B742639" w14:textId="07F362BF" w:rsidR="00D575B0" w:rsidRPr="00D56834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260 дней-</w:t>
            </w:r>
            <w:r>
              <w:rPr>
                <w:rFonts w:ascii="GHEA Grapalat" w:hAnsi="GHEA Grapalat" w:cs="Arial"/>
                <w:sz w:val="14"/>
                <w:szCs w:val="14"/>
              </w:rPr>
              <w:t>1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295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</w:t>
            </w:r>
            <w:r>
              <w:rPr>
                <w:rFonts w:ascii="GHEA Grapalat" w:hAnsi="GHEA Grapalat" w:cs="Arial"/>
                <w:sz w:val="14"/>
                <w:szCs w:val="14"/>
              </w:rPr>
              <w:t>.</w:t>
            </w:r>
          </w:p>
          <w:p w14:paraId="54312AE1" w14:textId="7777777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D575B0" w:rsidRPr="00D84312" w14:paraId="06D87B3A" w14:textId="77777777" w:rsidTr="00D575B0">
        <w:trPr>
          <w:trHeight w:val="272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5F13FC" w14:textId="2C291C59" w:rsidR="00D575B0" w:rsidRPr="00C37CAB" w:rsidRDefault="000906B6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7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8E8E34" w14:textId="686CF152" w:rsidR="00D575B0" w:rsidRPr="00EC5AA4" w:rsidRDefault="00D575B0" w:rsidP="00D575B0">
            <w:pPr>
              <w:spacing w:line="256" w:lineRule="auto"/>
              <w:jc w:val="center"/>
              <w:rPr>
                <w:rFonts w:ascii="GHEA Grapalat" w:hAnsi="GHEA Grapalat" w:cs="Calibri"/>
                <w:color w:val="000000" w:themeColor="text1"/>
                <w:sz w:val="16"/>
                <w:szCs w:val="16"/>
              </w:rPr>
            </w:pP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</w:rPr>
              <w:t>35111340</w:t>
            </w: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/501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893145" w14:textId="72B3B700" w:rsidR="00D575B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  <w:r w:rsidRPr="00105180"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>Светоотражающие куртки (жилет )</w:t>
            </w:r>
          </w:p>
          <w:p w14:paraId="73807AD3" w14:textId="1C70BB08" w:rsidR="00D575B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  <w:p w14:paraId="2BC3F621" w14:textId="4C77F05D" w:rsidR="00D575B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6934908B" wp14:editId="209A0CCD">
                  <wp:extent cx="1213485" cy="1617980"/>
                  <wp:effectExtent l="0" t="0" r="5715" b="127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4D0457" w14:textId="3363E316" w:rsidR="00D575B0" w:rsidRPr="0010518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1A0B9BDC" wp14:editId="4A670ABB">
                  <wp:extent cx="1213485" cy="1617980"/>
                  <wp:effectExtent l="0" t="0" r="5715" b="127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F22AB2" w14:textId="5D92CB2C" w:rsidR="00D575B0" w:rsidRPr="0010518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5CC548" w14:textId="77777777" w:rsidR="00D575B0" w:rsidRPr="004A0B73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6AC79A" w14:textId="34CBA3E3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Лицевая часть 100% полиэстер, или идентичная светоотражающая ткань желтого цвета. Жилет состоит из переда и зада в виде безрукавки. Бока переда и зада</w:t>
            </w:r>
            <w:r w:rsidRPr="00551F6D">
              <w:rPr>
                <w:rFonts w:ascii="Cambria Math" w:hAnsi="Cambria Math" w:cs="Cambria Math"/>
                <w:color w:val="202124"/>
                <w:sz w:val="16"/>
                <w:szCs w:val="16"/>
              </w:rPr>
              <w:t>​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симметрично по всей длине имеют вырезы. По всей горизонтальной поверхности низа передняя часть соединена с задней липучкой  и вшитой, светоотражающей лентой шириной 5 см. В закрытом состоянии лента имеет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lastRenderedPageBreak/>
              <w:t xml:space="preserve">ширину 20 см, что позволяет ей регулироваться. </w:t>
            </w:r>
            <w:r w:rsidR="00C34DDC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В середине верхней части спины </w:t>
            </w:r>
            <w:r w:rsidR="00C34DDC" w:rsidRPr="00D075ED">
              <w:rPr>
                <w:rFonts w:ascii="GHEA Grapalat" w:hAnsi="GHEA Grapalat"/>
                <w:color w:val="202124"/>
                <w:sz w:val="16"/>
                <w:szCs w:val="16"/>
              </w:rPr>
              <w:t xml:space="preserve">на липучке </w:t>
            </w:r>
            <w:r w:rsidR="00C34DDC" w:rsidRPr="00C34DDC">
              <w:rPr>
                <w:rFonts w:ascii="GHEA Grapalat" w:hAnsi="GHEA Grapalat"/>
                <w:color w:val="202124"/>
                <w:sz w:val="16"/>
                <w:szCs w:val="16"/>
              </w:rPr>
              <w:t>прикрепляется</w:t>
            </w:r>
            <w:r w:rsidR="00C34DDC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надпись «POLICE»</w:t>
            </w:r>
            <w:r w:rsidR="00C34DDC" w:rsidRPr="00C34DD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28х7,5см</w:t>
            </w:r>
            <w:r w:rsidR="00C34DDC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 английском, а на правой груди - надпись «Полиция»</w:t>
            </w:r>
            <w:r w:rsidR="00C34DDC" w:rsidRPr="00C34DD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13х2,5см</w:t>
            </w:r>
            <w:r w:rsidR="00C34DDC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 армянском языке.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В середине жилета вшиваются светоотражающие полоски шириной 5 см в два круга, спереди и сзади. Таким же образом по кругу пришиваются светоотражающие ленты шириной 5 см от плеча к спинке жилета. </w:t>
            </w:r>
          </w:p>
          <w:p w14:paraId="0509341A" w14:textId="6723E243" w:rsidR="00D575B0" w:rsidRPr="00BA583C" w:rsidRDefault="00D575B0" w:rsidP="00D575B0">
            <w:pPr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 xml:space="preserve">Фасовка в пакеты, по 10 штук в одном пакете, ассортимент - в прозрачный полиэтиленовый пакет, по 1 штуке в один пакет. На жилете есть маркировка, на этикетках должны быть указаны размер изделия, название производителя, месяц и год выпуска. Размеры согласовать с заказчиком.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При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необходимости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за счет постовщика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заказчику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предоставляется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отчет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о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лабораторных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испытаниях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>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206DDC" w14:textId="23EB95D5" w:rsidR="00D575B0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237566" w14:textId="124B72E4" w:rsidR="00D575B0" w:rsidRPr="001D31C5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2800</w:t>
            </w:r>
          </w:p>
        </w:tc>
        <w:tc>
          <w:tcPr>
            <w:tcW w:w="11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5BBA26" w14:textId="0CC4BDAB" w:rsidR="00D575B0" w:rsidRPr="001D31C5" w:rsidRDefault="00D575B0" w:rsidP="00D575B0">
            <w:pPr>
              <w:spacing w:line="256" w:lineRule="auto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7280000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011375" w14:textId="733AB60B" w:rsidR="00D575B0" w:rsidRPr="001D31C5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2600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542634" w14:textId="2D676BF6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4A634C" w14:textId="1981BDFB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2600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7C1E85" w14:textId="77777777" w:rsidR="00D575B0" w:rsidRPr="004E392C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3CABAADC" w14:textId="7777777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20 календарных дней спустя</w:t>
            </w:r>
          </w:p>
          <w:p w14:paraId="20C68BE5" w14:textId="53EDA11D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20 дней -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390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7BF19F16" w14:textId="7780A2EF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520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7F711975" w14:textId="3E2F3806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780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6CD01C3F" w14:textId="4A8FBC3F" w:rsidR="00D575B0" w:rsidRPr="006F0C74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910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>
              <w:rPr>
                <w:rFonts w:ascii="GHEA Grapalat" w:hAnsi="GHEA Grapalat" w:cs="Arial"/>
                <w:sz w:val="14"/>
                <w:szCs w:val="14"/>
              </w:rPr>
              <w:t>.</w:t>
            </w:r>
          </w:p>
        </w:tc>
      </w:tr>
      <w:tr w:rsidR="00D575B0" w:rsidRPr="00D84312" w14:paraId="78341326" w14:textId="77777777" w:rsidTr="00D575B0">
        <w:trPr>
          <w:trHeight w:val="272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B7D7A2" w14:textId="40315EA5" w:rsidR="00D575B0" w:rsidRPr="00C37CAB" w:rsidRDefault="000906B6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8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D8285D" w14:textId="6CCE958A" w:rsidR="00D575B0" w:rsidRPr="00EC5AA4" w:rsidRDefault="00D575B0" w:rsidP="00D575B0">
            <w:pPr>
              <w:spacing w:line="256" w:lineRule="auto"/>
              <w:jc w:val="center"/>
              <w:rPr>
                <w:rFonts w:ascii="GHEA Grapalat" w:hAnsi="GHEA Grapalat" w:cs="Calibri"/>
                <w:color w:val="000000" w:themeColor="text1"/>
                <w:sz w:val="16"/>
                <w:szCs w:val="16"/>
              </w:rPr>
            </w:pP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</w:rPr>
              <w:t>35111340</w:t>
            </w: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/502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D1ADE5" w14:textId="6A757B9C" w:rsidR="00D575B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rFonts w:ascii="inherit" w:hAnsi="inherit" w:cs="Courier New"/>
                <w:color w:val="202124"/>
                <w:sz w:val="18"/>
                <w:szCs w:val="18"/>
                <w:lang w:val="ru-RU" w:eastAsia="ru-RU"/>
              </w:rPr>
              <w:t>Светоотражающие куртки</w:t>
            </w:r>
            <w:r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  <w:t xml:space="preserve"> ( д/р)</w:t>
            </w:r>
          </w:p>
          <w:p w14:paraId="3813EFE1" w14:textId="60545B9E" w:rsidR="00D575B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1D5B354F" wp14:editId="4F18D511">
                  <wp:extent cx="1213485" cy="1617980"/>
                  <wp:effectExtent l="0" t="0" r="5715" b="127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4BB2F0" w14:textId="55CBDDB1" w:rsidR="00D575B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0904AF83" wp14:editId="13CDF0C3">
                  <wp:extent cx="1213485" cy="1617980"/>
                  <wp:effectExtent l="0" t="0" r="5715" b="127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912857" w14:textId="77777777" w:rsidR="00D575B0" w:rsidRPr="0010518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C5600E" w14:textId="77777777" w:rsidR="00D575B0" w:rsidRPr="004A0B73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0914F7" w14:textId="77777777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С переди 100% полиэстер, или идентичная светоотражающая, водонепроницаемая ткань желтого цвета. </w:t>
            </w:r>
          </w:p>
          <w:p w14:paraId="4C06FA51" w14:textId="1F4286C3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Куртка состоит из 2 передних полей и одной спинки. Края левой стороны переда и воротник, обрабатываются и окаймляются такой же тканью черного цвета. Передняя часть куртки обрабатывается черной пластмассовой цепочкой, закрытой клапаном. На клапан, на расстоянии 20 см, пришиваются 4 липучек, размеры которых 2.5*4.0см. По бокам в поясовой части с обоих сторон куртка имеет большие вырезы. </w:t>
            </w:r>
            <w:r w:rsidR="00C34DDC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В середине верхней части спины </w:t>
            </w:r>
            <w:r w:rsidR="00C34DDC" w:rsidRPr="00D075ED">
              <w:rPr>
                <w:rFonts w:ascii="GHEA Grapalat" w:hAnsi="GHEA Grapalat"/>
                <w:color w:val="202124"/>
                <w:sz w:val="16"/>
                <w:szCs w:val="16"/>
              </w:rPr>
              <w:t xml:space="preserve">на липучке </w:t>
            </w:r>
            <w:r w:rsidR="00C34DDC" w:rsidRPr="00C34DDC">
              <w:rPr>
                <w:rFonts w:ascii="GHEA Grapalat" w:hAnsi="GHEA Grapalat"/>
                <w:color w:val="202124"/>
                <w:sz w:val="16"/>
                <w:szCs w:val="16"/>
              </w:rPr>
              <w:t>прикрепляется</w:t>
            </w:r>
            <w:r w:rsidR="00C34DDC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надпись «POLICE»</w:t>
            </w:r>
            <w:r w:rsidR="00C34DDC" w:rsidRPr="00C34DD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28х7,5см</w:t>
            </w:r>
            <w:r w:rsidR="00C34DDC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 английском, а на правой груди - надпись «Полиция»</w:t>
            </w:r>
            <w:r w:rsidR="00C34DDC" w:rsidRPr="00C34DD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13х2,5см</w:t>
            </w:r>
            <w:r w:rsidR="00C34DDC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 армянском языке.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На левой стороне груди пришивается вкладыш нагрудного знака полиции. В верхней, передней части куртки нашивается кольцо 3,5см, предусмотренное для камеры. </w:t>
            </w:r>
          </w:p>
          <w:p w14:paraId="42BDC779" w14:textId="77777777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lastRenderedPageBreak/>
              <w:t>На спинке куртке пришивается надпись &lt;&lt;POLICE&gt;&gt;, из черной  ткани с белой каймой, размером 20*10 см.</w:t>
            </w:r>
          </w:p>
          <w:p w14:paraId="059A42D4" w14:textId="77777777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По центру на передней и задней сторонах куртки пришивается по </w:t>
            </w:r>
          </w:p>
          <w:p w14:paraId="0A0278A4" w14:textId="77777777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окружности 2 светоотражающие ленты шириной 5 см.</w:t>
            </w:r>
          </w:p>
          <w:p w14:paraId="1BDAD2D8" w14:textId="77777777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Расстояние лент друг от друга 7 см. Таким же образом, на рукава куртки по окружности пришиваются 2 светоотражающие ленты, ширина которых 5 см. </w:t>
            </w:r>
          </w:p>
          <w:p w14:paraId="34D762D7" w14:textId="77777777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Края рукавов обрабатываются резиновой лентой, шириной 1,5 см.</w:t>
            </w:r>
          </w:p>
          <w:p w14:paraId="45F798B0" w14:textId="77777777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На задней стороне стоячего воротника имеется застегивающийся на пластмассовую цепочку  капюшон.</w:t>
            </w:r>
          </w:p>
          <w:p w14:paraId="46A975D3" w14:textId="77777777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Капюшон из той же ткани что и куртка. По переднему краю капюшона, внутри шва проходит  шнурок, с пластмассовыми замками.</w:t>
            </w:r>
          </w:p>
          <w:p w14:paraId="3602D9BF" w14:textId="5ED78B4E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Фасовка в пакеты, по 10 штук в одном пакете, ассортимент - в прозрачный полиэтиленовый пакет, по 1 штуке в один пакет. На жилете есть маркировка, на этикетках должны быть указаны размер изделия, название производителя, месяц и год выпуска. Размеры согласовать с заказчиком.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При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необходимости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за счет постовщика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заказчику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предоставляется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отчет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лабораторных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BA583C"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испытаниях</w:t>
            </w:r>
            <w:r w:rsidR="00BA583C"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683401" w14:textId="75E0E5B1" w:rsidR="00D575B0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9FC603" w14:textId="33E9D3A9" w:rsidR="00D575B0" w:rsidRPr="001D31C5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4650</w:t>
            </w:r>
          </w:p>
        </w:tc>
        <w:tc>
          <w:tcPr>
            <w:tcW w:w="11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7C04AE" w14:textId="70621199" w:rsidR="00D575B0" w:rsidRPr="001D31C5" w:rsidRDefault="00D575B0" w:rsidP="00D575B0">
            <w:pPr>
              <w:spacing w:line="256" w:lineRule="auto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11625000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CC6BC4" w14:textId="1F0C4188" w:rsidR="00D575B0" w:rsidRPr="001D31C5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2500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4F0EE7" w14:textId="2F80C375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FB7F71" w14:textId="46E757BD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2500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2B1E4A" w14:textId="77777777" w:rsidR="00D575B0" w:rsidRPr="004E392C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5C35EA0D" w14:textId="7777777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20 календарных дней спустя</w:t>
            </w:r>
          </w:p>
          <w:p w14:paraId="1B60E784" w14:textId="70A5269D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20 дней -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375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6F9E70EB" w14:textId="25822251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500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2C5EC987" w14:textId="1A64ACD0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750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415515DA" w14:textId="7E4C9507" w:rsidR="00D575B0" w:rsidRPr="00D56834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875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>
              <w:rPr>
                <w:rFonts w:ascii="GHEA Grapalat" w:hAnsi="GHEA Grapalat" w:cs="Arial"/>
                <w:sz w:val="14"/>
                <w:szCs w:val="14"/>
              </w:rPr>
              <w:t>.</w:t>
            </w:r>
          </w:p>
        </w:tc>
      </w:tr>
      <w:tr w:rsidR="00D575B0" w:rsidRPr="00D84312" w14:paraId="1923A322" w14:textId="77777777" w:rsidTr="00D575B0">
        <w:trPr>
          <w:trHeight w:val="272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DE1FA0" w14:textId="4108B164" w:rsidR="00D575B0" w:rsidRPr="00C37CAB" w:rsidRDefault="000906B6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9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6FFD7C" w14:textId="12F38CDA" w:rsidR="00D575B0" w:rsidRPr="00EC5AA4" w:rsidRDefault="00D575B0" w:rsidP="00D575B0">
            <w:pPr>
              <w:spacing w:line="256" w:lineRule="auto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</w:rPr>
              <w:t>18211300</w:t>
            </w: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/501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5C7F5F" w14:textId="419F2C52" w:rsidR="00D575B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7B51DF">
              <w:rPr>
                <w:rFonts w:ascii="GHEA Grapalat" w:hAnsi="GHEA Grapalat" w:cs="Arial"/>
                <w:sz w:val="16"/>
                <w:szCs w:val="16"/>
              </w:rPr>
              <w:t>Накидка (накидка на плечи)</w: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8F4D22" w14:textId="77777777" w:rsidR="00D575B0" w:rsidRPr="004A0B73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1274113F" w14:textId="56E12406" w:rsidR="00D575B0" w:rsidRPr="00551F6D" w:rsidRDefault="00D575B0" w:rsidP="00D575B0">
            <w:pPr>
              <w:jc w:val="both"/>
              <w:rPr>
                <w:rFonts w:ascii="GHEA Grapalat" w:hAnsi="GHEA Grapalat" w:cs="Sylfaen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Из темной, водонепраница</w:t>
            </w:r>
            <w:r w:rsidR="00216D88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емой ткани, вес минимум  1 м2  </w:t>
            </w:r>
            <w:r w:rsidR="00216D88" w:rsidRPr="00216D88">
              <w:rPr>
                <w:rFonts w:ascii="GHEA Grapalat" w:hAnsi="GHEA Grapalat" w:cs="Sylfaen"/>
                <w:sz w:val="16"/>
                <w:szCs w:val="16"/>
                <w:lang w:val="ru-RU"/>
              </w:rPr>
              <w:t>16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0 гр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>±3%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, прямой силуэт, складной воротник, застегивающийся по центру 5-ью пуговицами, с секретным узлом.</w:t>
            </w:r>
          </w:p>
          <w:p w14:paraId="09C64DFF" w14:textId="77777777" w:rsidR="00D575B0" w:rsidRPr="00551F6D" w:rsidRDefault="00D575B0" w:rsidP="00D575B0">
            <w:pPr>
              <w:jc w:val="both"/>
              <w:rPr>
                <w:rFonts w:ascii="GHEA Grapalat" w:hAnsi="GHEA Grapalat" w:cs="Sylfaen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На полях косые вшитые сквозные прорехи, со снимающимся  капюшоном. В области спины, открывающийся наружу верхний шов.</w:t>
            </w:r>
          </w:p>
          <w:p w14:paraId="17AAD448" w14:textId="77777777" w:rsidR="00D575B0" w:rsidRPr="00551F6D" w:rsidRDefault="00D575B0" w:rsidP="00D575B0">
            <w:pPr>
              <w:jc w:val="both"/>
              <w:rPr>
                <w:rFonts w:ascii="GHEA Grapalat" w:hAnsi="GHEA Grapalat" w:cs="Sylfaen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На тыльной стороне ткань с надписью &lt;&lt;POLICE&gt;&gt;.  </w:t>
            </w:r>
          </w:p>
          <w:p w14:paraId="0F9E7AD1" w14:textId="77777777" w:rsidR="00D575B0" w:rsidRPr="00551F6D" w:rsidRDefault="00D575B0" w:rsidP="00D575B0">
            <w:pPr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Упаковка в полиэтиленовых пакетах, в каждом пакете по 5 штук, ассортимент в полиэтиленовых прозрачных пакетах, в каждом пакете по 1 штуке.</w:t>
            </w:r>
          </w:p>
          <w:p w14:paraId="4DDA614B" w14:textId="5FDA92A9" w:rsidR="00D575B0" w:rsidRPr="00BA583C" w:rsidRDefault="00D575B0" w:rsidP="00D575B0">
            <w:pPr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Пакеты с маркировкой, на которых должно быть отмечено наименование ассортимента,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lastRenderedPageBreak/>
              <w:t xml:space="preserve">его количество, размеры, наименование организации-производителя, месяц и год производство и номер технической характеристики.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При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необходимости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за счет постовщика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заказчику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предоставляется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отчет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о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лабораторных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испытаниях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>.</w:t>
            </w:r>
          </w:p>
          <w:p w14:paraId="308EE13A" w14:textId="4DD34B05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 w:cstheme="majorHAnsi"/>
                <w:sz w:val="16"/>
                <w:szCs w:val="16"/>
              </w:rPr>
              <w:t>Размеры согласовать с заказчиком.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6339AC" w14:textId="3DF1D150" w:rsidR="00D575B0" w:rsidRPr="00C84675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377B55">
              <w:rPr>
                <w:rFonts w:ascii="GHEA Grapalat" w:hAnsi="GHEA Grapalat" w:cs="Arial"/>
                <w:sz w:val="18"/>
                <w:szCs w:val="18"/>
              </w:rPr>
              <w:lastRenderedPageBreak/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A85FE4" w14:textId="4AE97B39" w:rsidR="00D575B0" w:rsidRPr="001D31C5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4770</w:t>
            </w:r>
          </w:p>
        </w:tc>
        <w:tc>
          <w:tcPr>
            <w:tcW w:w="11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737096" w14:textId="13250773" w:rsidR="00D575B0" w:rsidRPr="001D31C5" w:rsidRDefault="00D575B0" w:rsidP="00D575B0">
            <w:pPr>
              <w:spacing w:line="256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1192500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B3249F" w14:textId="00BBBE1D" w:rsidR="00D575B0" w:rsidRPr="001D31C5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250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90EACF" w14:textId="4EDCCC5E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8CFB7D" w14:textId="75CBC78C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250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E56AC9" w14:textId="77777777" w:rsidR="00D575B0" w:rsidRPr="004E392C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093E87C0" w14:textId="7777777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20 календарных дней спустя</w:t>
            </w:r>
          </w:p>
          <w:p w14:paraId="3EEA856D" w14:textId="70E249B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20 дней </w:t>
            </w:r>
            <w:r w:rsidR="00332B28">
              <w:rPr>
                <w:rFonts w:ascii="GHEA Grapalat" w:hAnsi="GHEA Grapalat" w:cs="Arial"/>
                <w:sz w:val="14"/>
                <w:szCs w:val="14"/>
                <w:lang w:val="ru-RU"/>
              </w:rPr>
              <w:t>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37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460D74AC" w14:textId="757C153D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</w:t>
            </w:r>
            <w:r w:rsidR="00332B28">
              <w:rPr>
                <w:rFonts w:ascii="GHEA Grapalat" w:hAnsi="GHEA Grapalat" w:cs="Arial"/>
                <w:sz w:val="14"/>
                <w:szCs w:val="14"/>
                <w:lang w:val="ru-RU"/>
              </w:rPr>
              <w:t>–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50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0D41CEAB" w14:textId="13DA77DB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75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6298C0A7" w14:textId="2EF61304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 w:rsidR="00332B28">
              <w:rPr>
                <w:rFonts w:ascii="GHEA Grapalat" w:hAnsi="GHEA Grapalat" w:cs="Arial"/>
                <w:sz w:val="14"/>
                <w:szCs w:val="14"/>
                <w:lang w:val="hy-AM"/>
              </w:rPr>
              <w:t>88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. </w:t>
            </w:r>
          </w:p>
        </w:tc>
      </w:tr>
      <w:tr w:rsidR="00D575B0" w:rsidRPr="00D84312" w14:paraId="47270A2B" w14:textId="77777777" w:rsidTr="00D575B0">
        <w:trPr>
          <w:trHeight w:val="272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2C3191" w14:textId="1C40BF27" w:rsidR="00D575B0" w:rsidRPr="00C37CAB" w:rsidRDefault="000906B6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10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764557" w14:textId="246F4730" w:rsidR="00D575B0" w:rsidRPr="00EC5AA4" w:rsidRDefault="00D575B0" w:rsidP="00D575B0">
            <w:pPr>
              <w:spacing w:line="256" w:lineRule="auto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</w:rPr>
              <w:t>18311210</w:t>
            </w: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/510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9E7478" w14:textId="77777777" w:rsidR="00D575B0" w:rsidRDefault="00D575B0" w:rsidP="00D575B0">
            <w:pP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7B51DF"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Майка (майка с кароткими руковами)</w:t>
            </w:r>
          </w:p>
          <w:p w14:paraId="064F0741" w14:textId="10E6F34B" w:rsidR="00D575B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0710339B" wp14:editId="13986CFF">
                  <wp:extent cx="1213485" cy="1617980"/>
                  <wp:effectExtent l="0" t="0" r="5715" b="127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D60AA1" w14:textId="77777777" w:rsidR="00D575B0" w:rsidRPr="004A0B73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599A2224" w14:textId="77777777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Прямая, белая, 100% хлопок, короткий рукав, круглый 20-миллиметровый хлопковый эластичный воротник с лентой, вес 1м2 148 гр, ±3%.</w:t>
            </w:r>
          </w:p>
          <w:p w14:paraId="091C9F11" w14:textId="77777777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Упаковка в блоках , 100 штук в каждом блоке,  полиэтиленовые прозрачные пакеты, в одном пакете 10 штук. Этикетки должны включать название, количество, размер, название производителя, месяц и год изготовления.</w:t>
            </w:r>
          </w:p>
          <w:p w14:paraId="4E6276F0" w14:textId="5DFF1482" w:rsidR="00D575B0" w:rsidRPr="00551F6D" w:rsidRDefault="00BA583C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необходимости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за счет постовщика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заказчику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предоставляется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отчет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лабораторных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испытаниях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="00D575B0"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Размеры согласовать с заказчиком.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79B4B9" w14:textId="1B11076C" w:rsidR="00D575B0" w:rsidRPr="00C84675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16E764" w14:textId="67619E05" w:rsidR="00D575B0" w:rsidRPr="001D31C5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696,6</w:t>
            </w:r>
          </w:p>
        </w:tc>
        <w:tc>
          <w:tcPr>
            <w:tcW w:w="11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B7940F" w14:textId="18A0C1F3" w:rsidR="00D575B0" w:rsidRPr="001D31C5" w:rsidRDefault="00D575B0" w:rsidP="00D575B0">
            <w:pPr>
              <w:spacing w:line="256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hy-AM"/>
              </w:rPr>
              <w:t>2786400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B7EE26" w14:textId="4A2EEDD8" w:rsidR="00D575B0" w:rsidRPr="001D31C5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4</w:t>
            </w: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380B75" w14:textId="15A73800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1C77D3" w14:textId="6976E6DA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4</w:t>
            </w: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CE23EB" w14:textId="77777777" w:rsidR="00D575B0" w:rsidRPr="004E392C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3444BDB9" w14:textId="7777777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20 календарных дней спустя</w:t>
            </w:r>
          </w:p>
          <w:p w14:paraId="4C2F2365" w14:textId="70E41704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20 дней –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>600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476DB494" w14:textId="25A8F16B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>800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56B57844" w14:textId="2FE619F1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>1200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432D97D8" w14:textId="4EA4528A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 w:rsidRPr="000673FB">
              <w:rPr>
                <w:rFonts w:ascii="GHEA Grapalat" w:hAnsi="GHEA Grapalat" w:cs="Arial"/>
                <w:sz w:val="14"/>
                <w:szCs w:val="14"/>
                <w:lang w:val="ru-RU"/>
              </w:rPr>
              <w:t>1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>400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</w:tc>
      </w:tr>
      <w:tr w:rsidR="00D575B0" w:rsidRPr="00E35332" w14:paraId="6A5C2F7E" w14:textId="77777777" w:rsidTr="00906A09">
        <w:trPr>
          <w:trHeight w:val="197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B59C08" w14:textId="31D539A7" w:rsidR="00D575B0" w:rsidRPr="00C37CAB" w:rsidRDefault="000906B6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11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2FACAF" w14:textId="21BDADAA" w:rsidR="00D575B0" w:rsidRPr="00EC5AA4" w:rsidRDefault="00D575B0" w:rsidP="00D575B0">
            <w:pPr>
              <w:spacing w:line="256" w:lineRule="auto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</w:rPr>
              <w:t>35811170</w:t>
            </w: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/501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77911B" w14:textId="77777777" w:rsidR="00D575B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A657A3"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  <w:t>Униформа (Униформа офицеров управления специального назначения)</w:t>
            </w:r>
          </w:p>
          <w:p w14:paraId="6506B69C" w14:textId="5453B843" w:rsidR="00D575B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</w:p>
          <w:p w14:paraId="4D987DF9" w14:textId="2AD0C612" w:rsidR="00D575B0" w:rsidRDefault="000906B6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5A537E">
              <w:rPr>
                <w:rFonts w:ascii="Sylfaen" w:hAnsi="Sylfaen"/>
                <w:noProof/>
                <w:lang w:val="hy-AM"/>
              </w:rPr>
              <w:drawing>
                <wp:anchor distT="0" distB="0" distL="114300" distR="114300" simplePos="0" relativeHeight="251658240" behindDoc="1" locked="0" layoutInCell="1" allowOverlap="1" wp14:anchorId="3D5AC5FC" wp14:editId="53D4B447">
                  <wp:simplePos x="0" y="0"/>
                  <wp:positionH relativeFrom="margin">
                    <wp:posOffset>163195</wp:posOffset>
                  </wp:positionH>
                  <wp:positionV relativeFrom="paragraph">
                    <wp:posOffset>160020</wp:posOffset>
                  </wp:positionV>
                  <wp:extent cx="723900" cy="732155"/>
                  <wp:effectExtent l="0" t="0" r="0" b="0"/>
                  <wp:wrapThrough wrapText="bothSides">
                    <wp:wrapPolygon edited="0">
                      <wp:start x="0" y="0"/>
                      <wp:lineTo x="0" y="20794"/>
                      <wp:lineTo x="21032" y="20794"/>
                      <wp:lineTo x="21032" y="0"/>
                      <wp:lineTo x="0" y="0"/>
                    </wp:wrapPolygon>
                  </wp:wrapThrough>
                  <wp:docPr id="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32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E25AA99" w14:textId="77777777" w:rsidR="00D575B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</w:p>
          <w:p w14:paraId="360E9410" w14:textId="77777777" w:rsidR="00D575B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</w:p>
          <w:p w14:paraId="6852F39D" w14:textId="77777777" w:rsidR="00D575B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</w:p>
          <w:p w14:paraId="5158CB04" w14:textId="77777777" w:rsidR="00D575B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</w:p>
          <w:p w14:paraId="56713164" w14:textId="012CD80B" w:rsidR="00D575B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</w:p>
          <w:p w14:paraId="4F80BA78" w14:textId="3E6EEB4A" w:rsidR="00D575B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</w:p>
          <w:p w14:paraId="187E7213" w14:textId="47928EC0" w:rsidR="00D575B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</w:p>
          <w:p w14:paraId="01007DE2" w14:textId="5C7B379C" w:rsidR="00D575B0" w:rsidRDefault="00906A09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Sylfaen" w:hAnsi="Sylfaen"/>
                <w:noProof/>
                <w:lang w:val="hy-AM"/>
              </w:rPr>
              <w:drawing>
                <wp:anchor distT="0" distB="0" distL="114300" distR="114300" simplePos="0" relativeHeight="251659264" behindDoc="0" locked="0" layoutInCell="1" allowOverlap="1" wp14:anchorId="32F6D16F" wp14:editId="2B52A7EF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205105</wp:posOffset>
                  </wp:positionV>
                  <wp:extent cx="647700" cy="961390"/>
                  <wp:effectExtent l="0" t="0" r="0" b="0"/>
                  <wp:wrapThrough wrapText="bothSides">
                    <wp:wrapPolygon edited="0">
                      <wp:start x="0" y="0"/>
                      <wp:lineTo x="0" y="20972"/>
                      <wp:lineTo x="20965" y="20972"/>
                      <wp:lineTo x="20965" y="0"/>
                      <wp:lineTo x="0" y="0"/>
                    </wp:wrapPolygon>
                  </wp:wrapThrough>
                  <wp:docPr id="1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961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EA0572" w14:textId="77777777" w:rsidR="00D575B0" w:rsidRPr="00906A09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594C24FC" w14:textId="7A34559C" w:rsidR="00D575B0" w:rsidRPr="00906A09" w:rsidRDefault="00906A09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Футболка с длинным рукавом, </w:t>
            </w:r>
            <w:r w:rsidR="00FE40CD">
              <w:rPr>
                <w:rFonts w:ascii="GHEA Grapalat" w:hAnsi="GHEA Grapalat"/>
                <w:color w:val="202124"/>
                <w:sz w:val="16"/>
                <w:szCs w:val="16"/>
              </w:rPr>
              <w:t>тактическая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рубашка MCDU – NYCO RIPSTOP или аналогичная</w:t>
            </w:r>
            <w:r w:rsidR="00FE40CD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Код товара: BL-MCD-NR-3411A-B02 или аналогичный</w:t>
            </w:r>
            <w:r w:rsidR="00FE40CD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Компания-производитель: Whole M Ltd. Бренд: Helicon-Tex или аналогичный</w:t>
            </w:r>
            <w:r w:rsidR="00FE40CD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Страна-производитель: Польша</w:t>
            </w:r>
            <w:r w:rsidR="00FE40CD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Цвет: мультикам/койот</w:t>
            </w:r>
            <w:r w:rsidR="00FE40CD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Часть талии из дышащей легкой ткани TopCool.</w:t>
            </w:r>
          </w:p>
          <w:p w14:paraId="61ED929A" w14:textId="17C2D23D" w:rsidR="00906A09" w:rsidRPr="00906A09" w:rsidRDefault="00906A09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>Подходит для ношения в жаркую погоду, так как он</w:t>
            </w:r>
            <w:r w:rsidR="00FE40CD">
              <w:rPr>
                <w:rFonts w:ascii="GHEA Grapalat" w:hAnsi="GHEA Grapalat"/>
                <w:color w:val="202124"/>
                <w:sz w:val="16"/>
                <w:szCs w:val="16"/>
              </w:rPr>
              <w:t>а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легк</w:t>
            </w:r>
            <w:r w:rsidR="00FE40CD">
              <w:rPr>
                <w:rFonts w:ascii="GHEA Grapalat" w:hAnsi="GHEA Grapalat"/>
                <w:color w:val="202124"/>
                <w:sz w:val="16"/>
                <w:szCs w:val="16"/>
              </w:rPr>
              <w:t>ая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и впитывает пот. Рукава и воротник из прочного сплава NYCO. На рукавах карманы с прорезями для хранения различных мелких предметов. На рукавах: две наклейки для прикрепления </w:t>
            </w:r>
            <w:r w:rsidR="00FE40CD">
              <w:rPr>
                <w:rFonts w:ascii="GHEA Grapalat" w:hAnsi="GHEA Grapalat"/>
                <w:color w:val="202124"/>
                <w:sz w:val="16"/>
                <w:szCs w:val="16"/>
              </w:rPr>
              <w:t>эмблемы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или логотипа. Сочетается с бронежилетами и другими куртками. Объем : 2605,05 см3 Вес: 0,425 кг</w:t>
            </w:r>
          </w:p>
          <w:p w14:paraId="4EDF9EB0" w14:textId="7FB5467B" w:rsidR="00906A09" w:rsidRPr="00906A09" w:rsidRDefault="00906A09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>Брюки MPDU - NYCO RIPSTOP или аналогичные</w:t>
            </w:r>
            <w:r w:rsidR="00FE40CD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Код товара: SP-MPD-NR-34-A02 или аналогичный</w:t>
            </w:r>
            <w:r w:rsidR="00FE40CD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Компания-производитель: Whole M Ltd. или аналогичный Бренд: Helicon-Tex или аналогичный Страна-производитель: Польша</w:t>
            </w:r>
            <w:r w:rsidR="00FE40CD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Цвет: мультикам</w:t>
            </w:r>
            <w:r w:rsidR="00FE40CD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Ремень: регулируемый</w:t>
            </w:r>
            <w:r w:rsidR="00FE40CD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Сзади: карманы с прикрепленными краями. Задняя часть VersaStretch® для дополнительной свободы движени</w:t>
            </w:r>
            <w:r w:rsidR="002C7109">
              <w:rPr>
                <w:rFonts w:ascii="GHEA Grapalat" w:hAnsi="GHEA Grapalat"/>
                <w:color w:val="202124"/>
                <w:sz w:val="16"/>
                <w:szCs w:val="16"/>
              </w:rPr>
              <w:t>я.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Изделие отличается высокой прочностью, но не ограничивает свободу движени</w:t>
            </w:r>
            <w:r w:rsidR="002C7109">
              <w:rPr>
                <w:rFonts w:ascii="GHEA Grapalat" w:hAnsi="GHEA Grapalat"/>
                <w:color w:val="202124"/>
                <w:sz w:val="16"/>
                <w:szCs w:val="16"/>
              </w:rPr>
              <w:t>я.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Два </w:t>
            </w:r>
            <w:r w:rsidR="002C71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накладных 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>кармана</w:t>
            </w:r>
            <w:r w:rsidR="002C7109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Внизу: резиновые регуляторы</w:t>
            </w:r>
            <w:r w:rsidR="002C7109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Два классических набедренных кармана с усиленными краями YKK®</w:t>
            </w:r>
            <w:r w:rsidR="002C7109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="002C7109">
              <w:rPr>
                <w:rFonts w:ascii="GHEA Grapalat" w:hAnsi="GHEA Grapalat"/>
                <w:color w:val="202124"/>
                <w:sz w:val="16"/>
                <w:szCs w:val="16"/>
              </w:rPr>
              <w:t>Р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>ем</w:t>
            </w:r>
            <w:r w:rsidR="002C7109">
              <w:rPr>
                <w:rFonts w:ascii="GHEA Grapalat" w:hAnsi="GHEA Grapalat"/>
                <w:color w:val="202124"/>
                <w:sz w:val="16"/>
                <w:szCs w:val="16"/>
              </w:rPr>
              <w:t>е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>н</w:t>
            </w:r>
            <w:r w:rsidR="002C7109">
              <w:rPr>
                <w:rFonts w:ascii="GHEA Grapalat" w:hAnsi="GHEA Grapalat"/>
                <w:color w:val="202124"/>
                <w:sz w:val="16"/>
                <w:szCs w:val="16"/>
              </w:rPr>
              <w:t>ь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>: узлы шириной 50 мм</w:t>
            </w:r>
            <w:r w:rsidR="002C7109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Объем: 2822,4 см3</w:t>
            </w:r>
            <w:r w:rsidR="002C7109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906A09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Вес: 0,63 кг</w:t>
            </w:r>
            <w:r w:rsidR="002C7109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D794B9" w14:textId="46780DE0" w:rsidR="00D575B0" w:rsidRPr="00906A09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906A09">
              <w:rPr>
                <w:rFonts w:ascii="GHEA Grapalat" w:hAnsi="GHEA Grapalat" w:cs="Arial"/>
                <w:sz w:val="16"/>
                <w:szCs w:val="16"/>
              </w:rPr>
              <w:t>комплект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716A01" w14:textId="69D1DC69" w:rsidR="00D575B0" w:rsidRPr="001D31C5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80000</w:t>
            </w:r>
          </w:p>
        </w:tc>
        <w:tc>
          <w:tcPr>
            <w:tcW w:w="11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FC7851" w14:textId="5D5D0147" w:rsidR="00D575B0" w:rsidRPr="001D31C5" w:rsidRDefault="00D575B0" w:rsidP="00D575B0">
            <w:pPr>
              <w:spacing w:line="256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3680000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A067A2" w14:textId="2582B016" w:rsidR="00D575B0" w:rsidRPr="001D31C5" w:rsidRDefault="00D575B0" w:rsidP="00D575B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46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B49222" w14:textId="0D05639A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570BD9" w14:textId="6DE561C6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46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8AC8BF" w14:textId="77777777" w:rsidR="00D575B0" w:rsidRPr="004E392C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0D442041" w14:textId="7777777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20 календарных дней спустя</w:t>
            </w:r>
          </w:p>
          <w:p w14:paraId="0996216D" w14:textId="1A683346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20 дней –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>7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="00056E73">
              <w:rPr>
                <w:rFonts w:ascii="GHEA Grapalat" w:hAnsi="GHEA Grapalat" w:cs="Arial"/>
                <w:sz w:val="14"/>
                <w:szCs w:val="14"/>
                <w:lang w:val="ru-RU"/>
              </w:rPr>
              <w:t>к-лт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5F8D14D5" w14:textId="4D927D80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>9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="00056E73">
              <w:rPr>
                <w:rFonts w:ascii="GHEA Grapalat" w:hAnsi="GHEA Grapalat" w:cs="Arial"/>
                <w:sz w:val="14"/>
                <w:szCs w:val="14"/>
                <w:lang w:val="ru-RU"/>
              </w:rPr>
              <w:t>к-лт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42651F19" w14:textId="0ADD69E4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>13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="00056E73">
              <w:rPr>
                <w:rFonts w:ascii="GHEA Grapalat" w:hAnsi="GHEA Grapalat" w:cs="Arial"/>
                <w:sz w:val="14"/>
                <w:szCs w:val="14"/>
                <w:lang w:val="ru-RU"/>
              </w:rPr>
              <w:t>к-лт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356E7A72" w14:textId="43F709F3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>17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="00056E73">
              <w:rPr>
                <w:rFonts w:ascii="GHEA Grapalat" w:hAnsi="GHEA Grapalat" w:cs="Arial"/>
                <w:sz w:val="14"/>
                <w:szCs w:val="14"/>
                <w:lang w:val="ru-RU"/>
              </w:rPr>
              <w:t>к-лт</w:t>
            </w: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</w:tc>
      </w:tr>
      <w:tr w:rsidR="00D575B0" w:rsidRPr="00DD7D73" w14:paraId="1681714C" w14:textId="77777777" w:rsidTr="00D575B0">
        <w:trPr>
          <w:trHeight w:val="558"/>
          <w:jc w:val="center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41DB60" w14:textId="28767B5A" w:rsidR="00D575B0" w:rsidRPr="00EC5AA4" w:rsidRDefault="000906B6" w:rsidP="00D575B0">
            <w:pPr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>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899F36" w14:textId="3E2AE7BE" w:rsidR="00D575B0" w:rsidRPr="00EC5AA4" w:rsidRDefault="00D575B0" w:rsidP="00D575B0">
            <w:pPr>
              <w:jc w:val="center"/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ru-RU"/>
              </w:rPr>
            </w:pP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</w:rPr>
              <w:t>39511190</w:t>
            </w: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/501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AD89FA" w14:textId="5CAC8F8B" w:rsidR="00D575B0" w:rsidRPr="00377B55" w:rsidRDefault="00D575B0" w:rsidP="00D575B0">
            <w:pPr>
              <w:rPr>
                <w:rFonts w:ascii="GHEA Grapalat" w:hAnsi="GHEA Grapalat" w:cs="Arial"/>
                <w:color w:val="000000"/>
                <w:sz w:val="18"/>
                <w:szCs w:val="18"/>
                <w:lang w:val="ru-RU"/>
              </w:rPr>
            </w:pPr>
            <w:r w:rsidRPr="00594293">
              <w:rPr>
                <w:rFonts w:ascii="Calibri" w:hAnsi="Calibri" w:cs="Calibri"/>
                <w:sz w:val="16"/>
                <w:szCs w:val="16"/>
              </w:rPr>
              <w:t> </w:t>
            </w:r>
            <w:r w:rsidRPr="00377B55">
              <w:rPr>
                <w:rFonts w:ascii="GHEA Grapalat" w:hAnsi="GHEA Grapalat" w:cs="Calibri"/>
                <w:sz w:val="18"/>
                <w:szCs w:val="18"/>
              </w:rPr>
              <w:t xml:space="preserve">Подушка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92FE82" w14:textId="77777777" w:rsidR="00D575B0" w:rsidRPr="009F0971" w:rsidRDefault="00D575B0" w:rsidP="00D575B0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  <w:lang w:val="ru-RU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97F01" w14:textId="262D14E0" w:rsidR="00D575B0" w:rsidRPr="00551F6D" w:rsidRDefault="00D575B0" w:rsidP="00D575B0">
            <w:pPr>
              <w:jc w:val="both"/>
              <w:rPr>
                <w:rFonts w:ascii="GHEA Grapalat" w:hAnsi="GHEA Grapalat" w:cs="Sylfaen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Размеры готового уздели</w:t>
            </w:r>
            <w:r w:rsidR="005C1083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я </w:t>
            </w:r>
            <w:r w:rsidR="005C1083" w:rsidRPr="005C1083">
              <w:rPr>
                <w:rFonts w:ascii="GHEA Grapalat" w:hAnsi="GHEA Grapalat" w:cs="Sylfaen"/>
                <w:sz w:val="16"/>
                <w:szCs w:val="16"/>
                <w:lang w:val="ru-RU"/>
              </w:rPr>
              <w:t>65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х5</w:t>
            </w:r>
            <w:r w:rsidR="005C1083" w:rsidRPr="005C1083">
              <w:rPr>
                <w:rFonts w:ascii="GHEA Grapalat" w:hAnsi="GHEA Grapalat" w:cs="Sylfaen"/>
                <w:sz w:val="16"/>
                <w:szCs w:val="16"/>
                <w:lang w:val="ru-RU"/>
              </w:rPr>
              <w:t>0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 см., удельный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вес 1,</w:t>
            </w:r>
            <w:r w:rsidR="005C1083" w:rsidRPr="005C1083">
              <w:rPr>
                <w:rFonts w:ascii="GHEA Grapalat" w:hAnsi="GHEA Grapalat"/>
                <w:sz w:val="16"/>
                <w:szCs w:val="16"/>
                <w:lang w:val="ru-RU"/>
              </w:rPr>
              <w:t>5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кг.,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 xml:space="preserve"> ±3%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hy-AM"/>
              </w:rPr>
              <w:t>,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 xml:space="preserve"> лицевая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>ткань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</w:t>
            </w:r>
            <w:r w:rsidR="005C1083"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100%</w:t>
            </w:r>
            <w:r w:rsidR="005C1083" w:rsidRPr="005C1083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хлопок,  вес’ 1 м</w:t>
            </w:r>
            <w:r w:rsidRPr="00551F6D">
              <w:rPr>
                <w:rFonts w:ascii="GHEA Grapalat" w:hAnsi="GHEA Grapalat"/>
                <w:sz w:val="16"/>
                <w:szCs w:val="16"/>
                <w:vertAlign w:val="superscript"/>
                <w:lang w:val="ru-RU"/>
              </w:rPr>
              <w:t xml:space="preserve"> 2</w:t>
            </w:r>
            <w:r w:rsidRPr="00551F6D">
              <w:rPr>
                <w:rFonts w:ascii="Calibri" w:hAnsi="Calibri" w:cs="Calibri"/>
                <w:sz w:val="16"/>
                <w:szCs w:val="16"/>
                <w:lang w:val="ru-RU"/>
              </w:rPr>
              <w:t> </w:t>
            </w:r>
            <w:r w:rsidRPr="00551F6D">
              <w:rPr>
                <w:rFonts w:ascii="GHEA Grapalat" w:hAnsi="GHEA Grapalat" w:cs="Calibri"/>
                <w:sz w:val="16"/>
                <w:szCs w:val="16"/>
                <w:lang w:val="ru-RU"/>
              </w:rPr>
              <w:t>24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0 гр.,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Внешний вид согласовать с заказчиком.</w:t>
            </w:r>
          </w:p>
          <w:p w14:paraId="283A8E08" w14:textId="043CF9A9" w:rsidR="00D575B0" w:rsidRPr="00BA583C" w:rsidRDefault="00D575B0" w:rsidP="00D575B0">
            <w:pPr>
              <w:jc w:val="both"/>
              <w:rPr>
                <w:rFonts w:ascii="GHEA Grapalat" w:hAnsi="GHEA Grapalat" w:cs="Sylfaen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Упаковка в полиэтиленовые покеты по  1 штук. На подушке прикрепляется бирка с  указанием наименования ассортимента, кол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hy-AM"/>
              </w:rPr>
              <w:t>л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ичество, наименование производителя, месяц и год изготовления. 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 xml:space="preserve">Размеры согласовать с заказчиком.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При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необходимости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за счет постовщика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заказчику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предоставляется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отчет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о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лабораторных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lastRenderedPageBreak/>
              <w:t>испытаниях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>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678359" w14:textId="32B2E5AB" w:rsidR="00D575B0" w:rsidRPr="00377B55" w:rsidRDefault="00D575B0" w:rsidP="00D575B0">
            <w:pPr>
              <w:jc w:val="both"/>
              <w:rPr>
                <w:rFonts w:ascii="GHEA Grapalat" w:hAnsi="GHEA Grapalat" w:cs="Arial"/>
                <w:sz w:val="18"/>
                <w:szCs w:val="18"/>
                <w:lang w:val="ru-RU"/>
              </w:rPr>
            </w:pPr>
            <w:r w:rsidRPr="00377B55">
              <w:rPr>
                <w:rFonts w:ascii="GHEA Grapalat" w:hAnsi="GHEA Grapalat" w:cs="Arial"/>
                <w:sz w:val="18"/>
                <w:szCs w:val="18"/>
              </w:rPr>
              <w:lastRenderedPageBreak/>
              <w:t>штук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6E13F" w14:textId="12D2980C" w:rsidR="00D575B0" w:rsidRPr="001D31C5" w:rsidRDefault="00D575B0" w:rsidP="00D575B0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1282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9C07A7" w14:textId="43321801" w:rsidR="00D575B0" w:rsidRPr="001D31C5" w:rsidRDefault="00D575B0" w:rsidP="00D575B0">
            <w:pPr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230760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DE5C60" w14:textId="03560F01" w:rsidR="00D575B0" w:rsidRPr="001D31C5" w:rsidRDefault="00D575B0" w:rsidP="00D575B0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A8606" w14:textId="55CD145B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46208" w14:textId="4D49CC45" w:rsidR="00D575B0" w:rsidRPr="00EB3760" w:rsidRDefault="00D575B0" w:rsidP="00D575B0">
            <w:pPr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A4D69" w14:textId="77777777" w:rsidR="00D575B0" w:rsidRPr="004E392C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4138B2E0" w14:textId="7777777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20 календарных дней спустя</w:t>
            </w:r>
          </w:p>
          <w:p w14:paraId="37330D6C" w14:textId="1BA3C611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20 дней </w:t>
            </w:r>
            <w:r w:rsidR="00056E73">
              <w:rPr>
                <w:rFonts w:ascii="GHEA Grapalat" w:hAnsi="GHEA Grapalat" w:cs="Arial"/>
                <w:sz w:val="14"/>
                <w:szCs w:val="14"/>
                <w:lang w:val="ru-RU"/>
              </w:rPr>
              <w:t>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27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3C96BE1A" w14:textId="7887F21C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>36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7E07CB6D" w14:textId="4B260E8E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54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0C140897" w14:textId="582E1CCF" w:rsidR="00D575B0" w:rsidRPr="008802C4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63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</w:t>
            </w:r>
            <w:r w:rsidRPr="008802C4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79719C2D" w14:textId="17E45A0A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</w:p>
        </w:tc>
      </w:tr>
      <w:tr w:rsidR="00056E73" w:rsidRPr="00DD7D73" w14:paraId="11F1F823" w14:textId="77777777" w:rsidTr="00D575B0">
        <w:trPr>
          <w:trHeight w:val="558"/>
          <w:jc w:val="center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778260" w14:textId="3746DC8F" w:rsidR="00056E73" w:rsidRPr="00EC5AA4" w:rsidRDefault="000906B6" w:rsidP="00056E73">
            <w:pPr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>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D19762" w14:textId="7040DCD6" w:rsidR="00056E73" w:rsidRPr="00EC5AA4" w:rsidRDefault="00056E73" w:rsidP="00056E73">
            <w:pPr>
              <w:jc w:val="center"/>
              <w:rPr>
                <w:rFonts w:ascii="GHEA Grapalat" w:hAnsi="GHEA Grapalat" w:cs="Calibri"/>
                <w:color w:val="000000" w:themeColor="text1"/>
                <w:sz w:val="16"/>
                <w:szCs w:val="16"/>
              </w:rPr>
            </w:pP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</w:rPr>
              <w:t>39141200</w:t>
            </w: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/501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A963D8" w14:textId="630BAF1F" w:rsidR="00056E73" w:rsidRPr="00813B40" w:rsidRDefault="00056E73" w:rsidP="00056E73">
            <w:pPr>
              <w:jc w:val="both"/>
              <w:rPr>
                <w:rFonts w:ascii="GHEA Grapalat" w:hAnsi="GHEA Grapalat" w:cs="Calibri"/>
                <w:sz w:val="18"/>
                <w:szCs w:val="18"/>
              </w:rPr>
            </w:pPr>
            <w:r w:rsidRPr="00594293">
              <w:rPr>
                <w:rFonts w:ascii="Calibri" w:hAnsi="Calibri" w:cs="Calibri"/>
                <w:sz w:val="16"/>
                <w:szCs w:val="16"/>
              </w:rPr>
              <w:t> </w:t>
            </w:r>
            <w:r w:rsidRPr="00813B40">
              <w:rPr>
                <w:rFonts w:ascii="GHEA Grapalat" w:hAnsi="GHEA Grapalat" w:cs="Calibri"/>
                <w:sz w:val="18"/>
                <w:szCs w:val="18"/>
              </w:rPr>
              <w:t xml:space="preserve">Матрас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815C2" w14:textId="77777777" w:rsidR="00056E73" w:rsidRPr="009F0971" w:rsidRDefault="00056E73" w:rsidP="00056E7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  <w:lang w:val="ru-RU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694768" w14:textId="36BBEED6" w:rsidR="00056E73" w:rsidRPr="00551F6D" w:rsidRDefault="00056E73" w:rsidP="00056E73">
            <w:pPr>
              <w:jc w:val="both"/>
              <w:rPr>
                <w:rFonts w:ascii="GHEA Grapalat" w:hAnsi="GHEA Grapalat" w:cs="Sylfaen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Размеры готового узделия 1</w:t>
            </w:r>
            <w:r w:rsidR="0019763E" w:rsidRPr="0019763E">
              <w:rPr>
                <w:rFonts w:ascii="GHEA Grapalat" w:hAnsi="GHEA Grapalat" w:cs="Sylfaen"/>
                <w:sz w:val="16"/>
                <w:szCs w:val="16"/>
                <w:lang w:val="ru-RU"/>
              </w:rPr>
              <w:t>90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х</w:t>
            </w:r>
            <w:r w:rsidR="0019763E" w:rsidRPr="0019763E">
              <w:rPr>
                <w:rFonts w:ascii="GHEA Grapalat" w:hAnsi="GHEA Grapalat" w:cs="Sylfaen"/>
                <w:sz w:val="16"/>
                <w:szCs w:val="16"/>
                <w:lang w:val="ru-RU"/>
              </w:rPr>
              <w:t>7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5х</w:t>
            </w:r>
            <w:r w:rsidR="0019763E" w:rsidRPr="0019763E">
              <w:rPr>
                <w:rFonts w:ascii="GHEA Grapalat" w:hAnsi="GHEA Grapalat" w:cs="Sylfaen"/>
                <w:sz w:val="16"/>
                <w:szCs w:val="16"/>
                <w:lang w:val="ru-RU"/>
              </w:rPr>
              <w:t>10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 см., удельный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вес – 7кг.,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 xml:space="preserve"> ±3%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hy-AM"/>
              </w:rPr>
              <w:t>,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>лицевая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>ткань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</w:t>
            </w:r>
            <w:r w:rsidR="0019763E"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100%</w:t>
            </w:r>
            <w:r w:rsidR="0019763E" w:rsidRPr="0019763E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хлопок, вес 1 м</w:t>
            </w:r>
            <w:r w:rsidRPr="00551F6D">
              <w:rPr>
                <w:rFonts w:ascii="GHEA Grapalat" w:hAnsi="GHEA Grapalat"/>
                <w:sz w:val="16"/>
                <w:szCs w:val="16"/>
                <w:vertAlign w:val="superscript"/>
                <w:lang w:val="ru-RU"/>
              </w:rPr>
              <w:t xml:space="preserve"> 2</w:t>
            </w:r>
            <w:r w:rsidRPr="00551F6D">
              <w:rPr>
                <w:rFonts w:ascii="Calibri" w:hAnsi="Calibri" w:cs="Calibri"/>
                <w:sz w:val="16"/>
                <w:szCs w:val="16"/>
                <w:lang w:val="ru-RU"/>
              </w:rPr>
              <w:t> </w:t>
            </w:r>
            <w:r w:rsidRPr="00551F6D">
              <w:rPr>
                <w:rFonts w:ascii="GHEA Grapalat" w:hAnsi="GHEA Grapalat" w:cs="Calibri"/>
                <w:sz w:val="16"/>
                <w:szCs w:val="16"/>
                <w:lang w:val="ru-RU"/>
              </w:rPr>
              <w:t>24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0 гр.,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Внешний вид согласовать с заказчиком.</w:t>
            </w:r>
          </w:p>
          <w:p w14:paraId="72178778" w14:textId="72DE59D3" w:rsidR="00056E73" w:rsidRPr="00BA583C" w:rsidRDefault="00056E73" w:rsidP="00056E73">
            <w:pPr>
              <w:jc w:val="both"/>
              <w:rPr>
                <w:rFonts w:ascii="GHEA Grapalat" w:hAnsi="GHEA Grapalat" w:cs="Sylfaen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На матрасе прикрепляется бирка с  указанием наименования ассортимента, кол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hy-AM"/>
              </w:rPr>
              <w:t>л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ичество, наименование производителя, месяц и год изготовления. 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 xml:space="preserve">Размеры согласовать с заказчиком.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При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необходимости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за счет постовщика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заказчику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предоставляется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отчет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о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лабораторных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испытаниях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>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4F830" w14:textId="4E10879D" w:rsidR="00056E73" w:rsidRPr="00377B55" w:rsidRDefault="00056E73" w:rsidP="00056E73">
            <w:pPr>
              <w:jc w:val="both"/>
              <w:rPr>
                <w:rFonts w:ascii="GHEA Grapalat" w:hAnsi="GHEA Grapalat" w:cs="Arial"/>
                <w:sz w:val="18"/>
                <w:szCs w:val="18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A20B00" w14:textId="31D4CD35" w:rsidR="00056E73" w:rsidRPr="001D31C5" w:rsidRDefault="00056E73" w:rsidP="00056E7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5194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8CD65E" w14:textId="33C13A53" w:rsidR="00056E73" w:rsidRPr="001D31C5" w:rsidRDefault="00056E73" w:rsidP="00056E73">
            <w:pPr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934920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8A60C" w14:textId="45DAA445" w:rsidR="00056E73" w:rsidRPr="001D31C5" w:rsidRDefault="00056E73" w:rsidP="00056E7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D6E24A" w14:textId="14EABEA0" w:rsidR="00056E73" w:rsidRDefault="00056E73" w:rsidP="00056E7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4191B" w14:textId="4548AF6C" w:rsidR="00056E73" w:rsidRDefault="00056E73" w:rsidP="00056E73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3D0E49" w14:textId="77777777" w:rsidR="00056E73" w:rsidRPr="004E392C" w:rsidRDefault="00056E73" w:rsidP="00056E7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0959EB9A" w14:textId="77777777" w:rsidR="00056E73" w:rsidRPr="005F76B5" w:rsidRDefault="00056E73" w:rsidP="00056E7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20 календарных дней спустя</w:t>
            </w:r>
          </w:p>
          <w:p w14:paraId="59B027B2" w14:textId="77777777" w:rsidR="00056E73" w:rsidRPr="005F76B5" w:rsidRDefault="00056E73" w:rsidP="00056E7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20 дней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27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55EFACB5" w14:textId="77777777" w:rsidR="00056E73" w:rsidRPr="005F76B5" w:rsidRDefault="00056E73" w:rsidP="00056E7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36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66C17BCF" w14:textId="77777777" w:rsidR="00056E73" w:rsidRPr="005F76B5" w:rsidRDefault="00056E73" w:rsidP="00056E7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54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27B7AF29" w14:textId="77777777" w:rsidR="00056E73" w:rsidRPr="008802C4" w:rsidRDefault="00056E73" w:rsidP="00056E7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63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</w:t>
            </w:r>
            <w:r w:rsidRPr="008802C4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3D34140C" w14:textId="4CC76E24" w:rsidR="00056E73" w:rsidRPr="005F76B5" w:rsidRDefault="00056E73" w:rsidP="00056E7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</w:p>
        </w:tc>
      </w:tr>
      <w:tr w:rsidR="00D575B0" w:rsidRPr="00DD7D73" w14:paraId="59040CA8" w14:textId="77777777" w:rsidTr="00D575B0">
        <w:trPr>
          <w:trHeight w:val="558"/>
          <w:jc w:val="center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C8AEDC" w14:textId="68237EF5" w:rsidR="00D575B0" w:rsidRPr="00EC5AA4" w:rsidRDefault="000906B6" w:rsidP="00D575B0">
            <w:pPr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>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904C3" w14:textId="4FE5B2E8" w:rsidR="00D575B0" w:rsidRPr="00EC5AA4" w:rsidRDefault="00D575B0" w:rsidP="00D575B0">
            <w:pPr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</w:rPr>
              <w:t>39511130</w:t>
            </w: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/501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89AAF" w14:textId="4F9FE7EB" w:rsidR="00D575B0" w:rsidRPr="00594293" w:rsidRDefault="00D575B0" w:rsidP="00D575B0">
            <w:pPr>
              <w:jc w:val="both"/>
              <w:rPr>
                <w:rFonts w:ascii="Calibri" w:hAnsi="Calibri" w:cs="Calibri"/>
                <w:sz w:val="16"/>
                <w:szCs w:val="16"/>
              </w:rPr>
            </w:pPr>
            <w:r w:rsidRPr="007B51DF">
              <w:rPr>
                <w:rFonts w:ascii="GHEA Grapalat" w:hAnsi="GHEA Grapalat" w:cs="Arial"/>
                <w:sz w:val="16"/>
                <w:szCs w:val="16"/>
              </w:rPr>
              <w:t>Наволочка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3105A" w14:textId="77777777" w:rsidR="00D575B0" w:rsidRPr="009F0971" w:rsidRDefault="00D575B0" w:rsidP="00D575B0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  <w:lang w:val="ru-RU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10BCC" w14:textId="503307F4" w:rsidR="00D575B0" w:rsidRPr="00551F6D" w:rsidRDefault="00D575B0" w:rsidP="00D575B0">
            <w:pPr>
              <w:spacing w:line="276" w:lineRule="auto"/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Белого цвета 100% хлопок, плотность 1 м</w:t>
            </w:r>
            <w:r w:rsidRPr="00551F6D">
              <w:rPr>
                <w:rFonts w:ascii="GHEA Grapalat" w:hAnsi="GHEA Grapalat"/>
                <w:sz w:val="16"/>
                <w:szCs w:val="16"/>
                <w:vertAlign w:val="superscript"/>
                <w:lang w:val="ru-RU"/>
              </w:rPr>
              <w:t>2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180 гр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>±3%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. Размеры готового изделия  200x1</w:t>
            </w:r>
            <w:r w:rsidR="00C817CD" w:rsidRPr="00C817CD">
              <w:rPr>
                <w:rFonts w:ascii="GHEA Grapalat" w:hAnsi="GHEA Grapalat"/>
                <w:sz w:val="16"/>
                <w:szCs w:val="16"/>
                <w:lang w:val="ru-RU"/>
              </w:rPr>
              <w:t>2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0 см. Края прострочены.</w:t>
            </w:r>
          </w:p>
          <w:p w14:paraId="6597324C" w14:textId="76092696" w:rsidR="00D575B0" w:rsidRPr="00BA583C" w:rsidRDefault="00D575B0" w:rsidP="00D575B0">
            <w:pPr>
              <w:jc w:val="both"/>
              <w:rPr>
                <w:rFonts w:ascii="GHEA Grapalat" w:hAnsi="GHEA Grapalat" w:cs="Sylfaen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Упаковка - в полиэтиленовых прозрачных пакетах, в каждом пакете по 10 штуке. 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При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необходимости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за счет постовщика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заказчику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предоставляется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отчет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о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лабораторных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испытаниях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>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17322" w14:textId="095E7A89" w:rsidR="00D575B0" w:rsidRPr="00C84675" w:rsidRDefault="00D575B0" w:rsidP="00D575B0">
            <w:pPr>
              <w:jc w:val="both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AE446" w14:textId="06212B70" w:rsidR="00D575B0" w:rsidRPr="001D31C5" w:rsidRDefault="00D575B0" w:rsidP="00D575B0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1371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F43443" w14:textId="34EA03BA" w:rsidR="00D575B0" w:rsidRPr="001D31C5" w:rsidRDefault="00D575B0" w:rsidP="00D575B0">
            <w:pPr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685500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5B838" w14:textId="0FE6EE1D" w:rsidR="00D575B0" w:rsidRPr="001D31C5" w:rsidRDefault="00D575B0" w:rsidP="00D575B0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500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F919EE" w14:textId="66C260B8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49448" w14:textId="65F9A245" w:rsidR="00D575B0" w:rsidRDefault="00D575B0" w:rsidP="00D575B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500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47A855" w14:textId="77777777" w:rsidR="00D575B0" w:rsidRPr="004E392C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6611AE00" w14:textId="7777777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20 календарных дней спустя</w:t>
            </w:r>
          </w:p>
          <w:p w14:paraId="4F4D3022" w14:textId="3FBB4B6B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20 дней -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>7</w:t>
            </w:r>
            <w:r w:rsidRPr="00B62CA6">
              <w:rPr>
                <w:rFonts w:ascii="GHEA Grapalat" w:hAnsi="GHEA Grapalat" w:cs="Arial"/>
                <w:sz w:val="14"/>
                <w:szCs w:val="14"/>
                <w:lang w:val="ru-RU"/>
              </w:rPr>
              <w:t>5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5F3C6509" w14:textId="752DCB7D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 w:rsidRPr="00B62CA6">
              <w:rPr>
                <w:rFonts w:ascii="GHEA Grapalat" w:hAnsi="GHEA Grapalat" w:cs="Arial"/>
                <w:sz w:val="14"/>
                <w:szCs w:val="14"/>
                <w:lang w:val="ru-RU"/>
              </w:rPr>
              <w:t>1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>0</w:t>
            </w:r>
            <w:r w:rsidRPr="007A2569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2AFCFE8F" w14:textId="5B77DEA6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>150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46BE8A31" w14:textId="77CC33A5" w:rsidR="00D575B0" w:rsidRPr="00B62CA6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>175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>
              <w:rPr>
                <w:rFonts w:ascii="GHEA Grapalat" w:hAnsi="GHEA Grapalat" w:cs="Arial"/>
                <w:sz w:val="14"/>
                <w:szCs w:val="14"/>
              </w:rPr>
              <w:t>.</w:t>
            </w:r>
          </w:p>
          <w:p w14:paraId="1F995950" w14:textId="6942BF75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</w:p>
        </w:tc>
      </w:tr>
      <w:tr w:rsidR="00D575B0" w:rsidRPr="00736EFC" w14:paraId="12B08E19" w14:textId="77777777" w:rsidTr="00D575B0">
        <w:trPr>
          <w:trHeight w:val="558"/>
          <w:jc w:val="center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9CDB1" w14:textId="55B3DD20" w:rsidR="00D575B0" w:rsidRPr="00EC5AA4" w:rsidRDefault="000906B6" w:rsidP="00D575B0">
            <w:pPr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>15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B4F252" w14:textId="2DD9194D" w:rsidR="00D575B0" w:rsidRPr="00EC5AA4" w:rsidRDefault="00D575B0" w:rsidP="00D575B0">
            <w:pPr>
              <w:jc w:val="center"/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</w:pP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</w:rPr>
              <w:t>35811200</w:t>
            </w: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/505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0EBC2" w14:textId="29E63F77" w:rsidR="00D575B0" w:rsidRPr="007B51DF" w:rsidRDefault="00D575B0" w:rsidP="00D575B0">
            <w:pPr>
              <w:jc w:val="both"/>
              <w:rPr>
                <w:rFonts w:ascii="GHEA Grapalat" w:hAnsi="GHEA Grapalat" w:cs="Arial"/>
                <w:sz w:val="16"/>
                <w:szCs w:val="16"/>
              </w:rPr>
            </w:pPr>
            <w:r w:rsidRPr="007B51DF">
              <w:rPr>
                <w:rFonts w:ascii="GHEA Grapalat" w:hAnsi="GHEA Grapalat" w:cs="Arial"/>
                <w:sz w:val="16"/>
                <w:szCs w:val="16"/>
              </w:rPr>
              <w:t>Звезда (звезда 20мм)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1659E" w14:textId="77777777" w:rsidR="00D575B0" w:rsidRPr="009F0971" w:rsidRDefault="00D575B0" w:rsidP="00D575B0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  <w:lang w:val="ru-RU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D8689" w14:textId="0AD99BEE" w:rsidR="00D575B0" w:rsidRPr="00551F6D" w:rsidRDefault="00D575B0" w:rsidP="00D575B0">
            <w:pPr>
              <w:tabs>
                <w:tab w:val="left" w:pos="4684"/>
              </w:tabs>
              <w:spacing w:line="276" w:lineRule="auto"/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Серебристая, изготовлена из аллюминиевого сплава, диаметр – 20 мм, состоит из 5 плоскогранных пирамидовидных крыльев. Для накаливания, к внутренней стороне звезды прикреплены рога длиной 15 мм и шириной 0,5 мм из гибкой металлической пластины. Упаковка в картонных коробках, в каждой коробке 10000 штук, ассортимент в коробках, в каждой коробке 1000 штук.</w:t>
            </w:r>
          </w:p>
          <w:p w14:paraId="64BEE220" w14:textId="77777777" w:rsidR="00D575B0" w:rsidRPr="00551F6D" w:rsidRDefault="00D575B0" w:rsidP="00D575B0">
            <w:pPr>
              <w:spacing w:line="276" w:lineRule="auto"/>
              <w:jc w:val="both"/>
              <w:rPr>
                <w:rFonts w:ascii="GHEA Grapalat" w:hAnsi="GHEA Grapalat"/>
                <w:b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Коробки с маркировкой, на которой должно быть отмечено наименование ассортимента, его кол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л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ичество, размеры, наименование организации-производителя, месяц и год производства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.</w:t>
            </w:r>
          </w:p>
          <w:p w14:paraId="5F4426B4" w14:textId="51F042A0" w:rsidR="00D575B0" w:rsidRPr="00551F6D" w:rsidRDefault="00BA583C" w:rsidP="00D575B0">
            <w:pPr>
              <w:spacing w:line="276" w:lineRule="auto"/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При</w:t>
            </w:r>
            <w:r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необходимости</w:t>
            </w:r>
            <w:r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за счет постовщика </w:t>
            </w:r>
            <w:r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заказчику</w:t>
            </w:r>
            <w:r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предоставляется</w:t>
            </w:r>
            <w:r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отчет</w:t>
            </w:r>
            <w:r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о</w:t>
            </w:r>
            <w:r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лабораторных</w:t>
            </w:r>
            <w:r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испытаниях</w:t>
            </w:r>
            <w:r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. </w:t>
            </w:r>
            <w:r w:rsidR="00D575B0"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 xml:space="preserve"> Размеры</w:t>
            </w:r>
            <w:r w:rsidR="00D575B0" w:rsidRPr="00551F6D">
              <w:rPr>
                <w:rFonts w:ascii="GHEA Grapalat" w:hAnsi="GHEA Grapalat" w:cstheme="majorHAnsi"/>
                <w:sz w:val="16"/>
                <w:szCs w:val="16"/>
              </w:rPr>
              <w:t xml:space="preserve"> согласовать с заказчиком.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8DAC18" w14:textId="36CCF231" w:rsidR="00D575B0" w:rsidRPr="00C84675" w:rsidRDefault="00D575B0" w:rsidP="00D575B0">
            <w:pPr>
              <w:jc w:val="both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FF35A" w14:textId="070FDC1B" w:rsidR="00D575B0" w:rsidRPr="001D31C5" w:rsidRDefault="00D575B0" w:rsidP="00D575B0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39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F7AD58" w14:textId="528C1400" w:rsidR="00D575B0" w:rsidRPr="001D31C5" w:rsidRDefault="00D575B0" w:rsidP="00D575B0">
            <w:pPr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663000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C1E728" w14:textId="7DFB90B4" w:rsidR="00D575B0" w:rsidRPr="001D31C5" w:rsidRDefault="00D575B0" w:rsidP="00D575B0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17000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DA95F" w14:textId="48F6E043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E7720F" w14:textId="200B4FCF" w:rsidR="00D575B0" w:rsidRDefault="00D575B0" w:rsidP="00D575B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17000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097E17" w14:textId="77777777" w:rsidR="00D575B0" w:rsidRPr="004E392C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4A36EFE1" w14:textId="7777777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20 календарных дней спустя</w:t>
            </w:r>
          </w:p>
          <w:p w14:paraId="389D5511" w14:textId="4E5DC1BC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20 дней </w:t>
            </w:r>
            <w:r w:rsidR="00056E73">
              <w:rPr>
                <w:rFonts w:ascii="GHEA Grapalat" w:hAnsi="GHEA Grapalat" w:cs="Arial"/>
                <w:sz w:val="14"/>
                <w:szCs w:val="14"/>
                <w:lang w:val="ru-RU"/>
              </w:rPr>
              <w:t>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2550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06D54E36" w14:textId="3C1657D0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</w:t>
            </w:r>
            <w:r w:rsidR="00056E73">
              <w:rPr>
                <w:rFonts w:ascii="GHEA Grapalat" w:hAnsi="GHEA Grapalat" w:cs="Arial"/>
                <w:sz w:val="14"/>
                <w:szCs w:val="14"/>
                <w:lang w:val="ru-RU"/>
              </w:rPr>
              <w:t>–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3400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402629B6" w14:textId="2B8C5EBF" w:rsidR="00D575B0" w:rsidRPr="005F76B5" w:rsidRDefault="00D575B0" w:rsidP="00D575B0">
            <w:pPr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5100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131AF885" w14:textId="45F6E3C2" w:rsidR="00D575B0" w:rsidRPr="00736EFC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>5950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>
              <w:rPr>
                <w:rFonts w:ascii="GHEA Grapalat" w:hAnsi="GHEA Grapalat" w:cs="Arial"/>
                <w:sz w:val="14"/>
                <w:szCs w:val="14"/>
              </w:rPr>
              <w:t>.</w:t>
            </w:r>
          </w:p>
          <w:p w14:paraId="7F0F8D66" w14:textId="17442361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</w:p>
        </w:tc>
      </w:tr>
      <w:tr w:rsidR="00D575B0" w:rsidRPr="00736EFC" w14:paraId="652AE17C" w14:textId="77777777" w:rsidTr="00D575B0">
        <w:trPr>
          <w:trHeight w:val="558"/>
          <w:jc w:val="center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3F6A59" w14:textId="07FC6AAC" w:rsidR="00D575B0" w:rsidRPr="00EC5AA4" w:rsidRDefault="000906B6" w:rsidP="00D575B0">
            <w:pPr>
              <w:jc w:val="center"/>
              <w:rPr>
                <w:rFonts w:asciiTheme="minorHAnsi" w:hAnsiTheme="minorHAnsi" w:cs="Arial"/>
                <w:sz w:val="18"/>
                <w:szCs w:val="18"/>
                <w:lang w:val="hy-AM"/>
              </w:rPr>
            </w:pPr>
            <w:r>
              <w:rPr>
                <w:rFonts w:asciiTheme="minorHAnsi" w:hAnsiTheme="minorHAnsi" w:cs="Arial"/>
                <w:sz w:val="18"/>
                <w:szCs w:val="18"/>
                <w:lang w:val="hy-AM"/>
              </w:rPr>
              <w:t>16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DFD3E3" w14:textId="7E140735" w:rsidR="00D575B0" w:rsidRPr="00EC5AA4" w:rsidRDefault="00D575B0" w:rsidP="00D575B0">
            <w:pPr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</w:rPr>
              <w:t>35811200</w:t>
            </w: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/507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09988" w14:textId="5F6FB212" w:rsidR="00D575B0" w:rsidRPr="007B51DF" w:rsidRDefault="00D575B0" w:rsidP="00D575B0">
            <w:pPr>
              <w:jc w:val="both"/>
              <w:rPr>
                <w:rFonts w:ascii="GHEA Grapalat" w:hAnsi="GHEA Grapalat" w:cs="Arial"/>
                <w:sz w:val="16"/>
                <w:szCs w:val="16"/>
              </w:rPr>
            </w:pPr>
            <w:r w:rsidRPr="007B51DF">
              <w:rPr>
                <w:rFonts w:ascii="GHEA Grapalat" w:hAnsi="GHEA Grapalat" w:cs="Arial"/>
                <w:sz w:val="16"/>
                <w:szCs w:val="16"/>
              </w:rPr>
              <w:t>Звезда (звезда 13мм)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9EF017" w14:textId="77777777" w:rsidR="00D575B0" w:rsidRPr="009F0971" w:rsidRDefault="00D575B0" w:rsidP="00D575B0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  <w:lang w:val="ru-RU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F3A0C" w14:textId="77777777" w:rsidR="00D575B0" w:rsidRPr="00551F6D" w:rsidRDefault="00D575B0" w:rsidP="00D575B0">
            <w:pPr>
              <w:spacing w:line="276" w:lineRule="auto"/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b/>
                <w:sz w:val="16"/>
                <w:szCs w:val="16"/>
                <w:lang w:val="ru-RU"/>
              </w:rPr>
              <w:t xml:space="preserve"> 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Серебристая, изготовлена из аллюминиевого сплава, диаметр – 13 мм,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lastRenderedPageBreak/>
              <w:t>состоит из 5 плоскогранных пирамидовидных крыльев.</w:t>
            </w:r>
          </w:p>
          <w:p w14:paraId="7232D292" w14:textId="2CD1C291" w:rsidR="00D575B0" w:rsidRPr="00551F6D" w:rsidRDefault="00D575B0" w:rsidP="00D575B0">
            <w:pPr>
              <w:tabs>
                <w:tab w:val="left" w:pos="4684"/>
              </w:tabs>
              <w:spacing w:line="276" w:lineRule="auto"/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Для накаливания, к внутренней стороне звезды прикреплены рога длиной 10 мм и шириной 0,5 мм из гибкой металлической пластины. </w:t>
            </w:r>
          </w:p>
          <w:p w14:paraId="22C520AE" w14:textId="77777777" w:rsidR="00D575B0" w:rsidRPr="00551F6D" w:rsidRDefault="00D575B0" w:rsidP="00D575B0">
            <w:pPr>
              <w:spacing w:line="276" w:lineRule="auto"/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Упаковка в картонных коробках, в каждой коробке 10000 штук, ассортимент в коробках, в каждой коробке 1000 штук.</w:t>
            </w:r>
          </w:p>
          <w:p w14:paraId="7F836D94" w14:textId="77777777" w:rsidR="00D575B0" w:rsidRPr="00551F6D" w:rsidRDefault="00D575B0" w:rsidP="00D575B0">
            <w:pPr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Коробки с маркировкой, на которой должно быть отмечено наименование ассортимента, его ко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л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личество, размеры, наименование организации-производителя, месяц и год производств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а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.</w:t>
            </w:r>
          </w:p>
          <w:p w14:paraId="396D7B99" w14:textId="6A37C47F" w:rsidR="00D575B0" w:rsidRPr="00551F6D" w:rsidRDefault="00BA583C" w:rsidP="00D575B0">
            <w:pPr>
              <w:tabs>
                <w:tab w:val="left" w:pos="4684"/>
              </w:tabs>
              <w:spacing w:line="276" w:lineRule="auto"/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При</w:t>
            </w:r>
            <w:r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необходимости</w:t>
            </w:r>
            <w:r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за счет постовщика </w:t>
            </w:r>
            <w:r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заказчику</w:t>
            </w:r>
            <w:r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предоставляется</w:t>
            </w:r>
            <w:r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отчет</w:t>
            </w:r>
            <w:r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о</w:t>
            </w:r>
            <w:r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лабораторных</w:t>
            </w:r>
            <w:r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испытаниях</w:t>
            </w:r>
            <w:r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. </w:t>
            </w:r>
            <w:r w:rsidR="00D575B0"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 xml:space="preserve"> Размеры</w:t>
            </w:r>
            <w:r w:rsidR="00D575B0" w:rsidRPr="00551F6D">
              <w:rPr>
                <w:rFonts w:ascii="GHEA Grapalat" w:hAnsi="GHEA Grapalat" w:cstheme="majorHAnsi"/>
                <w:sz w:val="16"/>
                <w:szCs w:val="16"/>
              </w:rPr>
              <w:t xml:space="preserve"> согласовать с заказчиком.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B5CDF" w14:textId="256E2B27" w:rsidR="00D575B0" w:rsidRPr="00C84675" w:rsidRDefault="00D575B0" w:rsidP="00D575B0">
            <w:pPr>
              <w:jc w:val="both"/>
              <w:rPr>
                <w:rFonts w:ascii="GHEA Grapalat" w:hAnsi="GHEA Grapalat" w:cs="Arial"/>
                <w:sz w:val="16"/>
                <w:szCs w:val="16"/>
              </w:rPr>
            </w:pPr>
            <w:r w:rsidRPr="005A2F9A">
              <w:rPr>
                <w:rFonts w:ascii="GHEA Grapalat" w:hAnsi="GHEA Grapalat" w:cs="Arial"/>
                <w:sz w:val="16"/>
                <w:szCs w:val="16"/>
                <w:lang w:val="ru-RU"/>
              </w:rPr>
              <w:lastRenderedPageBreak/>
              <w:t>штук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96AB01" w14:textId="7CFFCC1D" w:rsidR="00D575B0" w:rsidRPr="00CB0C84" w:rsidRDefault="00D575B0" w:rsidP="00D575B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25,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100984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2B36F5" w14:textId="37F61171" w:rsidR="00D575B0" w:rsidRPr="00CB0C84" w:rsidRDefault="00D575B0" w:rsidP="00D575B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hy-AM"/>
              </w:rPr>
              <w:t>505383,20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81691" w14:textId="2A4E7F0E" w:rsidR="00D575B0" w:rsidRPr="00BB06AE" w:rsidRDefault="00D575B0" w:rsidP="00D575B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20134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B6900B" w14:textId="06865DF9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lastRenderedPageBreak/>
              <w:t>а 3 пер., д.6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C0C7E5" w14:textId="6BD16EE7" w:rsidR="00D575B0" w:rsidRPr="00BB06AE" w:rsidRDefault="00D575B0" w:rsidP="00D575B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lastRenderedPageBreak/>
              <w:t>20134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531BB" w14:textId="77777777" w:rsidR="00D575B0" w:rsidRPr="004E392C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08018E81" w14:textId="7777777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20 календарных дней спустя</w:t>
            </w:r>
          </w:p>
          <w:p w14:paraId="3EC4ADDA" w14:textId="38AB5B4B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lastRenderedPageBreak/>
              <w:t xml:space="preserve">В течение 20 дней </w:t>
            </w:r>
            <w:r w:rsidR="00056E73">
              <w:rPr>
                <w:rFonts w:ascii="GHEA Grapalat" w:hAnsi="GHEA Grapalat" w:cs="Arial"/>
                <w:sz w:val="14"/>
                <w:szCs w:val="14"/>
                <w:lang w:val="ru-RU"/>
              </w:rPr>
              <w:t>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3020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1A4E5203" w14:textId="1ED2A8BA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>4027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49ACF5BC" w14:textId="66BFEC18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>6040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1BC16420" w14:textId="6A6C72A2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>7047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. </w:t>
            </w:r>
          </w:p>
        </w:tc>
      </w:tr>
      <w:tr w:rsidR="00D575B0" w:rsidRPr="00736EFC" w14:paraId="0DD40BBF" w14:textId="77777777" w:rsidTr="00D575B0">
        <w:trPr>
          <w:trHeight w:val="558"/>
          <w:jc w:val="center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EC4F0" w14:textId="62ACE862" w:rsidR="00D575B0" w:rsidRPr="00EC5AA4" w:rsidRDefault="000906B6" w:rsidP="00D575B0">
            <w:pPr>
              <w:jc w:val="center"/>
              <w:rPr>
                <w:rFonts w:asciiTheme="minorHAnsi" w:hAnsiTheme="minorHAnsi" w:cs="Arial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="Arial"/>
                <w:sz w:val="20"/>
                <w:szCs w:val="20"/>
                <w:lang w:val="hy-AM"/>
              </w:rPr>
              <w:lastRenderedPageBreak/>
              <w:t>17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160B06" w14:textId="0CF16B6D" w:rsidR="00D575B0" w:rsidRPr="00EC5AA4" w:rsidRDefault="00D575B0" w:rsidP="00D575B0">
            <w:pPr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</w:rPr>
              <w:t>35811220</w:t>
            </w: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/501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B1A4DF" w14:textId="5525ACC9" w:rsidR="00D575B0" w:rsidRPr="007B51DF" w:rsidRDefault="00D575B0" w:rsidP="00D575B0">
            <w:pPr>
              <w:jc w:val="both"/>
              <w:rPr>
                <w:rFonts w:ascii="GHEA Grapalat" w:hAnsi="GHEA Grapalat" w:cs="Arial"/>
                <w:sz w:val="16"/>
                <w:szCs w:val="16"/>
              </w:rPr>
            </w:pPr>
            <w:r w:rsidRPr="007B51DF">
              <w:rPr>
                <w:rFonts w:ascii="GHEA Grapalat" w:hAnsi="GHEA Grapalat" w:cs="Arial"/>
                <w:sz w:val="16"/>
                <w:szCs w:val="16"/>
              </w:rPr>
              <w:t>Личка значка  (10x40)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EC19F" w14:textId="77777777" w:rsidR="00D575B0" w:rsidRPr="009F0971" w:rsidRDefault="00D575B0" w:rsidP="00D575B0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  <w:lang w:val="ru-RU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28BB7" w14:textId="77777777" w:rsidR="00D575B0" w:rsidRPr="00551F6D" w:rsidRDefault="00D575B0" w:rsidP="00D575B0">
            <w:pPr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 w:cs="Arial"/>
                <w:sz w:val="16"/>
                <w:szCs w:val="16"/>
                <w:lang w:val="hy-AM"/>
              </w:rPr>
              <w:t>Личка</w:t>
            </w:r>
            <w:r w:rsidRPr="00551F6D">
              <w:rPr>
                <w:rFonts w:ascii="GHEA Grapalat" w:hAnsi="GHEA Grapalat" w:cs="Arial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 w:cs="Arial"/>
                <w:sz w:val="16"/>
                <w:szCs w:val="16"/>
                <w:lang w:val="hy-AM"/>
              </w:rPr>
              <w:t>з</w:t>
            </w:r>
            <w:r w:rsidRPr="00551F6D">
              <w:rPr>
                <w:rFonts w:ascii="GHEA Grapalat" w:hAnsi="GHEA Grapalat" w:cs="Arial"/>
                <w:sz w:val="16"/>
                <w:szCs w:val="16"/>
                <w:lang w:val="ru-RU"/>
              </w:rPr>
              <w:t>начк</w:t>
            </w:r>
            <w:r w:rsidRPr="00551F6D">
              <w:rPr>
                <w:rFonts w:ascii="GHEA Grapalat" w:hAnsi="GHEA Grapalat" w:cs="Arial"/>
                <w:sz w:val="16"/>
                <w:szCs w:val="16"/>
                <w:lang w:val="hy-AM"/>
              </w:rPr>
              <w:t>а 1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0</w:t>
            </w:r>
            <w:r w:rsidRPr="00551F6D">
              <w:rPr>
                <w:rFonts w:ascii="GHEA Grapalat" w:hAnsi="GHEA Grapalat"/>
                <w:sz w:val="16"/>
                <w:szCs w:val="16"/>
              </w:rPr>
              <w:t>X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40 метал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л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ическ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aя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, серебрен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 xml:space="preserve">ная.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Для накалывания, к внутренней стороне звезды прикреплены рога длиной 15 мм и шириной 0,5 мм из гибкой металлической пластины.</w:t>
            </w:r>
          </w:p>
          <w:p w14:paraId="2626DCF6" w14:textId="0B23CDE2" w:rsidR="00D575B0" w:rsidRPr="00551F6D" w:rsidRDefault="00D575B0" w:rsidP="00D575B0">
            <w:pPr>
              <w:spacing w:line="276" w:lineRule="auto"/>
              <w:jc w:val="both"/>
              <w:rPr>
                <w:b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Упаковка в картонные коробки. Коробки и 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ящики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с маркировкой, на этикетках должны указываться наименование ассортимента, колличество, размер, наименование поставщика, месяц и год изготовления.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При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необходимости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за счет постовщика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заказчику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предоставляется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отчет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о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лабораторных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испытаниях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. 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>Размеры согласовать с заказчиком.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F787EF" w14:textId="1A70E243" w:rsidR="00D575B0" w:rsidRPr="005A2F9A" w:rsidRDefault="00D575B0" w:rsidP="00D575B0">
            <w:pPr>
              <w:jc w:val="both"/>
              <w:rPr>
                <w:rFonts w:ascii="GHEA Grapalat" w:hAnsi="GHEA Grapalat" w:cs="Arial"/>
                <w:sz w:val="16"/>
                <w:szCs w:val="16"/>
                <w:lang w:val="ru-RU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6A901" w14:textId="0FCD265D" w:rsidR="00D575B0" w:rsidRPr="00CB0C84" w:rsidRDefault="00D575B0" w:rsidP="00D575B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2E4249" w14:textId="2213869D" w:rsidR="00D575B0" w:rsidRPr="00CB0C84" w:rsidRDefault="00D575B0" w:rsidP="00D575B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11</w:t>
            </w:r>
            <w:r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hy-AM"/>
              </w:rPr>
              <w:t>3080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B1C9D4" w14:textId="7F891FD7" w:rsidR="00D575B0" w:rsidRPr="00BB06AE" w:rsidRDefault="00D575B0" w:rsidP="00D575B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2056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8A5A7" w14:textId="1C1893F7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7D721" w14:textId="639CC4D6" w:rsidR="00D575B0" w:rsidRPr="00BB06AE" w:rsidRDefault="00D575B0" w:rsidP="00D575B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2056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B9AB1F" w14:textId="77777777" w:rsidR="00D575B0" w:rsidRPr="004E392C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4FE6A119" w14:textId="7777777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20 календарных дней спустя</w:t>
            </w:r>
          </w:p>
          <w:p w14:paraId="5DBF17F1" w14:textId="57F07733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20 дней </w:t>
            </w:r>
            <w:r w:rsidR="00056E73">
              <w:rPr>
                <w:rFonts w:ascii="GHEA Grapalat" w:hAnsi="GHEA Grapalat" w:cs="Arial"/>
                <w:sz w:val="14"/>
                <w:szCs w:val="14"/>
                <w:lang w:val="ru-RU"/>
              </w:rPr>
              <w:t>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308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07066CEB" w14:textId="02A4C926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</w:t>
            </w:r>
            <w:r w:rsidR="00056E73">
              <w:rPr>
                <w:rFonts w:ascii="GHEA Grapalat" w:hAnsi="GHEA Grapalat" w:cs="Arial"/>
                <w:sz w:val="14"/>
                <w:szCs w:val="14"/>
                <w:lang w:val="ru-RU"/>
              </w:rPr>
              <w:t>–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411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1C8D2A39" w14:textId="6EE344C8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617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40A4D033" w14:textId="4E33F05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 w:rsidR="00056E73">
              <w:rPr>
                <w:rFonts w:ascii="GHEA Grapalat" w:hAnsi="GHEA Grapalat" w:cs="Arial"/>
                <w:sz w:val="14"/>
                <w:szCs w:val="14"/>
                <w:lang w:val="hy-AM"/>
              </w:rPr>
              <w:t>720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штук</w:t>
            </w: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. </w:t>
            </w:r>
          </w:p>
        </w:tc>
      </w:tr>
      <w:tr w:rsidR="00D575B0" w:rsidRPr="00736EFC" w14:paraId="2988FBC9" w14:textId="77777777" w:rsidTr="00D575B0">
        <w:trPr>
          <w:trHeight w:val="558"/>
          <w:jc w:val="center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BB0454" w14:textId="46DD06ED" w:rsidR="00D575B0" w:rsidRPr="00EC5AA4" w:rsidRDefault="000906B6" w:rsidP="00D575B0">
            <w:pPr>
              <w:jc w:val="center"/>
              <w:rPr>
                <w:rFonts w:asciiTheme="minorHAnsi" w:hAnsiTheme="minorHAnsi" w:cs="Arial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="Arial"/>
                <w:sz w:val="20"/>
                <w:szCs w:val="20"/>
                <w:lang w:val="hy-AM"/>
              </w:rPr>
              <w:t>18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1AD0E" w14:textId="012CF3AB" w:rsidR="00D575B0" w:rsidRPr="00EC5AA4" w:rsidRDefault="00D575B0" w:rsidP="00D575B0">
            <w:pPr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</w:rPr>
              <w:t>35811220</w:t>
            </w: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/502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8E82E" w14:textId="041DF035" w:rsidR="00D575B0" w:rsidRPr="007B51DF" w:rsidRDefault="00D575B0" w:rsidP="00D575B0">
            <w:pPr>
              <w:jc w:val="both"/>
              <w:rPr>
                <w:rFonts w:ascii="GHEA Grapalat" w:hAnsi="GHEA Grapalat" w:cs="Arial"/>
                <w:sz w:val="16"/>
                <w:szCs w:val="16"/>
              </w:rPr>
            </w:pPr>
            <w:r w:rsidRPr="007B51DF">
              <w:rPr>
                <w:rFonts w:ascii="GHEA Grapalat" w:hAnsi="GHEA Grapalat" w:cs="Arial"/>
                <w:sz w:val="16"/>
                <w:szCs w:val="16"/>
              </w:rPr>
              <w:t>Личка значка  (20x40</w:t>
            </w:r>
            <w:r>
              <w:rPr>
                <w:rFonts w:ascii="GHEA Grapalat" w:hAnsi="GHEA Grapalat" w:cs="Arial"/>
                <w:sz w:val="16"/>
                <w:szCs w:val="16"/>
                <w:lang w:val="ru-RU"/>
              </w:rPr>
              <w:t>)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6FDB18" w14:textId="77777777" w:rsidR="00D575B0" w:rsidRPr="009F0971" w:rsidRDefault="00D575B0" w:rsidP="00D575B0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  <w:lang w:val="ru-RU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4DEA0" w14:textId="77777777" w:rsidR="00D575B0" w:rsidRPr="00551F6D" w:rsidRDefault="00D575B0" w:rsidP="00D575B0">
            <w:pPr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 w:cs="Arial"/>
                <w:sz w:val="16"/>
                <w:szCs w:val="16"/>
                <w:lang w:val="hy-AM"/>
              </w:rPr>
              <w:t>Личка</w:t>
            </w:r>
            <w:r w:rsidRPr="00551F6D">
              <w:rPr>
                <w:rFonts w:ascii="GHEA Grapalat" w:hAnsi="GHEA Grapalat" w:cs="Arial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 w:cs="Arial"/>
                <w:sz w:val="16"/>
                <w:szCs w:val="16"/>
                <w:lang w:val="hy-AM"/>
              </w:rPr>
              <w:t>з</w:t>
            </w:r>
            <w:r w:rsidRPr="00551F6D">
              <w:rPr>
                <w:rFonts w:ascii="GHEA Grapalat" w:hAnsi="GHEA Grapalat" w:cs="Arial"/>
                <w:sz w:val="16"/>
                <w:szCs w:val="16"/>
                <w:lang w:val="ru-RU"/>
              </w:rPr>
              <w:t>начк</w:t>
            </w:r>
            <w:r w:rsidRPr="00551F6D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а 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2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0</w:t>
            </w:r>
            <w:r w:rsidRPr="00551F6D">
              <w:rPr>
                <w:rFonts w:ascii="GHEA Grapalat" w:hAnsi="GHEA Grapalat"/>
                <w:sz w:val="16"/>
                <w:szCs w:val="16"/>
              </w:rPr>
              <w:t>X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40 метал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л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ическ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aя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, серебрен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 xml:space="preserve">ная.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Для накалывания, к внутренней стороне звезды прикреплены рога длиной 15 мм и шириной 0,5 мм из гибкой металлической пластины.</w:t>
            </w:r>
          </w:p>
          <w:p w14:paraId="4634EBE7" w14:textId="433D7679" w:rsidR="00D575B0" w:rsidRPr="00551F6D" w:rsidRDefault="00D575B0" w:rsidP="00D575B0">
            <w:pPr>
              <w:spacing w:line="276" w:lineRule="auto"/>
              <w:jc w:val="both"/>
              <w:rPr>
                <w:b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Упаковка в картонные коробки. Коробки и 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ящики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с маркировкой, на этикетках должны указываться наименование ассортимента, колличество, размер, наименование поставщика, месяц и год изготовления.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При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lastRenderedPageBreak/>
              <w:t>необходимости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за счет постовщика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заказчику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предоставляется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отчет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о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лабораторных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r w:rsidR="00BA583C" w:rsidRPr="00BA583C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ru-RU"/>
              </w:rPr>
              <w:t>испытаниях</w:t>
            </w:r>
            <w:r w:rsidR="00BA583C" w:rsidRPr="00BA583C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. 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 xml:space="preserve"> Размеры согласовать с заказчиком.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4AE1FE" w14:textId="09913C45" w:rsidR="00D575B0" w:rsidRPr="005A2F9A" w:rsidRDefault="00D575B0" w:rsidP="00D575B0">
            <w:pPr>
              <w:jc w:val="both"/>
              <w:rPr>
                <w:rFonts w:ascii="GHEA Grapalat" w:hAnsi="GHEA Grapalat" w:cs="Arial"/>
                <w:sz w:val="16"/>
                <w:szCs w:val="16"/>
                <w:lang w:val="ru-RU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CCCEC1" w14:textId="319E8939" w:rsidR="00D575B0" w:rsidRPr="00CB0C84" w:rsidRDefault="00D575B0" w:rsidP="00D575B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2470CB" w14:textId="52A63C56" w:rsidR="00D575B0" w:rsidRPr="00CB0C84" w:rsidRDefault="00D575B0" w:rsidP="00D575B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90 000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07FBCE" w14:textId="2B6AB838" w:rsidR="00D575B0" w:rsidRPr="00E0475D" w:rsidRDefault="00D575B0" w:rsidP="00D575B0">
            <w:pPr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3E26D" w14:textId="42D7F29C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27292" w14:textId="560BF2AF" w:rsidR="00D575B0" w:rsidRPr="00E0475D" w:rsidRDefault="00D575B0" w:rsidP="00D575B0">
            <w:pPr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0BD357" w14:textId="77777777" w:rsidR="00D575B0" w:rsidRPr="004E392C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04B7AABE" w14:textId="7777777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20 календарных дней спустя</w:t>
            </w:r>
          </w:p>
          <w:p w14:paraId="151DF180" w14:textId="578879D9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20 дней </w:t>
            </w:r>
            <w:r w:rsidR="006567D1">
              <w:rPr>
                <w:rFonts w:ascii="GHEA Grapalat" w:hAnsi="GHEA Grapalat" w:cs="Arial"/>
                <w:sz w:val="14"/>
                <w:szCs w:val="14"/>
                <w:lang w:val="ru-RU"/>
              </w:rPr>
              <w:t>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="006567D1" w:rsidRPr="00052AA8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150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38C67100" w14:textId="433A7091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</w:t>
            </w:r>
            <w:r w:rsidR="006567D1">
              <w:rPr>
                <w:rFonts w:ascii="GHEA Grapalat" w:hAnsi="GHEA Grapalat" w:cs="Arial"/>
                <w:sz w:val="14"/>
                <w:szCs w:val="14"/>
                <w:lang w:val="ru-RU"/>
              </w:rPr>
              <w:t>–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="006567D1" w:rsidRPr="00052AA8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200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2FE9DB00" w14:textId="3BC2CDDD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 w:rsidR="006567D1" w:rsidRPr="00052AA8">
              <w:rPr>
                <w:rFonts w:ascii="GHEA Grapalat" w:hAnsi="GHEA Grapalat" w:cs="Arial"/>
                <w:sz w:val="14"/>
                <w:szCs w:val="14"/>
                <w:lang w:val="ru-RU"/>
              </w:rPr>
              <w:t>300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6992385B" w14:textId="12E2A5D9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 w:rsidR="006567D1">
              <w:rPr>
                <w:rFonts w:ascii="GHEA Grapalat" w:hAnsi="GHEA Grapalat" w:cs="Arial"/>
                <w:sz w:val="14"/>
                <w:szCs w:val="14"/>
              </w:rPr>
              <w:t>350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. </w:t>
            </w:r>
          </w:p>
        </w:tc>
      </w:tr>
      <w:tr w:rsidR="00D575B0" w:rsidRPr="00736EFC" w14:paraId="54A6A806" w14:textId="77777777" w:rsidTr="00D575B0">
        <w:trPr>
          <w:trHeight w:val="558"/>
          <w:jc w:val="center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BA4CC" w14:textId="732997A2" w:rsidR="00D575B0" w:rsidRPr="00EC5AA4" w:rsidRDefault="000906B6" w:rsidP="00D575B0">
            <w:pPr>
              <w:jc w:val="center"/>
              <w:rPr>
                <w:rFonts w:asciiTheme="minorHAnsi" w:hAnsiTheme="minorHAnsi" w:cs="Arial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="Arial"/>
                <w:sz w:val="20"/>
                <w:szCs w:val="20"/>
                <w:lang w:val="hy-AM"/>
              </w:rPr>
              <w:t>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E31EE" w14:textId="12E27C70" w:rsidR="00D575B0" w:rsidRPr="00EC5AA4" w:rsidRDefault="00D575B0" w:rsidP="00D575B0">
            <w:pPr>
              <w:jc w:val="center"/>
              <w:rPr>
                <w:rFonts w:ascii="GHEA Grapalat" w:hAnsi="GHEA Grapalat" w:cs="Calibri"/>
                <w:sz w:val="16"/>
                <w:szCs w:val="16"/>
                <w:lang w:val="ru-RU"/>
              </w:rPr>
            </w:pP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</w:rPr>
              <w:t>35811190</w:t>
            </w: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/503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8E28D8" w14:textId="6B02A63D" w:rsidR="00D575B0" w:rsidRPr="007B51DF" w:rsidRDefault="00D575B0" w:rsidP="00D575B0">
            <w:pPr>
              <w:jc w:val="both"/>
              <w:rPr>
                <w:rFonts w:ascii="GHEA Grapalat" w:hAnsi="GHEA Grapalat" w:cs="Arial"/>
                <w:sz w:val="16"/>
                <w:szCs w:val="16"/>
              </w:rPr>
            </w:pPr>
            <w:r w:rsidRPr="007B51DF">
              <w:rPr>
                <w:rFonts w:ascii="GHEA Grapalat" w:hAnsi="GHEA Grapalat" w:cs="Arial"/>
                <w:sz w:val="16"/>
                <w:szCs w:val="16"/>
              </w:rPr>
              <w:t>Погоны(накладные) 40%-35%-25%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C18E7A" w14:textId="77777777" w:rsidR="00D575B0" w:rsidRPr="009F0971" w:rsidRDefault="00D575B0" w:rsidP="00D575B0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  <w:lang w:val="ru-RU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0518B" w14:textId="77777777" w:rsidR="00D575B0" w:rsidRPr="00551F6D" w:rsidRDefault="00D575B0" w:rsidP="00D575B0">
            <w:pPr>
              <w:spacing w:line="276" w:lineRule="auto"/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Погоны кольцевидные, длина – 80 мм, ширина – 55 мм.</w:t>
            </w:r>
          </w:p>
          <w:p w14:paraId="0A35242E" w14:textId="363A8CD4" w:rsidR="00D575B0" w:rsidRPr="00551F6D" w:rsidRDefault="00D575B0" w:rsidP="00D575B0">
            <w:pPr>
              <w:spacing w:line="276" w:lineRule="auto"/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Поверхность из черной бархатной ткани, а верхняя и внутренняя часть имеют </w:t>
            </w:r>
            <w:r w:rsidR="0091227D" w:rsidRPr="0091227D">
              <w:rPr>
                <w:rFonts w:ascii="GHEA Grapalat" w:hAnsi="GHEA Grapalat"/>
                <w:sz w:val="16"/>
                <w:szCs w:val="16"/>
                <w:lang w:val="ru-RU"/>
              </w:rPr>
              <w:t>чер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ную кайму.</w:t>
            </w:r>
          </w:p>
          <w:p w14:paraId="33B9B4A8" w14:textId="2E48A03B" w:rsidR="00D575B0" w:rsidRPr="00551F6D" w:rsidRDefault="00D575B0" w:rsidP="00D575B0">
            <w:pPr>
              <w:spacing w:line="276" w:lineRule="auto"/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Имеющие звания полковник, подполковник и майор полиции, параллельно с </w:t>
            </w:r>
            <w:r w:rsidR="00C817CD" w:rsidRPr="00C817CD">
              <w:rPr>
                <w:rFonts w:ascii="GHEA Grapalat" w:hAnsi="GHEA Grapalat"/>
                <w:sz w:val="16"/>
                <w:szCs w:val="16"/>
                <w:lang w:val="ru-RU"/>
              </w:rPr>
              <w:t>черн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ой каймой внутренней части имеют 2 серебристых внешних слоя, а капитан, старший лейтенант, лейтенант – 1 внешний слой.</w:t>
            </w:r>
          </w:p>
          <w:p w14:paraId="3F83DE60" w14:textId="7654507E" w:rsidR="00D575B0" w:rsidRPr="00551F6D" w:rsidRDefault="00D575B0" w:rsidP="00D575B0">
            <w:pPr>
              <w:jc w:val="both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Упаковка в полиэтиленовых пакетах, в каждом пакете по 100 пар. 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>Размеры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 xml:space="preserve"> согласовать с заказчиком.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F6CCAF" w14:textId="1BA0EC35" w:rsidR="00D575B0" w:rsidRPr="00C84675" w:rsidRDefault="00D575B0" w:rsidP="00D575B0">
            <w:pPr>
              <w:jc w:val="both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t>пар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73E2C" w14:textId="41BBB995" w:rsidR="00D575B0" w:rsidRPr="00CB0C84" w:rsidRDefault="00D575B0" w:rsidP="00D575B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354,5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90DB4" w14:textId="6AC03457" w:rsidR="00D575B0" w:rsidRPr="00CB0C84" w:rsidRDefault="00D575B0" w:rsidP="00D575B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97DA5"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  <w:t>3545000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F8590" w14:textId="53275CAC" w:rsidR="00D575B0" w:rsidRDefault="00D575B0" w:rsidP="00D575B0">
            <w:pPr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10000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3B09E" w14:textId="4E648F8A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B65EE" w14:textId="37BAD42F" w:rsidR="00D575B0" w:rsidRDefault="00D575B0" w:rsidP="00D575B0">
            <w:pPr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10000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968395" w14:textId="77777777" w:rsidR="00D575B0" w:rsidRPr="004E392C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3242AA25" w14:textId="7777777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20 календарных дней спустя</w:t>
            </w:r>
          </w:p>
          <w:p w14:paraId="42861E10" w14:textId="76778C64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20 дней - </w:t>
            </w:r>
            <w:r w:rsidRPr="00E541CD">
              <w:rPr>
                <w:rFonts w:ascii="GHEA Grapalat" w:hAnsi="GHEA Grapalat" w:cs="Arial"/>
                <w:sz w:val="14"/>
                <w:szCs w:val="14"/>
                <w:lang w:val="ru-RU"/>
              </w:rPr>
              <w:t>15</w:t>
            </w:r>
            <w:r w:rsidR="006567D1" w:rsidRPr="00052AA8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E541CD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F84174">
              <w:rPr>
                <w:rFonts w:ascii="GHEA Grapalat" w:hAnsi="GHEA Grapalat" w:cs="Arial"/>
                <w:sz w:val="14"/>
                <w:szCs w:val="14"/>
                <w:lang w:val="ru-RU"/>
              </w:rPr>
              <w:t>пар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2E3C36BD" w14:textId="5399A5D9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 w:rsidRPr="00E541CD">
              <w:rPr>
                <w:rFonts w:ascii="GHEA Grapalat" w:hAnsi="GHEA Grapalat" w:cs="Arial"/>
                <w:sz w:val="14"/>
                <w:szCs w:val="14"/>
                <w:lang w:val="ru-RU"/>
              </w:rPr>
              <w:t>2</w:t>
            </w:r>
            <w:r w:rsidR="006567D1" w:rsidRPr="00052AA8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E541CD">
              <w:rPr>
                <w:rFonts w:ascii="GHEA Grapalat" w:hAnsi="GHEA Grapalat" w:cs="Arial"/>
                <w:sz w:val="14"/>
                <w:szCs w:val="14"/>
                <w:lang w:val="ru-RU"/>
              </w:rPr>
              <w:t>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F84174">
              <w:rPr>
                <w:rFonts w:ascii="GHEA Grapalat" w:hAnsi="GHEA Grapalat" w:cs="Arial"/>
                <w:sz w:val="14"/>
                <w:szCs w:val="14"/>
                <w:lang w:val="ru-RU"/>
              </w:rPr>
              <w:t>пар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570CABDA" w14:textId="6553DC48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 w:rsidRPr="00E541CD">
              <w:rPr>
                <w:rFonts w:ascii="GHEA Grapalat" w:hAnsi="GHEA Grapalat" w:cs="Arial"/>
                <w:sz w:val="14"/>
                <w:szCs w:val="14"/>
                <w:lang w:val="ru-RU"/>
              </w:rPr>
              <w:t>3</w:t>
            </w:r>
            <w:r w:rsidR="006567D1" w:rsidRPr="00052AA8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E541CD">
              <w:rPr>
                <w:rFonts w:ascii="GHEA Grapalat" w:hAnsi="GHEA Grapalat" w:cs="Arial"/>
                <w:sz w:val="14"/>
                <w:szCs w:val="14"/>
                <w:lang w:val="ru-RU"/>
              </w:rPr>
              <w:t>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F84174">
              <w:rPr>
                <w:rFonts w:ascii="GHEA Grapalat" w:hAnsi="GHEA Grapalat" w:cs="Arial"/>
                <w:sz w:val="14"/>
                <w:szCs w:val="14"/>
                <w:lang w:val="ru-RU"/>
              </w:rPr>
              <w:t>пар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5F622EB4" w14:textId="14E53148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 w:rsidRPr="00E541CD">
              <w:rPr>
                <w:rFonts w:ascii="GHEA Grapalat" w:hAnsi="GHEA Grapalat" w:cs="Arial"/>
                <w:sz w:val="14"/>
                <w:szCs w:val="14"/>
                <w:lang w:val="ru-RU"/>
              </w:rPr>
              <w:t>35</w:t>
            </w:r>
            <w:r w:rsidR="006567D1">
              <w:rPr>
                <w:rFonts w:ascii="GHEA Grapalat" w:hAnsi="GHEA Grapalat" w:cs="Arial"/>
                <w:sz w:val="14"/>
                <w:szCs w:val="14"/>
              </w:rPr>
              <w:t>0</w:t>
            </w:r>
            <w:r w:rsidRPr="00E541CD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пар</w:t>
            </w:r>
            <w:r w:rsidRPr="00F84174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</w:tc>
      </w:tr>
      <w:tr w:rsidR="00D575B0" w:rsidRPr="00736EFC" w14:paraId="32B30975" w14:textId="77777777" w:rsidTr="00D575B0">
        <w:trPr>
          <w:trHeight w:val="558"/>
          <w:jc w:val="center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31AA7" w14:textId="49D03EA0" w:rsidR="00D575B0" w:rsidRPr="00EC5AA4" w:rsidRDefault="000906B6" w:rsidP="00D575B0">
            <w:pPr>
              <w:jc w:val="center"/>
              <w:rPr>
                <w:rFonts w:asciiTheme="minorHAnsi" w:hAnsiTheme="minorHAnsi" w:cs="Arial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="Arial"/>
                <w:sz w:val="20"/>
                <w:szCs w:val="20"/>
                <w:lang w:val="hy-AM"/>
              </w:rPr>
              <w:t>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424625" w14:textId="62867561" w:rsidR="00D575B0" w:rsidRPr="00EC5AA4" w:rsidRDefault="00D575B0" w:rsidP="00D575B0">
            <w:pPr>
              <w:jc w:val="center"/>
              <w:rPr>
                <w:rFonts w:ascii="GHEA Grapalat" w:hAnsi="GHEA Grapalat" w:cs="Calibri"/>
                <w:sz w:val="16"/>
                <w:szCs w:val="16"/>
                <w:lang w:val="ru-RU"/>
              </w:rPr>
            </w:pP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</w:rPr>
              <w:t>35811240</w:t>
            </w:r>
            <w:r w:rsidRPr="00EC5AA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/501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7821CB" w14:textId="77777777" w:rsidR="00D575B0" w:rsidRDefault="00D575B0" w:rsidP="00D575B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GHEA Grapalat" w:hAnsi="GHEA Grapalat"/>
                <w:sz w:val="18"/>
                <w:szCs w:val="18"/>
                <w:lang w:val="ru-RU"/>
              </w:rPr>
              <w:t>Эмблема</w:t>
            </w:r>
          </w:p>
          <w:p w14:paraId="1189CC3E" w14:textId="77B52DC1" w:rsidR="00D575B0" w:rsidRPr="007B51DF" w:rsidRDefault="00D575B0" w:rsidP="00D575B0">
            <w:pPr>
              <w:jc w:val="both"/>
              <w:rPr>
                <w:rFonts w:ascii="GHEA Grapalat" w:hAnsi="GHEA Grapalat" w:cs="Arial"/>
                <w:sz w:val="16"/>
                <w:szCs w:val="16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7CA92A1D" wp14:editId="00C1950C">
                  <wp:extent cx="1213485" cy="1617980"/>
                  <wp:effectExtent l="0" t="0" r="5715" b="127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6D0EFB" w14:textId="77777777" w:rsidR="00D575B0" w:rsidRPr="009F0971" w:rsidRDefault="00D575B0" w:rsidP="00D575B0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  <w:lang w:val="ru-RU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30473" w14:textId="77777777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Служащие &lt;&lt;Патрульной службы&gt;&gt; носят эмблему, символизирующую их службу на форме одежды 60 мм ниже правого плеча. Размер эмблемы 80 мм X 125 мм, в центре на ткани черного цвета вышит символ специализированного подразделения: триколор (символ Армении - красный, синий, абрикосовый), меч (символ защиты – черного и серебристого цвета) - корона (символ Еревана - черного и серебристого цвета). Внизу эмблемы изображена корона, посередине на черной ткани серебристым цветом вышиты слова «ПАТРУЛЬНАЯ СЛУЖБА» на армянском языке, а на триколоре вышито слово «PATROL» на английском языке. Над щитом, на верхней части эмблемы, полукругом, серебряной нитью  армянскими буквами вышито название административной территории Республики Армения (Ереван и марзов) сотрудников подразделения «Патрульная служба» МВД РА. </w:t>
            </w:r>
          </w:p>
          <w:p w14:paraId="68E4B6AE" w14:textId="743E8F45" w:rsidR="00D575B0" w:rsidRPr="00551F6D" w:rsidRDefault="00D575B0" w:rsidP="00D575B0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Фасовка в ящики, по 1000 штук в ящике. Ящики имеют маркировку, на этикетках должно быть указано количество товара, название компании-производителя, месяц и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lastRenderedPageBreak/>
              <w:t xml:space="preserve">год выпуска. 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412906" w14:textId="0F2FEA9D" w:rsidR="00D575B0" w:rsidRPr="00C84675" w:rsidRDefault="00D575B0" w:rsidP="00D575B0">
            <w:pPr>
              <w:jc w:val="both"/>
              <w:rPr>
                <w:rFonts w:ascii="GHEA Grapalat" w:hAnsi="GHEA Grapalat" w:cs="Arial"/>
                <w:sz w:val="16"/>
                <w:szCs w:val="16"/>
              </w:rPr>
            </w:pPr>
            <w:r w:rsidRPr="00C84675"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F8FAA" w14:textId="34499492" w:rsidR="00D575B0" w:rsidRPr="001D31C5" w:rsidRDefault="00D575B0" w:rsidP="00D575B0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397DA5">
              <w:rPr>
                <w:rFonts w:ascii="GHEA Grapalat" w:hAnsi="GHEA Grapalat" w:cs="Arial"/>
                <w:color w:val="000000"/>
                <w:sz w:val="16"/>
                <w:szCs w:val="16"/>
              </w:rPr>
              <w:t>225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C74759" w14:textId="68D641E7" w:rsidR="00D575B0" w:rsidRPr="001D31C5" w:rsidRDefault="00D575B0" w:rsidP="00D575B0">
            <w:pPr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hy-AM"/>
              </w:rPr>
              <w:t>5625000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8EBF6" w14:textId="064AB101" w:rsidR="00D575B0" w:rsidRPr="001D31C5" w:rsidRDefault="00D575B0" w:rsidP="00D575B0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25000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112E8" w14:textId="6B2DFCEC" w:rsidR="00D575B0" w:rsidRDefault="00D575B0" w:rsidP="00D575B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4F469E" w14:textId="41174EF3" w:rsidR="00D575B0" w:rsidRPr="00BB06AE" w:rsidRDefault="00D575B0" w:rsidP="00D575B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25000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E178E" w14:textId="77777777" w:rsidR="00D575B0" w:rsidRPr="004E392C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20AA989A" w14:textId="77777777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20 календарных дней спустя</w:t>
            </w:r>
          </w:p>
          <w:p w14:paraId="4BAD02B8" w14:textId="5FF93A6B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20 дней - </w:t>
            </w:r>
            <w:r w:rsidR="006567D1" w:rsidRPr="00052AA8">
              <w:rPr>
                <w:rFonts w:ascii="GHEA Grapalat" w:hAnsi="GHEA Grapalat" w:cs="Arial"/>
                <w:sz w:val="14"/>
                <w:szCs w:val="14"/>
                <w:lang w:val="ru-RU"/>
              </w:rPr>
              <w:t>3750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474E1E37" w14:textId="63B7A1FB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 w:rsidR="006567D1" w:rsidRPr="00052AA8">
              <w:rPr>
                <w:rFonts w:ascii="GHEA Grapalat" w:hAnsi="GHEA Grapalat" w:cs="Arial"/>
                <w:sz w:val="14"/>
                <w:szCs w:val="14"/>
                <w:lang w:val="ru-RU"/>
              </w:rPr>
              <w:t>5</w:t>
            </w:r>
            <w:r w:rsidRPr="00BA3DD7">
              <w:rPr>
                <w:rFonts w:ascii="GHEA Grapalat" w:hAnsi="GHEA Grapalat" w:cs="Arial"/>
                <w:sz w:val="14"/>
                <w:szCs w:val="14"/>
                <w:lang w:val="ru-RU"/>
              </w:rPr>
              <w:t>00</w:t>
            </w:r>
            <w:r w:rsidRPr="007A2569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1AEA07DD" w14:textId="699D4CF4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 w:rsidR="006567D1" w:rsidRPr="00052AA8">
              <w:rPr>
                <w:rFonts w:ascii="GHEA Grapalat" w:hAnsi="GHEA Grapalat" w:cs="Arial"/>
                <w:sz w:val="14"/>
                <w:szCs w:val="14"/>
                <w:lang w:val="ru-RU"/>
              </w:rPr>
              <w:t>75</w:t>
            </w:r>
            <w:r w:rsidRPr="00BA3DD7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D56834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7654EA72" w14:textId="3DC9F704" w:rsidR="00D575B0" w:rsidRPr="005F76B5" w:rsidRDefault="00D575B0" w:rsidP="00D575B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 w:rsidR="006567D1">
              <w:rPr>
                <w:rFonts w:ascii="GHEA Grapalat" w:hAnsi="GHEA Grapalat" w:cs="Arial"/>
                <w:sz w:val="14"/>
                <w:szCs w:val="14"/>
              </w:rPr>
              <w:t>875</w:t>
            </w:r>
            <w:r w:rsidRPr="000673FB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BA3DD7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</w:tc>
      </w:tr>
    </w:tbl>
    <w:p w14:paraId="14618B1E" w14:textId="04E3D71F" w:rsidR="00865E7F" w:rsidRPr="00865E7F" w:rsidRDefault="00865E7F" w:rsidP="00865E7F">
      <w:pPr>
        <w:jc w:val="both"/>
        <w:rPr>
          <w:rFonts w:ascii="GHEA Grapalat" w:hAnsi="GHEA Grapalat"/>
          <w:sz w:val="20"/>
          <w:lang w:val="ru-RU"/>
        </w:rPr>
      </w:pPr>
      <w:r w:rsidRPr="00865E7F">
        <w:rPr>
          <w:rFonts w:ascii="GHEA Grapalat" w:hAnsi="GHEA Grapalat"/>
          <w:sz w:val="20"/>
          <w:lang w:val="ru-RU"/>
        </w:rPr>
        <w:t xml:space="preserve">* </w:t>
      </w:r>
      <w:r w:rsidRPr="00865E7F">
        <w:rPr>
          <w:rFonts w:ascii="GHEA Grapalat" w:hAnsi="GHEA Grapalat"/>
          <w:sz w:val="20"/>
          <w:lang w:val="hy-AM"/>
        </w:rPr>
        <w:t>срок поставки товара не может быть больше 2</w:t>
      </w:r>
      <w:r w:rsidR="00EC5AA4">
        <w:rPr>
          <w:rFonts w:ascii="GHEA Grapalat" w:hAnsi="GHEA Grapalat"/>
          <w:sz w:val="20"/>
          <w:lang w:val="hy-AM"/>
        </w:rPr>
        <w:t>5</w:t>
      </w:r>
      <w:r w:rsidRPr="00865E7F">
        <w:rPr>
          <w:rFonts w:ascii="GHEA Grapalat" w:hAnsi="GHEA Grapalat"/>
          <w:sz w:val="20"/>
          <w:lang w:val="hy-AM"/>
        </w:rPr>
        <w:t>-ого декабря текущего года</w:t>
      </w:r>
      <w:r w:rsidR="00EC5AA4">
        <w:rPr>
          <w:rFonts w:ascii="GHEA Grapalat" w:hAnsi="GHEA Grapalat"/>
          <w:sz w:val="20"/>
          <w:lang w:val="hy-AM"/>
        </w:rPr>
        <w:t>.</w:t>
      </w:r>
    </w:p>
    <w:p w14:paraId="379C7A4E" w14:textId="7E0CE7B3" w:rsidR="00865E7F" w:rsidRDefault="00865E7F" w:rsidP="00865E7F">
      <w:pPr>
        <w:jc w:val="both"/>
        <w:rPr>
          <w:rFonts w:ascii="GHEA Grapalat" w:hAnsi="GHEA Grapalat" w:cs="Sylfaen"/>
          <w:i/>
          <w:sz w:val="14"/>
          <w:szCs w:val="14"/>
          <w:lang w:val="pt-BR"/>
        </w:rPr>
      </w:pPr>
    </w:p>
    <w:p w14:paraId="5021B649" w14:textId="385AFCE4" w:rsidR="00861267" w:rsidRDefault="00861267" w:rsidP="00865E7F">
      <w:pPr>
        <w:jc w:val="both"/>
        <w:rPr>
          <w:rFonts w:ascii="GHEA Grapalat" w:hAnsi="GHEA Grapalat" w:cs="Sylfaen"/>
          <w:i/>
          <w:sz w:val="14"/>
          <w:szCs w:val="14"/>
          <w:lang w:val="pt-BR"/>
        </w:rPr>
      </w:pPr>
    </w:p>
    <w:p w14:paraId="15A47FA9" w14:textId="74A1274D" w:rsidR="00861267" w:rsidRDefault="00861267" w:rsidP="00865E7F">
      <w:pPr>
        <w:jc w:val="both"/>
        <w:rPr>
          <w:rFonts w:ascii="GHEA Grapalat" w:hAnsi="GHEA Grapalat" w:cs="Sylfaen"/>
          <w:i/>
          <w:sz w:val="14"/>
          <w:szCs w:val="14"/>
          <w:lang w:val="pt-BR"/>
        </w:rPr>
      </w:pPr>
    </w:p>
    <w:p w14:paraId="656DB8EB" w14:textId="3D5C0AA1" w:rsidR="00063F5F" w:rsidRDefault="00063F5F" w:rsidP="00865E7F">
      <w:pPr>
        <w:jc w:val="both"/>
        <w:rPr>
          <w:rFonts w:ascii="GHEA Grapalat" w:hAnsi="GHEA Grapalat" w:cs="Sylfaen"/>
          <w:i/>
          <w:sz w:val="14"/>
          <w:szCs w:val="14"/>
          <w:lang w:val="pt-BR"/>
        </w:rPr>
      </w:pPr>
    </w:p>
    <w:p w14:paraId="0F10949D" w14:textId="07308F12" w:rsidR="00063F5F" w:rsidRPr="00865E7F" w:rsidRDefault="00063F5F" w:rsidP="00865E7F">
      <w:pPr>
        <w:jc w:val="both"/>
        <w:rPr>
          <w:rFonts w:ascii="GHEA Grapalat" w:hAnsi="GHEA Grapalat" w:cs="Sylfaen"/>
          <w:i/>
          <w:sz w:val="14"/>
          <w:szCs w:val="14"/>
          <w:lang w:val="pt-BR"/>
        </w:rPr>
      </w:pPr>
      <w:bookmarkStart w:id="0" w:name="_GoBack"/>
      <w:bookmarkEnd w:id="0"/>
    </w:p>
    <w:sectPr w:rsidR="00063F5F" w:rsidRPr="00865E7F" w:rsidSect="00427325">
      <w:footerReference w:type="default" r:id="rId27"/>
      <w:pgSz w:w="16838" w:h="11906" w:orient="landscape"/>
      <w:pgMar w:top="567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8413B07" w14:textId="77777777" w:rsidR="00480086" w:rsidRDefault="00480086" w:rsidP="00F12BD1">
      <w:r>
        <w:separator/>
      </w:r>
    </w:p>
  </w:endnote>
  <w:endnote w:type="continuationSeparator" w:id="0">
    <w:p w14:paraId="23BCD432" w14:textId="77777777" w:rsidR="00480086" w:rsidRDefault="00480086" w:rsidP="00F12B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526290076"/>
      <w:docPartObj>
        <w:docPartGallery w:val="Page Numbers (Bottom of Page)"/>
        <w:docPartUnique/>
      </w:docPartObj>
    </w:sdtPr>
    <w:sdtEndPr/>
    <w:sdtContent>
      <w:p w14:paraId="3710A983" w14:textId="5235FDBE" w:rsidR="00FE40CD" w:rsidRDefault="00FE40CD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306A48">
          <w:rPr>
            <w:noProof/>
            <w:lang w:val="ru-RU"/>
          </w:rPr>
          <w:t>17</w:t>
        </w:r>
        <w:r>
          <w:fldChar w:fldCharType="end"/>
        </w:r>
      </w:p>
    </w:sdtContent>
  </w:sdt>
  <w:p w14:paraId="1543D6FE" w14:textId="77777777" w:rsidR="00FE40CD" w:rsidRDefault="00FE40CD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F2503E0" w14:textId="77777777" w:rsidR="00480086" w:rsidRDefault="00480086" w:rsidP="00F12BD1">
      <w:r>
        <w:separator/>
      </w:r>
    </w:p>
  </w:footnote>
  <w:footnote w:type="continuationSeparator" w:id="0">
    <w:p w14:paraId="050B9EBF" w14:textId="77777777" w:rsidR="00480086" w:rsidRDefault="00480086" w:rsidP="00F12BD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defaultTabStop w:val="708"/>
  <w:hyphenationZone w:val="14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32FB2"/>
    <w:rsid w:val="00000316"/>
    <w:rsid w:val="0000688E"/>
    <w:rsid w:val="000120E2"/>
    <w:rsid w:val="000145E6"/>
    <w:rsid w:val="000173DA"/>
    <w:rsid w:val="000269EA"/>
    <w:rsid w:val="00030024"/>
    <w:rsid w:val="00035131"/>
    <w:rsid w:val="000352F2"/>
    <w:rsid w:val="00036A90"/>
    <w:rsid w:val="00040B9D"/>
    <w:rsid w:val="00043E62"/>
    <w:rsid w:val="00044008"/>
    <w:rsid w:val="00052AA8"/>
    <w:rsid w:val="00053383"/>
    <w:rsid w:val="00056E73"/>
    <w:rsid w:val="00056EC7"/>
    <w:rsid w:val="00063F5F"/>
    <w:rsid w:val="0006551A"/>
    <w:rsid w:val="000671DF"/>
    <w:rsid w:val="000673FB"/>
    <w:rsid w:val="00075195"/>
    <w:rsid w:val="000755AE"/>
    <w:rsid w:val="00077076"/>
    <w:rsid w:val="000809F7"/>
    <w:rsid w:val="0008449D"/>
    <w:rsid w:val="00087097"/>
    <w:rsid w:val="000906B6"/>
    <w:rsid w:val="00096BFC"/>
    <w:rsid w:val="00097DBF"/>
    <w:rsid w:val="000A0B20"/>
    <w:rsid w:val="000B0253"/>
    <w:rsid w:val="000B0C85"/>
    <w:rsid w:val="000B0D05"/>
    <w:rsid w:val="000B56AF"/>
    <w:rsid w:val="000B6267"/>
    <w:rsid w:val="000C445A"/>
    <w:rsid w:val="000C7020"/>
    <w:rsid w:val="000C7516"/>
    <w:rsid w:val="000D0546"/>
    <w:rsid w:val="000D097A"/>
    <w:rsid w:val="000E4CAC"/>
    <w:rsid w:val="000F2324"/>
    <w:rsid w:val="000F2520"/>
    <w:rsid w:val="000F4122"/>
    <w:rsid w:val="000F6F15"/>
    <w:rsid w:val="000F7B4A"/>
    <w:rsid w:val="00105180"/>
    <w:rsid w:val="001058F5"/>
    <w:rsid w:val="00107BC4"/>
    <w:rsid w:val="001105BF"/>
    <w:rsid w:val="001107D3"/>
    <w:rsid w:val="0011155C"/>
    <w:rsid w:val="0011305B"/>
    <w:rsid w:val="001146A7"/>
    <w:rsid w:val="001175DF"/>
    <w:rsid w:val="00120E4D"/>
    <w:rsid w:val="0012109C"/>
    <w:rsid w:val="00121727"/>
    <w:rsid w:val="0012799D"/>
    <w:rsid w:val="00141812"/>
    <w:rsid w:val="00142AF7"/>
    <w:rsid w:val="00146B24"/>
    <w:rsid w:val="001512C7"/>
    <w:rsid w:val="001539F3"/>
    <w:rsid w:val="001564ED"/>
    <w:rsid w:val="00157F39"/>
    <w:rsid w:val="001629C0"/>
    <w:rsid w:val="00172447"/>
    <w:rsid w:val="001779F0"/>
    <w:rsid w:val="00191623"/>
    <w:rsid w:val="00192D43"/>
    <w:rsid w:val="0019300A"/>
    <w:rsid w:val="00193A8B"/>
    <w:rsid w:val="00193F32"/>
    <w:rsid w:val="00195044"/>
    <w:rsid w:val="0019763E"/>
    <w:rsid w:val="001A018D"/>
    <w:rsid w:val="001A0C9A"/>
    <w:rsid w:val="001A2EF6"/>
    <w:rsid w:val="001A3D73"/>
    <w:rsid w:val="001A4E20"/>
    <w:rsid w:val="001B4409"/>
    <w:rsid w:val="001C00FF"/>
    <w:rsid w:val="001C1006"/>
    <w:rsid w:val="001C186F"/>
    <w:rsid w:val="001C1ECC"/>
    <w:rsid w:val="001C29BA"/>
    <w:rsid w:val="001C301E"/>
    <w:rsid w:val="001C3345"/>
    <w:rsid w:val="001D0447"/>
    <w:rsid w:val="001D48D5"/>
    <w:rsid w:val="001D6423"/>
    <w:rsid w:val="001D73D4"/>
    <w:rsid w:val="001E049D"/>
    <w:rsid w:val="001E2247"/>
    <w:rsid w:val="001E2A2C"/>
    <w:rsid w:val="001E2DCC"/>
    <w:rsid w:val="001F6021"/>
    <w:rsid w:val="002010BA"/>
    <w:rsid w:val="00201C2B"/>
    <w:rsid w:val="00202843"/>
    <w:rsid w:val="002117E4"/>
    <w:rsid w:val="00214DAF"/>
    <w:rsid w:val="002150D4"/>
    <w:rsid w:val="00216D88"/>
    <w:rsid w:val="002202A0"/>
    <w:rsid w:val="0022108A"/>
    <w:rsid w:val="00232F69"/>
    <w:rsid w:val="00232FB2"/>
    <w:rsid w:val="002438AB"/>
    <w:rsid w:val="00244BFC"/>
    <w:rsid w:val="002535D3"/>
    <w:rsid w:val="00254BE5"/>
    <w:rsid w:val="002611CA"/>
    <w:rsid w:val="00267E1C"/>
    <w:rsid w:val="002735A3"/>
    <w:rsid w:val="0027395C"/>
    <w:rsid w:val="00276140"/>
    <w:rsid w:val="00282712"/>
    <w:rsid w:val="00283D50"/>
    <w:rsid w:val="00287465"/>
    <w:rsid w:val="0029124B"/>
    <w:rsid w:val="00292225"/>
    <w:rsid w:val="00296059"/>
    <w:rsid w:val="002B13A9"/>
    <w:rsid w:val="002B38AE"/>
    <w:rsid w:val="002B3AB8"/>
    <w:rsid w:val="002B4A3F"/>
    <w:rsid w:val="002C11E2"/>
    <w:rsid w:val="002C133B"/>
    <w:rsid w:val="002C4A30"/>
    <w:rsid w:val="002C614B"/>
    <w:rsid w:val="002C7109"/>
    <w:rsid w:val="002D357A"/>
    <w:rsid w:val="002E151E"/>
    <w:rsid w:val="002E4EC0"/>
    <w:rsid w:val="002E4F06"/>
    <w:rsid w:val="002F0DA5"/>
    <w:rsid w:val="002F1C32"/>
    <w:rsid w:val="002F690D"/>
    <w:rsid w:val="00306A48"/>
    <w:rsid w:val="00320E07"/>
    <w:rsid w:val="00322DFE"/>
    <w:rsid w:val="00325527"/>
    <w:rsid w:val="00332B28"/>
    <w:rsid w:val="003379C6"/>
    <w:rsid w:val="003422D6"/>
    <w:rsid w:val="00350D66"/>
    <w:rsid w:val="003520CA"/>
    <w:rsid w:val="00355CAB"/>
    <w:rsid w:val="00356862"/>
    <w:rsid w:val="00357EA7"/>
    <w:rsid w:val="00361484"/>
    <w:rsid w:val="003637D7"/>
    <w:rsid w:val="0036415B"/>
    <w:rsid w:val="00366B47"/>
    <w:rsid w:val="00375FC5"/>
    <w:rsid w:val="00377B55"/>
    <w:rsid w:val="00385827"/>
    <w:rsid w:val="00386B7F"/>
    <w:rsid w:val="00390F5D"/>
    <w:rsid w:val="00391C53"/>
    <w:rsid w:val="003A3924"/>
    <w:rsid w:val="003A3F4D"/>
    <w:rsid w:val="003B5DCA"/>
    <w:rsid w:val="003C2427"/>
    <w:rsid w:val="003C391C"/>
    <w:rsid w:val="003C4E73"/>
    <w:rsid w:val="003C6267"/>
    <w:rsid w:val="003C7AE1"/>
    <w:rsid w:val="003D2149"/>
    <w:rsid w:val="003D54D5"/>
    <w:rsid w:val="003D5948"/>
    <w:rsid w:val="003E00CB"/>
    <w:rsid w:val="003E0881"/>
    <w:rsid w:val="003E1503"/>
    <w:rsid w:val="003E5143"/>
    <w:rsid w:val="003F2242"/>
    <w:rsid w:val="003F4C8C"/>
    <w:rsid w:val="003F7AAD"/>
    <w:rsid w:val="00404FFC"/>
    <w:rsid w:val="004122E8"/>
    <w:rsid w:val="00413610"/>
    <w:rsid w:val="00414AE2"/>
    <w:rsid w:val="00425D74"/>
    <w:rsid w:val="00427325"/>
    <w:rsid w:val="00430D9A"/>
    <w:rsid w:val="004319D0"/>
    <w:rsid w:val="004348D7"/>
    <w:rsid w:val="00441BD6"/>
    <w:rsid w:val="0045664D"/>
    <w:rsid w:val="00464C1B"/>
    <w:rsid w:val="00466971"/>
    <w:rsid w:val="00467CA0"/>
    <w:rsid w:val="00471DFF"/>
    <w:rsid w:val="004754E8"/>
    <w:rsid w:val="00476038"/>
    <w:rsid w:val="00480086"/>
    <w:rsid w:val="004817D2"/>
    <w:rsid w:val="004847A3"/>
    <w:rsid w:val="00486850"/>
    <w:rsid w:val="00486EB3"/>
    <w:rsid w:val="00492131"/>
    <w:rsid w:val="00494D75"/>
    <w:rsid w:val="0049585D"/>
    <w:rsid w:val="00496249"/>
    <w:rsid w:val="004A0B73"/>
    <w:rsid w:val="004A210D"/>
    <w:rsid w:val="004A26B8"/>
    <w:rsid w:val="004A7615"/>
    <w:rsid w:val="004A7F7D"/>
    <w:rsid w:val="004B2EFF"/>
    <w:rsid w:val="004B3C6A"/>
    <w:rsid w:val="004B4EA5"/>
    <w:rsid w:val="004B7F51"/>
    <w:rsid w:val="004C1145"/>
    <w:rsid w:val="004C4E4E"/>
    <w:rsid w:val="004D37C5"/>
    <w:rsid w:val="004E2818"/>
    <w:rsid w:val="004E392C"/>
    <w:rsid w:val="004F5DA5"/>
    <w:rsid w:val="00514116"/>
    <w:rsid w:val="00514B01"/>
    <w:rsid w:val="00515971"/>
    <w:rsid w:val="00516196"/>
    <w:rsid w:val="00516629"/>
    <w:rsid w:val="005217ED"/>
    <w:rsid w:val="005319BE"/>
    <w:rsid w:val="00535E7D"/>
    <w:rsid w:val="00536ADE"/>
    <w:rsid w:val="005375FD"/>
    <w:rsid w:val="005376D7"/>
    <w:rsid w:val="00550D00"/>
    <w:rsid w:val="0055175B"/>
    <w:rsid w:val="00551F6D"/>
    <w:rsid w:val="005559C4"/>
    <w:rsid w:val="0056181F"/>
    <w:rsid w:val="0056321F"/>
    <w:rsid w:val="00582A57"/>
    <w:rsid w:val="0058413E"/>
    <w:rsid w:val="005853BE"/>
    <w:rsid w:val="00586317"/>
    <w:rsid w:val="00590F00"/>
    <w:rsid w:val="00594293"/>
    <w:rsid w:val="00595C8E"/>
    <w:rsid w:val="00597F7C"/>
    <w:rsid w:val="005A2F9A"/>
    <w:rsid w:val="005A3DBC"/>
    <w:rsid w:val="005A4893"/>
    <w:rsid w:val="005A792F"/>
    <w:rsid w:val="005B0B0D"/>
    <w:rsid w:val="005B0B58"/>
    <w:rsid w:val="005B5907"/>
    <w:rsid w:val="005C1083"/>
    <w:rsid w:val="005C5AC2"/>
    <w:rsid w:val="005C6251"/>
    <w:rsid w:val="005D785D"/>
    <w:rsid w:val="005E03A3"/>
    <w:rsid w:val="005E7026"/>
    <w:rsid w:val="005F0EB7"/>
    <w:rsid w:val="005F76B5"/>
    <w:rsid w:val="005F7F09"/>
    <w:rsid w:val="00606F34"/>
    <w:rsid w:val="0062162C"/>
    <w:rsid w:val="0062556A"/>
    <w:rsid w:val="00631698"/>
    <w:rsid w:val="006329EC"/>
    <w:rsid w:val="006343BD"/>
    <w:rsid w:val="006354E0"/>
    <w:rsid w:val="006448A7"/>
    <w:rsid w:val="00647B72"/>
    <w:rsid w:val="00650BD4"/>
    <w:rsid w:val="006567D1"/>
    <w:rsid w:val="0066173F"/>
    <w:rsid w:val="00674713"/>
    <w:rsid w:val="006820D8"/>
    <w:rsid w:val="00695714"/>
    <w:rsid w:val="00696992"/>
    <w:rsid w:val="006A48AB"/>
    <w:rsid w:val="006A7F0D"/>
    <w:rsid w:val="006B0EFE"/>
    <w:rsid w:val="006C31A8"/>
    <w:rsid w:val="006C796F"/>
    <w:rsid w:val="006C7B21"/>
    <w:rsid w:val="006C7F50"/>
    <w:rsid w:val="006D0FFC"/>
    <w:rsid w:val="006D4318"/>
    <w:rsid w:val="006E1CA4"/>
    <w:rsid w:val="006E2ADA"/>
    <w:rsid w:val="006E46B9"/>
    <w:rsid w:val="006E6683"/>
    <w:rsid w:val="006E7BDA"/>
    <w:rsid w:val="006F0C74"/>
    <w:rsid w:val="006F0F96"/>
    <w:rsid w:val="006F2149"/>
    <w:rsid w:val="006F7557"/>
    <w:rsid w:val="00706144"/>
    <w:rsid w:val="007072FC"/>
    <w:rsid w:val="00712B41"/>
    <w:rsid w:val="007143C0"/>
    <w:rsid w:val="00714641"/>
    <w:rsid w:val="00721C75"/>
    <w:rsid w:val="0073219C"/>
    <w:rsid w:val="007326E3"/>
    <w:rsid w:val="00732997"/>
    <w:rsid w:val="00735EB0"/>
    <w:rsid w:val="00736EFC"/>
    <w:rsid w:val="00737684"/>
    <w:rsid w:val="0074018C"/>
    <w:rsid w:val="00740573"/>
    <w:rsid w:val="00744556"/>
    <w:rsid w:val="00752E94"/>
    <w:rsid w:val="00761BA5"/>
    <w:rsid w:val="00766E69"/>
    <w:rsid w:val="0076733D"/>
    <w:rsid w:val="007678B3"/>
    <w:rsid w:val="007770BE"/>
    <w:rsid w:val="00781CF9"/>
    <w:rsid w:val="00782E99"/>
    <w:rsid w:val="00787592"/>
    <w:rsid w:val="00787908"/>
    <w:rsid w:val="00790BA7"/>
    <w:rsid w:val="007A1929"/>
    <w:rsid w:val="007A2569"/>
    <w:rsid w:val="007A68E8"/>
    <w:rsid w:val="007B51DF"/>
    <w:rsid w:val="007B60D8"/>
    <w:rsid w:val="007B6A1C"/>
    <w:rsid w:val="007C1E86"/>
    <w:rsid w:val="007C280E"/>
    <w:rsid w:val="007C440A"/>
    <w:rsid w:val="007C7198"/>
    <w:rsid w:val="007D2F4E"/>
    <w:rsid w:val="007D4169"/>
    <w:rsid w:val="007D4EB2"/>
    <w:rsid w:val="007D58C5"/>
    <w:rsid w:val="007E2A49"/>
    <w:rsid w:val="007E4BFE"/>
    <w:rsid w:val="007E6E53"/>
    <w:rsid w:val="007F1AA6"/>
    <w:rsid w:val="007F2A58"/>
    <w:rsid w:val="007F5BBB"/>
    <w:rsid w:val="007F7ADF"/>
    <w:rsid w:val="00811716"/>
    <w:rsid w:val="008128C2"/>
    <w:rsid w:val="00813B40"/>
    <w:rsid w:val="00815667"/>
    <w:rsid w:val="008317A6"/>
    <w:rsid w:val="00842D4B"/>
    <w:rsid w:val="0084336D"/>
    <w:rsid w:val="0084469E"/>
    <w:rsid w:val="00844991"/>
    <w:rsid w:val="00845318"/>
    <w:rsid w:val="008501EA"/>
    <w:rsid w:val="00854096"/>
    <w:rsid w:val="008541A9"/>
    <w:rsid w:val="00855913"/>
    <w:rsid w:val="00861267"/>
    <w:rsid w:val="008644AA"/>
    <w:rsid w:val="008656DA"/>
    <w:rsid w:val="00865903"/>
    <w:rsid w:val="00865E7F"/>
    <w:rsid w:val="00873138"/>
    <w:rsid w:val="00873B2B"/>
    <w:rsid w:val="008802C4"/>
    <w:rsid w:val="00880924"/>
    <w:rsid w:val="00881317"/>
    <w:rsid w:val="00883457"/>
    <w:rsid w:val="00896FE5"/>
    <w:rsid w:val="008A49C1"/>
    <w:rsid w:val="008A5893"/>
    <w:rsid w:val="008A61EE"/>
    <w:rsid w:val="008A7C71"/>
    <w:rsid w:val="008B2E4C"/>
    <w:rsid w:val="008B3E59"/>
    <w:rsid w:val="008B57E9"/>
    <w:rsid w:val="008B61E7"/>
    <w:rsid w:val="008B632C"/>
    <w:rsid w:val="008C00C3"/>
    <w:rsid w:val="008C0780"/>
    <w:rsid w:val="008C5780"/>
    <w:rsid w:val="008C6934"/>
    <w:rsid w:val="008D1F54"/>
    <w:rsid w:val="008E1983"/>
    <w:rsid w:val="008E3EFA"/>
    <w:rsid w:val="008F17BD"/>
    <w:rsid w:val="008F3CF6"/>
    <w:rsid w:val="008F46BE"/>
    <w:rsid w:val="008F7B62"/>
    <w:rsid w:val="00906A09"/>
    <w:rsid w:val="00907CDF"/>
    <w:rsid w:val="009100C4"/>
    <w:rsid w:val="0091227D"/>
    <w:rsid w:val="00912733"/>
    <w:rsid w:val="0091344F"/>
    <w:rsid w:val="00913957"/>
    <w:rsid w:val="00915483"/>
    <w:rsid w:val="009168F3"/>
    <w:rsid w:val="00916967"/>
    <w:rsid w:val="00917715"/>
    <w:rsid w:val="00920FD5"/>
    <w:rsid w:val="00924952"/>
    <w:rsid w:val="0092528F"/>
    <w:rsid w:val="00932376"/>
    <w:rsid w:val="009348B0"/>
    <w:rsid w:val="00941630"/>
    <w:rsid w:val="00943FE2"/>
    <w:rsid w:val="00946001"/>
    <w:rsid w:val="0095006B"/>
    <w:rsid w:val="00956A82"/>
    <w:rsid w:val="00957A49"/>
    <w:rsid w:val="00963F6A"/>
    <w:rsid w:val="00964420"/>
    <w:rsid w:val="00971A86"/>
    <w:rsid w:val="00980E8D"/>
    <w:rsid w:val="009845EE"/>
    <w:rsid w:val="00984D54"/>
    <w:rsid w:val="0098607C"/>
    <w:rsid w:val="0099164D"/>
    <w:rsid w:val="009930C0"/>
    <w:rsid w:val="00993BCD"/>
    <w:rsid w:val="00997A55"/>
    <w:rsid w:val="00997F06"/>
    <w:rsid w:val="009A3B9B"/>
    <w:rsid w:val="009A4F71"/>
    <w:rsid w:val="009A7EEE"/>
    <w:rsid w:val="009B01AC"/>
    <w:rsid w:val="009B1E57"/>
    <w:rsid w:val="009B29E2"/>
    <w:rsid w:val="009B64D1"/>
    <w:rsid w:val="009C00D9"/>
    <w:rsid w:val="009C2164"/>
    <w:rsid w:val="009D4C12"/>
    <w:rsid w:val="009E0174"/>
    <w:rsid w:val="009E1F31"/>
    <w:rsid w:val="009E550C"/>
    <w:rsid w:val="009E63DD"/>
    <w:rsid w:val="009F0971"/>
    <w:rsid w:val="009F21A3"/>
    <w:rsid w:val="009F2658"/>
    <w:rsid w:val="00A04056"/>
    <w:rsid w:val="00A12912"/>
    <w:rsid w:val="00A218D7"/>
    <w:rsid w:val="00A22C0B"/>
    <w:rsid w:val="00A234FF"/>
    <w:rsid w:val="00A26629"/>
    <w:rsid w:val="00A31AF5"/>
    <w:rsid w:val="00A3690A"/>
    <w:rsid w:val="00A44226"/>
    <w:rsid w:val="00A46A18"/>
    <w:rsid w:val="00A50BAD"/>
    <w:rsid w:val="00A61C71"/>
    <w:rsid w:val="00A657A3"/>
    <w:rsid w:val="00A657FD"/>
    <w:rsid w:val="00A7782A"/>
    <w:rsid w:val="00A8027A"/>
    <w:rsid w:val="00A821BC"/>
    <w:rsid w:val="00A902D9"/>
    <w:rsid w:val="00A90772"/>
    <w:rsid w:val="00A92CAA"/>
    <w:rsid w:val="00A94D7C"/>
    <w:rsid w:val="00A950F3"/>
    <w:rsid w:val="00A96412"/>
    <w:rsid w:val="00AA4227"/>
    <w:rsid w:val="00AA475E"/>
    <w:rsid w:val="00AB2024"/>
    <w:rsid w:val="00AB6325"/>
    <w:rsid w:val="00AB6E94"/>
    <w:rsid w:val="00AB79DF"/>
    <w:rsid w:val="00AC0911"/>
    <w:rsid w:val="00AC277B"/>
    <w:rsid w:val="00AC2FF5"/>
    <w:rsid w:val="00AE08BD"/>
    <w:rsid w:val="00AE2356"/>
    <w:rsid w:val="00AE4AAC"/>
    <w:rsid w:val="00AF2A02"/>
    <w:rsid w:val="00B04254"/>
    <w:rsid w:val="00B07BCF"/>
    <w:rsid w:val="00B10195"/>
    <w:rsid w:val="00B11002"/>
    <w:rsid w:val="00B12892"/>
    <w:rsid w:val="00B13993"/>
    <w:rsid w:val="00B2033F"/>
    <w:rsid w:val="00B31EC4"/>
    <w:rsid w:val="00B5121C"/>
    <w:rsid w:val="00B52E7E"/>
    <w:rsid w:val="00B54A1F"/>
    <w:rsid w:val="00B55320"/>
    <w:rsid w:val="00B553D5"/>
    <w:rsid w:val="00B62128"/>
    <w:rsid w:val="00B62CA6"/>
    <w:rsid w:val="00B65EA6"/>
    <w:rsid w:val="00B729AA"/>
    <w:rsid w:val="00B758CD"/>
    <w:rsid w:val="00B760E5"/>
    <w:rsid w:val="00B768C5"/>
    <w:rsid w:val="00B846DF"/>
    <w:rsid w:val="00B95872"/>
    <w:rsid w:val="00B96894"/>
    <w:rsid w:val="00B96FC3"/>
    <w:rsid w:val="00BA0B7A"/>
    <w:rsid w:val="00BA3DD7"/>
    <w:rsid w:val="00BA583C"/>
    <w:rsid w:val="00BA7DA6"/>
    <w:rsid w:val="00BB011A"/>
    <w:rsid w:val="00BB06AE"/>
    <w:rsid w:val="00BB7A53"/>
    <w:rsid w:val="00BB7C11"/>
    <w:rsid w:val="00BC1A51"/>
    <w:rsid w:val="00BC46F6"/>
    <w:rsid w:val="00BC7FD6"/>
    <w:rsid w:val="00BD0B9F"/>
    <w:rsid w:val="00BD0C69"/>
    <w:rsid w:val="00BD2435"/>
    <w:rsid w:val="00BD5AC2"/>
    <w:rsid w:val="00BD7AD2"/>
    <w:rsid w:val="00BE0766"/>
    <w:rsid w:val="00BE1F37"/>
    <w:rsid w:val="00BE2463"/>
    <w:rsid w:val="00BE344F"/>
    <w:rsid w:val="00BE3983"/>
    <w:rsid w:val="00BE755E"/>
    <w:rsid w:val="00BF242D"/>
    <w:rsid w:val="00BF3793"/>
    <w:rsid w:val="00BF3B44"/>
    <w:rsid w:val="00BF4EAD"/>
    <w:rsid w:val="00BF672C"/>
    <w:rsid w:val="00C002E3"/>
    <w:rsid w:val="00C07B99"/>
    <w:rsid w:val="00C17B68"/>
    <w:rsid w:val="00C20141"/>
    <w:rsid w:val="00C20BFD"/>
    <w:rsid w:val="00C2484A"/>
    <w:rsid w:val="00C279EA"/>
    <w:rsid w:val="00C27F8B"/>
    <w:rsid w:val="00C3005A"/>
    <w:rsid w:val="00C315FC"/>
    <w:rsid w:val="00C347FE"/>
    <w:rsid w:val="00C34DDC"/>
    <w:rsid w:val="00C35EFE"/>
    <w:rsid w:val="00C37CAB"/>
    <w:rsid w:val="00C468AE"/>
    <w:rsid w:val="00C469BE"/>
    <w:rsid w:val="00C6546A"/>
    <w:rsid w:val="00C671DE"/>
    <w:rsid w:val="00C706CF"/>
    <w:rsid w:val="00C70DB5"/>
    <w:rsid w:val="00C74EAA"/>
    <w:rsid w:val="00C7635E"/>
    <w:rsid w:val="00C817CD"/>
    <w:rsid w:val="00C82A7A"/>
    <w:rsid w:val="00C82DBE"/>
    <w:rsid w:val="00C84675"/>
    <w:rsid w:val="00C85AB5"/>
    <w:rsid w:val="00C92304"/>
    <w:rsid w:val="00C948BF"/>
    <w:rsid w:val="00C955CD"/>
    <w:rsid w:val="00CA2FCF"/>
    <w:rsid w:val="00CA36EE"/>
    <w:rsid w:val="00CB0C84"/>
    <w:rsid w:val="00CB387F"/>
    <w:rsid w:val="00CB47BE"/>
    <w:rsid w:val="00CC0BA8"/>
    <w:rsid w:val="00CC4E53"/>
    <w:rsid w:val="00CC51AA"/>
    <w:rsid w:val="00CD43D0"/>
    <w:rsid w:val="00CD61C0"/>
    <w:rsid w:val="00CD6805"/>
    <w:rsid w:val="00CE3EB9"/>
    <w:rsid w:val="00CE69B1"/>
    <w:rsid w:val="00CE79AB"/>
    <w:rsid w:val="00CF47C8"/>
    <w:rsid w:val="00CF6762"/>
    <w:rsid w:val="00CF7875"/>
    <w:rsid w:val="00D02BC6"/>
    <w:rsid w:val="00D03296"/>
    <w:rsid w:val="00D04D51"/>
    <w:rsid w:val="00D075ED"/>
    <w:rsid w:val="00D1000A"/>
    <w:rsid w:val="00D11E67"/>
    <w:rsid w:val="00D12D92"/>
    <w:rsid w:val="00D21A8E"/>
    <w:rsid w:val="00D2216F"/>
    <w:rsid w:val="00D2284F"/>
    <w:rsid w:val="00D243C1"/>
    <w:rsid w:val="00D25953"/>
    <w:rsid w:val="00D32934"/>
    <w:rsid w:val="00D32FA6"/>
    <w:rsid w:val="00D35D92"/>
    <w:rsid w:val="00D36DA0"/>
    <w:rsid w:val="00D408C9"/>
    <w:rsid w:val="00D430B7"/>
    <w:rsid w:val="00D4376A"/>
    <w:rsid w:val="00D46975"/>
    <w:rsid w:val="00D51469"/>
    <w:rsid w:val="00D52653"/>
    <w:rsid w:val="00D53E16"/>
    <w:rsid w:val="00D552C9"/>
    <w:rsid w:val="00D56834"/>
    <w:rsid w:val="00D575B0"/>
    <w:rsid w:val="00D610EE"/>
    <w:rsid w:val="00D620E5"/>
    <w:rsid w:val="00D63AC9"/>
    <w:rsid w:val="00D67924"/>
    <w:rsid w:val="00D702E3"/>
    <w:rsid w:val="00D732BB"/>
    <w:rsid w:val="00D77E85"/>
    <w:rsid w:val="00D84312"/>
    <w:rsid w:val="00D86970"/>
    <w:rsid w:val="00D9013E"/>
    <w:rsid w:val="00D90C59"/>
    <w:rsid w:val="00D943A0"/>
    <w:rsid w:val="00D94748"/>
    <w:rsid w:val="00D9751E"/>
    <w:rsid w:val="00DA145F"/>
    <w:rsid w:val="00DA545F"/>
    <w:rsid w:val="00DA6997"/>
    <w:rsid w:val="00DA6A4F"/>
    <w:rsid w:val="00DB2309"/>
    <w:rsid w:val="00DB2AC8"/>
    <w:rsid w:val="00DB3351"/>
    <w:rsid w:val="00DC56EC"/>
    <w:rsid w:val="00DC7722"/>
    <w:rsid w:val="00DD1F9B"/>
    <w:rsid w:val="00DD66E2"/>
    <w:rsid w:val="00DD7D73"/>
    <w:rsid w:val="00DE63FB"/>
    <w:rsid w:val="00DF205B"/>
    <w:rsid w:val="00DF5604"/>
    <w:rsid w:val="00DF742A"/>
    <w:rsid w:val="00E03FE3"/>
    <w:rsid w:val="00E0475D"/>
    <w:rsid w:val="00E05F48"/>
    <w:rsid w:val="00E14329"/>
    <w:rsid w:val="00E14A74"/>
    <w:rsid w:val="00E21676"/>
    <w:rsid w:val="00E2545E"/>
    <w:rsid w:val="00E30C54"/>
    <w:rsid w:val="00E3429E"/>
    <w:rsid w:val="00E35332"/>
    <w:rsid w:val="00E36A8D"/>
    <w:rsid w:val="00E45FAF"/>
    <w:rsid w:val="00E4661E"/>
    <w:rsid w:val="00E46875"/>
    <w:rsid w:val="00E50BA0"/>
    <w:rsid w:val="00E51AD5"/>
    <w:rsid w:val="00E52D1D"/>
    <w:rsid w:val="00E541CD"/>
    <w:rsid w:val="00E54F5F"/>
    <w:rsid w:val="00E55FF4"/>
    <w:rsid w:val="00E648EE"/>
    <w:rsid w:val="00E748E7"/>
    <w:rsid w:val="00E84478"/>
    <w:rsid w:val="00E932B2"/>
    <w:rsid w:val="00E95A66"/>
    <w:rsid w:val="00E95FF1"/>
    <w:rsid w:val="00E9754B"/>
    <w:rsid w:val="00EA0A50"/>
    <w:rsid w:val="00EA1081"/>
    <w:rsid w:val="00EA1C88"/>
    <w:rsid w:val="00EA46F0"/>
    <w:rsid w:val="00EB13C0"/>
    <w:rsid w:val="00EB3760"/>
    <w:rsid w:val="00EB4FB4"/>
    <w:rsid w:val="00EC0C45"/>
    <w:rsid w:val="00EC0E61"/>
    <w:rsid w:val="00EC5AA4"/>
    <w:rsid w:val="00EC619D"/>
    <w:rsid w:val="00EC7BA9"/>
    <w:rsid w:val="00ED4B5F"/>
    <w:rsid w:val="00ED68C9"/>
    <w:rsid w:val="00EE1D8A"/>
    <w:rsid w:val="00EF54B8"/>
    <w:rsid w:val="00EF5A3B"/>
    <w:rsid w:val="00F0316D"/>
    <w:rsid w:val="00F11A5D"/>
    <w:rsid w:val="00F12BD1"/>
    <w:rsid w:val="00F142B9"/>
    <w:rsid w:val="00F21A2B"/>
    <w:rsid w:val="00F21B2B"/>
    <w:rsid w:val="00F23D2C"/>
    <w:rsid w:val="00F24B61"/>
    <w:rsid w:val="00F27051"/>
    <w:rsid w:val="00F3500A"/>
    <w:rsid w:val="00F47AC4"/>
    <w:rsid w:val="00F50CFE"/>
    <w:rsid w:val="00F61FBB"/>
    <w:rsid w:val="00F62531"/>
    <w:rsid w:val="00F73E49"/>
    <w:rsid w:val="00F80FB8"/>
    <w:rsid w:val="00F84174"/>
    <w:rsid w:val="00F87AC1"/>
    <w:rsid w:val="00F924F6"/>
    <w:rsid w:val="00FA3078"/>
    <w:rsid w:val="00FA44FF"/>
    <w:rsid w:val="00FA5788"/>
    <w:rsid w:val="00FB12F2"/>
    <w:rsid w:val="00FB1651"/>
    <w:rsid w:val="00FC12B6"/>
    <w:rsid w:val="00FD233B"/>
    <w:rsid w:val="00FD5FF5"/>
    <w:rsid w:val="00FE40CD"/>
    <w:rsid w:val="00FE4783"/>
    <w:rsid w:val="00FE4AA4"/>
    <w:rsid w:val="00FE6013"/>
    <w:rsid w:val="00FF21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DA0CA29"/>
  <w15:docId w15:val="{45CD03FA-86BC-437F-A198-27FBB3F6C3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32F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4008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044008"/>
    <w:rPr>
      <w:rFonts w:ascii="Segoe UI" w:eastAsia="Times New Roman" w:hAnsi="Segoe UI" w:cs="Segoe UI"/>
      <w:sz w:val="18"/>
      <w:szCs w:val="18"/>
      <w:lang w:val="en-US"/>
    </w:rPr>
  </w:style>
  <w:style w:type="paragraph" w:styleId="a5">
    <w:name w:val="header"/>
    <w:basedOn w:val="a"/>
    <w:link w:val="a6"/>
    <w:uiPriority w:val="99"/>
    <w:unhideWhenUsed/>
    <w:rsid w:val="00F12BD1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F12BD1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7">
    <w:name w:val="footer"/>
    <w:basedOn w:val="a"/>
    <w:link w:val="a8"/>
    <w:uiPriority w:val="99"/>
    <w:unhideWhenUsed/>
    <w:rsid w:val="00F12BD1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F12BD1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HTML">
    <w:name w:val="HTML Preformatted"/>
    <w:basedOn w:val="a"/>
    <w:link w:val="HTML0"/>
    <w:uiPriority w:val="99"/>
    <w:unhideWhenUsed/>
    <w:rsid w:val="00D408C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val="ru-RU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408C9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y2iqfc">
    <w:name w:val="y2iqfc"/>
    <w:basedOn w:val="a0"/>
    <w:rsid w:val="00D408C9"/>
  </w:style>
  <w:style w:type="paragraph" w:styleId="a9">
    <w:name w:val="Normal (Web)"/>
    <w:basedOn w:val="a"/>
    <w:uiPriority w:val="99"/>
    <w:unhideWhenUsed/>
    <w:rsid w:val="007F5BBB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974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2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35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21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25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85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56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96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98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02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1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66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60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4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9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5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2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76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56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5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7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9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7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06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23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3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3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9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8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9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84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5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8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4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4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2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2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8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13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30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70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06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9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7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15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12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92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7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3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5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7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31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7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5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1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29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8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72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6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83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5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1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87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52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49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0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35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9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73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34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24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8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33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31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25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44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82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9CE28A-0FC1-42B5-8829-D025CE6C38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4116</TotalTime>
  <Pages>14</Pages>
  <Words>3950</Words>
  <Characters>22517</Characters>
  <Application>Microsoft Office Word</Application>
  <DocSecurity>0</DocSecurity>
  <Lines>187</Lines>
  <Paragraphs>52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26415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Hasmik Asatryan</cp:lastModifiedBy>
  <cp:revision>417</cp:revision>
  <cp:lastPrinted>2024-12-06T06:39:00Z</cp:lastPrinted>
  <dcterms:created xsi:type="dcterms:W3CDTF">2018-02-20T10:42:00Z</dcterms:created>
  <dcterms:modified xsi:type="dcterms:W3CDTF">2024-12-24T11:32:00Z</dcterms:modified>
</cp:coreProperties>
</file>