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ԷԱՃԱՊՁԲ-2025/Հ-15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экипировок под кодом ՀՀ ՆԳՆ ԷԱՃԱՊՁԲ-2025/Հ-15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ԷԱՃԱՊՁԲ-2025/Հ-15</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экипировок под кодом ՀՀ ՆԳՆ ԷԱՃԱՊՁԲ-2025/Հ-15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экипировок под кодом ՀՀ ՆԳՆ ԷԱՃԱՊՁԲ-2025/Հ-15</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ԷԱՃԱՊՁԲ-2025/Հ-15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экипировок под кодом ՀՀ ՆԳՆ ԷԱՃԱՊՁԲ-2025/Հ-15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(жилет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 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(накидка на плечи)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(майка с кароткими руковами)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(Униформа офицеров управления специального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(звезда 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505383.2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(звезда 13мм)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(10x40)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(20x40)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Погоны(накладные) 40%-35%-25%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ԷԱՃԱՊՁԲ-2025/Հ-15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ԷԱՃԱՊՁԲ-2025/Հ-15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(жилет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 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(накидка на плечи)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(майка с кароткими руковами)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(Униформа офицеров управления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(звезда 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(звезда 13мм)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(10x40)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(20x40)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Погоны(накладные) 40%-35%-25%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- 750 штук, В течение 80 дней -1000 штук, В течение  170 дней- 1500 штук, В течение 260 дней-1750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20 дней - 900 штук, В течение 80 дней - 1200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- 750 штук, В течение 80 дней - 1000 штук, В течение  170 дней- 1500 штук, В течение 260 дней-1750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- 570 штук, В течение 80 дней -760 штук, В течение  170 дней- 1140 штук, В течение 260 дней-1330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- 555 штук, В течение 80 дней - 740 штук, В течение  170 дней- 1110 штук, В течение 260 дней-1295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- 555 штук, В течение 80 дней - 740 штук, В течение  170 дней- 1110 штук, В течение 260 дней-1295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- 390 штук, В течение 80 дней - 520 штук, В течение  170 дней- 780 штук, В течение 260 дней- 910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- 375 штук, В течение 80 дней - 500 штук, В течение  170 дней- 750 штук, В течение 260 дней- 875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37 штук, В течение 80 дней – 50 штук, В течение  170 дней- 75 штук, В течение 260 дней- 88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600 штук, В течение 80 дней – 800 штук, В течение  170 дней- 1200 штук, В течение 260 дней- 1400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7 к-лт, В течение 80 дней – 9 к-лт, В течение  170 дней- 13 к-лт, В течение 260 дней- 17 к-лт.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27 штук, В течение 80 дней – 36 штук, В течение  170 дней- 54 штук, В течение 260 дней- 63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27 штук, В течение 80 дней – 36 штук, В течение  170 дней- 54 штук, В течение 260 дней- 63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- 75штук, В течение 80 дней - 100штук, В течение  170 дней- 150 штук, В течение 260 дней- 175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2550 штук, В течение 80 дней – 3400 штук, В течение  170 дней- 5100 штук, В течение 260 дней- 5950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3020 штук, В течение 80 дней - 4027штук, В течение  170 дней- 6040 штук, В течение 260 дней- 7047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308 штук, В течение 80 дней – 411 штук, В течение  170 дней- 617 штук, В течение 260 дней- 720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150 штук, В течение 80 дней – 200 штук, В течение  170 дней- 300 штук, В течение 260 дней- 350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- 1500 пар, В течение 80 дней - 2000 пар, В течение  170 дней- 3000 пар, В течение 260 дней- 3500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- 3750штук, В течение 80 дней - 5000 штук, В течение  170 дней- 7500 штук, В течение 260 дней- 8750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